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g9kacaoh0is" w:id="0"/>
      <w:bookmarkEnd w:id="0"/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7ii8sp35mtq" w:id="1"/>
      <w:bookmarkEnd w:id="1"/>
      <w:r w:rsidDel="00000000" w:rsidR="00000000" w:rsidRPr="00000000">
        <w:rPr>
          <w:rtl w:val="0"/>
        </w:rPr>
        <w:t xml:space="preserve">Learners can choose from the selection of characters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600075</wp:posOffset>
            </wp:positionV>
            <wp:extent cx="1158343" cy="1781391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3" cy="1781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600075</wp:posOffset>
            </wp:positionV>
            <wp:extent cx="971550" cy="1880129"/>
            <wp:effectExtent b="0" l="0" r="0" t="0"/>
            <wp:wrapSquare wrapText="bothSides" distB="114300" distT="114300" distL="114300" distR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880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-323848</wp:posOffset>
            </wp:positionH>
            <wp:positionV relativeFrom="paragraph">
              <wp:posOffset>523875</wp:posOffset>
            </wp:positionV>
            <wp:extent cx="1362075" cy="2057400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1437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523875</wp:posOffset>
            </wp:positionV>
            <wp:extent cx="1028700" cy="1924378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24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190500</wp:posOffset>
            </wp:positionV>
            <wp:extent cx="866775" cy="1725052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2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-504823</wp:posOffset>
            </wp:positionH>
            <wp:positionV relativeFrom="paragraph">
              <wp:posOffset>228600</wp:posOffset>
            </wp:positionV>
            <wp:extent cx="1590675" cy="2059040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257175</wp:posOffset>
            </wp:positionV>
            <wp:extent cx="1158343" cy="1781391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3" cy="1781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171450</wp:posOffset>
            </wp:positionV>
            <wp:extent cx="866775" cy="1725052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2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152400</wp:posOffset>
            </wp:positionV>
            <wp:extent cx="1028700" cy="192437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24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171450</wp:posOffset>
            </wp:positionV>
            <wp:extent cx="971550" cy="1880129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880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-561973</wp:posOffset>
            </wp:positionH>
            <wp:positionV relativeFrom="paragraph">
              <wp:posOffset>200025</wp:posOffset>
            </wp:positionV>
            <wp:extent cx="1590675" cy="205904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5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171450</wp:posOffset>
            </wp:positionV>
            <wp:extent cx="1158343" cy="1781391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3" cy="1781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123825</wp:posOffset>
            </wp:positionV>
            <wp:extent cx="866775" cy="1725052"/>
            <wp:effectExtent b="0" l="0" r="0" t="0"/>
            <wp:wrapSquare wrapText="bothSides" distB="114300" distT="11430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725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5019675</wp:posOffset>
            </wp:positionH>
            <wp:positionV relativeFrom="paragraph">
              <wp:posOffset>161925</wp:posOffset>
            </wp:positionV>
            <wp:extent cx="1028700" cy="1924378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24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123825</wp:posOffset>
            </wp:positionV>
            <wp:extent cx="971550" cy="1880129"/>
            <wp:effectExtent b="0" l="0" r="0" t="0"/>
            <wp:wrapSquare wrapText="bothSides" distB="114300" distT="114300" distL="114300" distR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880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25/10/2021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25/10/2021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0" w:right="-234" w:firstLine="0"/>
      <w:jc w:val="lef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D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 – What’s the story?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-380998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0x0101006BBD4460883ACA46BA08E27DAF076787</vt:lpwstr>
  </property>
</Properties>
</file>