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Christmas Kiosk Parts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rPi4 model B 2GB or better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build really could even run on an rPi2, but the instructions consider an rPi4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https://www.adafruit.com/product/4292?gad_source=1&amp;gclid=CjwKCAiApY-7BhBjEiwAQMrrETKKz7h4zDFET46Pl9U4KG878J5UhB52q2XYT0phNuxV4Q7AmCjDqRoCmZYQAvD_BwE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GB SD card - SanDisk 32GB (Pack of 2) Ultra microSDHC UHS-I Memory Card (2x32GB) with Adapter - SDSQUA4-032G-GN6MT [New Version]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only need 1 SD card, but the 2 pack was a great 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SanDisk-2-Pack-microSDHC-Memory-2x32GB/dp/B08J4HJ98L/ref=sr_1_3?crid=3F0U2A3F4IC0V&amp;dib=eyJ2IjoiMSJ9.B95zlcmYonfz4dY7353CikOTGq4gxvPdpZ9JTVXWNlyp9t_OIuji1drSt2S6lCb860eC_23JcvL4bVkQ94UTs0K3wzJlawxL02p4IrT8BnBj-kRPEhIGavNbYzYfpMzaVIVdpzrA8MgJ4XL9A8yRNq1j7cgJ7yl6-3ftlVRgNKEoaeMqAgL3BdfjQEqf-9nqyZ6jkU8P5PN26mkBZje2tuPp_CFn2sejVfirhSuH9-Y.DV8xJ_qXG7gHRalJUe5v5_oA7y9IGvzIZ-TRkqNcS70&amp;dib_tag=se&amp;keywords=32%2BGB%2Bmicro%2BSD%2BCard&amp;qid=1734616852&amp;sprefix=32%2Bgb%2Bmicro%2Bsd%2Bcard%2Caps%2C150&amp;sr=8-3&amp;th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Eleclab 10.1 Inch 1280x800 Touchscreen Monitor HDMI Capacitive LCD Display Speaker for RPI 4B 3B+ 3B 3A+ 2B B+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to this may work as well, but the housing files references use this touchscreen’s mounting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https://www.amazon.com/gp/product/B0BWSX4DVL/ref=ppx_yo_dt_b_asin_title_o00_s00?ie=UTF8&amp;psc=1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USB C Charger Block Charging Station: 100W 6 Port GaN Fast Charging Brick Hub - PD 3.0 Type C &amp; USB A Charging Cube Box - Wall Charger Power Adapter for iPhone 16 Pro Max iPad Samsung Android Pixel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be any charging hub as long as it has two outputs with at least 4 amps each and is low profile enough to fit inside the enclosure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https://www.amazon.com/dp/B0D815Z5SL?ref=ppx_yo2ov_dt_b_fed_asin_title&amp;th=1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Foam Sheets with Adhesive Backing, 11.81 in x 59 in x 1/16 in Black Closed Cell Neoprene Cushion Mat EVA Foam Insulation Padding Soundproof Sheet Rolls for Crafts DIY Projects, Easy to 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https://www.amazon.com/dp/B0CG5R9ZML?ref=ppx_yo2ov_dt_b_fed_asin_title&amp;th=1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Printed Housing Components from Cults3D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https://cults3d.com/en/3d-model/gadget/weather-resistant-enclosure-for-touchscreen-monitor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27x M3 screws and Nuts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2x USB-C Cables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ults3d.com/en/3d-model/gadget/weather-resistant-enclosure-for-touchscreen-monitor" TargetMode="External"/><Relationship Id="rId10" Type="http://schemas.openxmlformats.org/officeDocument/2006/relationships/hyperlink" Target="https://www.amazon.com/dp/B0CG5R9ZML?ref=ppx_yo2ov_dt_b_fed_asin_title&amp;th=1" TargetMode="External"/><Relationship Id="rId9" Type="http://schemas.openxmlformats.org/officeDocument/2006/relationships/hyperlink" Target="https://www.amazon.com/dp/B0D815Z5SL?ref=ppx_yo2ov_dt_b_fed_asin_title&amp;th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4292?gad_source=1&amp;gclid=CjwKCAiApY-7BhBjEiwAQMrrETKKz7h4zDFET46Pl9U4KG878J5UhB52q2XYT0phNuxV4Q7AmCjDqRoCmZYQAvD_BwE" TargetMode="External"/><Relationship Id="rId7" Type="http://schemas.openxmlformats.org/officeDocument/2006/relationships/hyperlink" Target="https://www.amazon.com/SanDisk-2-Pack-microSDHC-Memory-2x32GB/dp/B08J4HJ98L/ref=sr_1_3?crid=3F0U2A3F4IC0V&amp;dib=eyJ2IjoiMSJ9.B95zlcmYonfz4dY7353CikOTGq4gxvPdpZ9JTVXWNlyp9t_OIuji1drSt2S6lCb860eC_23JcvL4bVkQ94UTs0K3wzJlawxL02p4IrT8BnBj-kRPEhIGavNbYzYfpMzaVIVdpzrA8MgJ4XL9A8yRNq1j7cgJ7yl6-3ftlVRgNKEoaeMqAgL3BdfjQEqf-9nqyZ6jkU8P5PN26mkBZje2tuPp_CFn2sejVfirhSuH9-Y.DV8xJ_qXG7gHRalJUe5v5_oA7y9IGvzIZ-TRkqNcS70&amp;dib_tag=se&amp;keywords=32%2BGB%2Bmicro%2BSD%2BCard&amp;qid=1734616852&amp;sprefix=32%2Bgb%2Bmicro%2Bsd%2Bcard%2Caps%2C150&amp;sr=8-3&amp;th=1" TargetMode="External"/><Relationship Id="rId8" Type="http://schemas.openxmlformats.org/officeDocument/2006/relationships/hyperlink" Target="https://www.amazon.com/gp/product/B0BWSX4DVL/ref=ppx_yo_dt_b_asin_title_o00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