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A81EA" w14:textId="77777777" w:rsidR="00C82B20" w:rsidRDefault="002847DC">
      <w:pPr>
        <w:numPr>
          <w:ilvl w:val="0"/>
          <w:numId w:val="1"/>
        </w:numPr>
        <w:jc w:val="both"/>
        <w:rPr>
          <w:rFonts w:ascii="Roboto" w:eastAsia="Roboto" w:hAnsi="Roboto" w:cs="Roboto"/>
          <w:b/>
          <w:color w:val="16191F"/>
        </w:rPr>
      </w:pPr>
      <w:r>
        <w:rPr>
          <w:rFonts w:ascii="Roboto" w:eastAsia="Roboto" w:hAnsi="Roboto" w:cs="Roboto"/>
          <w:b/>
          <w:color w:val="16191F"/>
        </w:rPr>
        <w:t>Lambda With S3 trigger</w:t>
      </w:r>
    </w:p>
    <w:p w14:paraId="780A81EB" w14:textId="77777777" w:rsidR="00C82B20" w:rsidRDefault="00C82B20">
      <w:pPr>
        <w:jc w:val="both"/>
        <w:rPr>
          <w:rFonts w:ascii="Roboto" w:eastAsia="Roboto" w:hAnsi="Roboto" w:cs="Roboto"/>
          <w:color w:val="16191F"/>
        </w:rPr>
      </w:pPr>
    </w:p>
    <w:p w14:paraId="780A81EC" w14:textId="77777777" w:rsidR="00C82B20" w:rsidRDefault="002847DC">
      <w:pPr>
        <w:jc w:val="both"/>
        <w:rPr>
          <w:rFonts w:ascii="Roboto" w:eastAsia="Roboto" w:hAnsi="Roboto" w:cs="Roboto"/>
          <w:color w:val="16191F"/>
        </w:rPr>
      </w:pPr>
      <w:r>
        <w:rPr>
          <w:rFonts w:ascii="Roboto" w:eastAsia="Roboto" w:hAnsi="Roboto" w:cs="Roboto"/>
          <w:color w:val="16191F"/>
        </w:rPr>
        <w:t>Choose create function from scratch</w:t>
      </w:r>
    </w:p>
    <w:p w14:paraId="780A81ED" w14:textId="77777777" w:rsidR="00C82B20" w:rsidRDefault="002847DC">
      <w:pPr>
        <w:jc w:val="both"/>
        <w:rPr>
          <w:rFonts w:ascii="Roboto" w:eastAsia="Roboto" w:hAnsi="Roboto" w:cs="Roboto"/>
          <w:color w:val="16191F"/>
        </w:rPr>
      </w:pPr>
      <w:r>
        <w:rPr>
          <w:rFonts w:ascii="Roboto" w:eastAsia="Roboto" w:hAnsi="Roboto" w:cs="Roboto"/>
          <w:color w:val="16191F"/>
        </w:rPr>
        <w:t>Give function name</w:t>
      </w:r>
    </w:p>
    <w:p w14:paraId="780A81EE" w14:textId="77777777" w:rsidR="00C82B20" w:rsidRDefault="002847DC">
      <w:pPr>
        <w:jc w:val="both"/>
        <w:rPr>
          <w:rFonts w:ascii="Roboto" w:eastAsia="Roboto" w:hAnsi="Roboto" w:cs="Roboto"/>
          <w:color w:val="16191F"/>
          <w:highlight w:val="white"/>
        </w:rPr>
      </w:pPr>
      <w:r>
        <w:rPr>
          <w:rFonts w:ascii="Roboto" w:eastAsia="Roboto" w:hAnsi="Roboto" w:cs="Roboto"/>
          <w:color w:val="16191F"/>
          <w:highlight w:val="white"/>
        </w:rPr>
        <w:t>open Change default execution role and choose existing role</w:t>
      </w:r>
    </w:p>
    <w:p w14:paraId="780A81EF" w14:textId="77777777" w:rsidR="00C82B20" w:rsidRDefault="002847DC">
      <w:pPr>
        <w:jc w:val="both"/>
        <w:rPr>
          <w:rFonts w:ascii="Roboto" w:eastAsia="Roboto" w:hAnsi="Roboto" w:cs="Roboto"/>
          <w:b/>
          <w:color w:val="16191F"/>
          <w:highlight w:val="white"/>
        </w:rPr>
      </w:pPr>
      <w:r>
        <w:rPr>
          <w:rFonts w:ascii="Roboto" w:eastAsia="Roboto" w:hAnsi="Roboto" w:cs="Roboto"/>
          <w:b/>
          <w:color w:val="16191F"/>
          <w:highlight w:val="white"/>
        </w:rPr>
        <w:t>Add Lambda_adminRole</w:t>
      </w:r>
    </w:p>
    <w:p w14:paraId="780A81F0" w14:textId="77777777" w:rsidR="00C82B20" w:rsidRDefault="00C82B20">
      <w:pPr>
        <w:jc w:val="both"/>
        <w:rPr>
          <w:rFonts w:ascii="Roboto" w:eastAsia="Roboto" w:hAnsi="Roboto" w:cs="Roboto"/>
          <w:b/>
          <w:color w:val="16191F"/>
        </w:rPr>
      </w:pPr>
    </w:p>
    <w:p w14:paraId="780A81F1" w14:textId="77777777" w:rsidR="00C82B20" w:rsidRDefault="002847DC">
      <w:pPr>
        <w:jc w:val="both"/>
      </w:pPr>
      <w:r>
        <w:rPr>
          <w:rFonts w:ascii="Roboto" w:eastAsia="Roboto" w:hAnsi="Roboto" w:cs="Roboto"/>
          <w:b/>
          <w:color w:val="16191F"/>
        </w:rPr>
        <w:t>Add trigger</w:t>
      </w:r>
    </w:p>
    <w:p w14:paraId="780A81F2" w14:textId="77777777" w:rsidR="00C82B20" w:rsidRDefault="00C82B20">
      <w:pPr>
        <w:jc w:val="both"/>
      </w:pP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82B20" w14:paraId="780A81F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A81F3" w14:textId="77777777" w:rsidR="00C82B20" w:rsidRDefault="002847DC">
            <w:pPr>
              <w:jc w:val="both"/>
              <w:rPr>
                <w:rFonts w:ascii="Roboto" w:eastAsia="Roboto" w:hAnsi="Roboto" w:cs="Roboto"/>
                <w:b/>
                <w:color w:val="16191F"/>
              </w:rPr>
            </w:pPr>
            <w:r>
              <w:t xml:space="preserve">Click on </w:t>
            </w:r>
            <w:r>
              <w:rPr>
                <w:rFonts w:ascii="Roboto" w:eastAsia="Roboto" w:hAnsi="Roboto" w:cs="Roboto"/>
                <w:b/>
                <w:color w:val="16191F"/>
              </w:rPr>
              <w:t>Add trigger</w:t>
            </w:r>
          </w:p>
          <w:p w14:paraId="780A81F4" w14:textId="77777777" w:rsidR="00C82B20" w:rsidRDefault="002847DC">
            <w:pPr>
              <w:jc w:val="both"/>
            </w:pPr>
            <w:r>
              <w:t>Select s3 as Source</w:t>
            </w:r>
          </w:p>
          <w:p w14:paraId="780A81F5" w14:textId="77777777" w:rsidR="00C82B20" w:rsidRDefault="002847DC">
            <w:pPr>
              <w:jc w:val="both"/>
            </w:pPr>
            <w:r>
              <w:t>Bucket name</w:t>
            </w:r>
          </w:p>
          <w:p w14:paraId="780A81F6" w14:textId="77777777" w:rsidR="00C82B20" w:rsidRDefault="002847DC">
            <w:pPr>
              <w:jc w:val="both"/>
            </w:pPr>
            <w:r>
              <w:t>Event as s3 PUT</w:t>
            </w:r>
          </w:p>
          <w:p w14:paraId="780A81F7" w14:textId="77777777" w:rsidR="00C82B20" w:rsidRDefault="002847DC">
            <w:pPr>
              <w:jc w:val="both"/>
              <w:rPr>
                <w:rFonts w:ascii="Roboto" w:eastAsia="Roboto" w:hAnsi="Roboto" w:cs="Roboto"/>
                <w:i/>
                <w:color w:val="16191F"/>
                <w:highlight w:val="white"/>
              </w:rPr>
            </w:pPr>
            <w:r>
              <w:rPr>
                <w:rFonts w:ascii="Roboto" w:eastAsia="Roboto" w:hAnsi="Roboto" w:cs="Roboto"/>
                <w:color w:val="16191F"/>
                <w:highlight w:val="white"/>
              </w:rPr>
              <w:t xml:space="preserve">Prefix - </w:t>
            </w:r>
            <w:r>
              <w:rPr>
                <w:rFonts w:ascii="Roboto" w:eastAsia="Roboto" w:hAnsi="Roboto" w:cs="Roboto"/>
                <w:i/>
                <w:color w:val="16191F"/>
                <w:highlight w:val="white"/>
              </w:rPr>
              <w:t>optional - s3 folder name inside bucket</w:t>
            </w:r>
          </w:p>
          <w:p w14:paraId="780A81F8" w14:textId="77777777" w:rsidR="00C82B20" w:rsidRDefault="002847DC">
            <w:pPr>
              <w:jc w:val="both"/>
              <w:rPr>
                <w:rFonts w:ascii="Roboto" w:eastAsia="Roboto" w:hAnsi="Roboto" w:cs="Roboto"/>
                <w:i/>
                <w:color w:val="16191F"/>
                <w:highlight w:val="white"/>
              </w:rPr>
            </w:pPr>
            <w:r>
              <w:rPr>
                <w:rFonts w:ascii="Roboto" w:eastAsia="Roboto" w:hAnsi="Roboto" w:cs="Roboto"/>
                <w:i/>
                <w:color w:val="16191F"/>
                <w:highlight w:val="white"/>
              </w:rPr>
              <w:t>Suffix - optional -.csv</w:t>
            </w:r>
          </w:p>
          <w:p w14:paraId="780A81F9" w14:textId="77777777" w:rsidR="00C82B20" w:rsidRDefault="002847DC">
            <w:pPr>
              <w:jc w:val="both"/>
              <w:rPr>
                <w:rFonts w:ascii="Roboto" w:eastAsia="Roboto" w:hAnsi="Roboto" w:cs="Roboto"/>
                <w:i/>
                <w:color w:val="16191F"/>
                <w:highlight w:val="white"/>
              </w:rPr>
            </w:pPr>
            <w:r>
              <w:rPr>
                <w:rFonts w:ascii="Roboto" w:eastAsia="Roboto" w:hAnsi="Roboto" w:cs="Roboto"/>
                <w:i/>
                <w:color w:val="16191F"/>
                <w:highlight w:val="white"/>
              </w:rPr>
              <w:t>save</w:t>
            </w:r>
          </w:p>
          <w:p w14:paraId="780A81FA" w14:textId="77777777" w:rsidR="00C82B20" w:rsidRDefault="00C82B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</w:tr>
    </w:tbl>
    <w:p w14:paraId="780A81FC" w14:textId="77777777" w:rsidR="00C82B20" w:rsidRDefault="00C82B20">
      <w:pPr>
        <w:jc w:val="both"/>
      </w:pPr>
    </w:p>
    <w:p w14:paraId="780A81FD" w14:textId="77777777" w:rsidR="00C82B20" w:rsidRDefault="00C82B20">
      <w:pPr>
        <w:jc w:val="both"/>
      </w:pPr>
    </w:p>
    <w:p w14:paraId="780A81FE" w14:textId="77777777" w:rsidR="00C82B20" w:rsidRDefault="002847DC">
      <w:pPr>
        <w:jc w:val="both"/>
      </w:pPr>
      <w:r>
        <w:t>Click on code to be executed in lambda on PUT event</w:t>
      </w:r>
    </w:p>
    <w:p w14:paraId="780A81FF" w14:textId="77777777" w:rsidR="00C82B20" w:rsidRDefault="002847DC">
      <w:pPr>
        <w:jc w:val="both"/>
      </w:pPr>
      <w:r>
        <w:t>Copy and paste below code as it is.</w:t>
      </w:r>
    </w:p>
    <w:p w14:paraId="780A8200" w14:textId="77777777" w:rsidR="00C82B20" w:rsidRDefault="00C82B20">
      <w:pPr>
        <w:jc w:val="both"/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82B20" w14:paraId="780A821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A8201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import json</w:t>
            </w:r>
          </w:p>
          <w:p w14:paraId="780A8202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import urllib.parse</w:t>
            </w:r>
          </w:p>
          <w:p w14:paraId="780A8203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import boto3</w:t>
            </w:r>
          </w:p>
          <w:p w14:paraId="780A8204" w14:textId="77777777" w:rsidR="00C82B20" w:rsidRDefault="00C82B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14:paraId="780A8205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print('Loading function')</w:t>
            </w:r>
          </w:p>
          <w:p w14:paraId="780A8206" w14:textId="77777777" w:rsidR="00C82B20" w:rsidRDefault="00C82B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14:paraId="780A8207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s3 = boto3.client('s3')</w:t>
            </w:r>
          </w:p>
          <w:p w14:paraId="780A8208" w14:textId="77777777" w:rsidR="00C82B20" w:rsidRDefault="00C82B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14:paraId="780A8209" w14:textId="77777777" w:rsidR="00C82B20" w:rsidRDefault="00C82B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14:paraId="780A820A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def lambda_handler(event, context):</w:t>
            </w:r>
          </w:p>
          <w:p w14:paraId="780A820B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#print("Received event: " + json.dumps(event, indent=2))</w:t>
            </w:r>
          </w:p>
          <w:p w14:paraId="780A820C" w14:textId="77777777" w:rsidR="00C82B20" w:rsidRDefault="00C82B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14:paraId="780A820D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# Get the object from the event and show its content type</w:t>
            </w:r>
          </w:p>
          <w:p w14:paraId="780A820E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bucket = event['Records'][0]['s3']['bucket']['name']</w:t>
            </w:r>
          </w:p>
          <w:p w14:paraId="780A820F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key = urllib.parse.unquote_plus(event['Records'][0]['s3']['object']['key'], encoding='utf-8')</w:t>
            </w:r>
          </w:p>
          <w:p w14:paraId="780A8210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try:</w:t>
            </w:r>
          </w:p>
          <w:p w14:paraId="780A8211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response = s3.get_object(Bucket=bucket, Key=key)</w:t>
            </w:r>
          </w:p>
          <w:p w14:paraId="780A8212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print("CONTENT TYPE: " + response['ContentType'])</w:t>
            </w:r>
          </w:p>
          <w:p w14:paraId="780A8213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</w:t>
            </w:r>
          </w:p>
          <w:p w14:paraId="780A8214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print("File Name: " + key)</w:t>
            </w:r>
          </w:p>
          <w:p w14:paraId="780A8215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print("bucket Name: " + bucket)</w:t>
            </w:r>
          </w:p>
          <w:p w14:paraId="780A8216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return response['ContentType']</w:t>
            </w:r>
          </w:p>
          <w:p w14:paraId="780A8217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except Exception as e:</w:t>
            </w:r>
          </w:p>
          <w:p w14:paraId="780A8218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print(e)</w:t>
            </w:r>
          </w:p>
          <w:p w14:paraId="780A8219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print('Error getting object {} from bucket {}. Make sure they exist and your bucket is in the same region as this function.'.format(key, bucket))</w:t>
            </w:r>
          </w:p>
          <w:p w14:paraId="780A821A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raise e</w:t>
            </w:r>
          </w:p>
          <w:p w14:paraId="780A821B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lastRenderedPageBreak/>
              <w:t xml:space="preserve">              </w:t>
            </w:r>
          </w:p>
          <w:p w14:paraId="780A821C" w14:textId="77777777" w:rsidR="00C82B20" w:rsidRDefault="00C82B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</w:tr>
    </w:tbl>
    <w:p w14:paraId="780A821E" w14:textId="77777777" w:rsidR="00C82B20" w:rsidRDefault="00C82B20">
      <w:pPr>
        <w:jc w:val="both"/>
      </w:pPr>
    </w:p>
    <w:p w14:paraId="780A821F" w14:textId="77777777" w:rsidR="00C82B20" w:rsidRDefault="00C82B20">
      <w:pPr>
        <w:jc w:val="both"/>
      </w:pPr>
    </w:p>
    <w:p w14:paraId="780A8220" w14:textId="77777777" w:rsidR="00C82B20" w:rsidRDefault="002847DC">
      <w:pPr>
        <w:jc w:val="both"/>
      </w:pPr>
      <w:r>
        <w:t>Create test event</w:t>
      </w:r>
    </w:p>
    <w:p w14:paraId="780A8221" w14:textId="77777777" w:rsidR="00C82B20" w:rsidRDefault="00C82B20">
      <w:pPr>
        <w:jc w:val="both"/>
      </w:pPr>
    </w:p>
    <w:p w14:paraId="780A8222" w14:textId="77777777" w:rsidR="00C82B20" w:rsidRDefault="002847DC">
      <w:pPr>
        <w:jc w:val="both"/>
      </w:pPr>
      <w:r>
        <w:t>Create an event as myS3Test event</w:t>
      </w:r>
    </w:p>
    <w:p w14:paraId="780A8223" w14:textId="77777777" w:rsidR="00C82B20" w:rsidRDefault="002847DC">
      <w:pPr>
        <w:jc w:val="both"/>
      </w:pPr>
      <w:r>
        <w:t xml:space="preserve">Replace </w:t>
      </w:r>
      <w:r>
        <w:rPr>
          <w:b/>
        </w:rPr>
        <w:t xml:space="preserve">bootcamp-bucket </w:t>
      </w:r>
      <w:r>
        <w:t>by your bucket name in below code</w:t>
      </w:r>
    </w:p>
    <w:p w14:paraId="780A8224" w14:textId="77777777" w:rsidR="00C82B20" w:rsidRDefault="002847DC">
      <w:pPr>
        <w:jc w:val="both"/>
      </w:pPr>
      <w:r>
        <w:t>Replace folder data and with any immediate folder in bucket</w:t>
      </w:r>
    </w:p>
    <w:p w14:paraId="780A8225" w14:textId="77777777" w:rsidR="00C82B20" w:rsidRDefault="002847DC">
      <w:pPr>
        <w:jc w:val="both"/>
      </w:pPr>
      <w:r>
        <w:t xml:space="preserve">Replace file name </w:t>
      </w:r>
      <w:r>
        <w:rPr>
          <w:b/>
        </w:rPr>
        <w:t xml:space="preserve">sales_tab.csv </w:t>
      </w:r>
      <w:r>
        <w:t>with any file inside the data folder.</w:t>
      </w:r>
    </w:p>
    <w:p w14:paraId="780A8226" w14:textId="77777777" w:rsidR="00C82B20" w:rsidRDefault="00C82B20">
      <w:pPr>
        <w:jc w:val="both"/>
      </w:pPr>
    </w:p>
    <w:tbl>
      <w:tblPr>
        <w:tblStyle w:val="a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82B20" w14:paraId="780A824E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A8227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{</w:t>
            </w:r>
          </w:p>
          <w:p w14:paraId="780A8228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"Records": [</w:t>
            </w:r>
          </w:p>
          <w:p w14:paraId="780A8229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{</w:t>
            </w:r>
          </w:p>
          <w:p w14:paraId="780A822A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"eventVersion": "2.0",</w:t>
            </w:r>
          </w:p>
          <w:p w14:paraId="780A822B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"eventSource": "aws:s3",</w:t>
            </w:r>
          </w:p>
          <w:p w14:paraId="780A822C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"awsRegion": "us-east-1",</w:t>
            </w:r>
          </w:p>
          <w:p w14:paraId="780A822D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"eventTime": "1970-01-01T00:00:00.000Z",</w:t>
            </w:r>
          </w:p>
          <w:p w14:paraId="780A822E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"eventName": "ObjectCreated:</w:t>
            </w:r>
            <w:r>
              <w:rPr>
                <w:b/>
              </w:rPr>
              <w:t>Put</w:t>
            </w:r>
            <w:r>
              <w:t>",</w:t>
            </w:r>
          </w:p>
          <w:p w14:paraId="780A822F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"userIdentity": {</w:t>
            </w:r>
          </w:p>
          <w:p w14:paraId="780A8230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"principalId": "EXAMPLE"</w:t>
            </w:r>
          </w:p>
          <w:p w14:paraId="780A8231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},</w:t>
            </w:r>
          </w:p>
          <w:p w14:paraId="780A8232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"requestParameters": {</w:t>
            </w:r>
          </w:p>
          <w:p w14:paraId="780A8233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"sourceIPAddress": "127.0.0.1"</w:t>
            </w:r>
          </w:p>
          <w:p w14:paraId="780A8234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},</w:t>
            </w:r>
          </w:p>
          <w:p w14:paraId="780A8235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"responseElements": {</w:t>
            </w:r>
          </w:p>
          <w:p w14:paraId="780A8236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"x-amz-request-id": "EXAMPLE123456789",</w:t>
            </w:r>
          </w:p>
          <w:p w14:paraId="780A8237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"x-amz-id-2": "EXAMPLE123/5678abcdefghijklambdaisawesome/mnopqrstuvwxyzABCDEFGH"</w:t>
            </w:r>
          </w:p>
          <w:p w14:paraId="780A8238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},</w:t>
            </w:r>
          </w:p>
          <w:p w14:paraId="780A8239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"s3": {</w:t>
            </w:r>
          </w:p>
          <w:p w14:paraId="780A823A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"s3SchemaVersion": "1.0",</w:t>
            </w:r>
          </w:p>
          <w:p w14:paraId="780A823B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"configurationId": "testConfigRule",</w:t>
            </w:r>
          </w:p>
          <w:p w14:paraId="780A823C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"bucket": {</w:t>
            </w:r>
          </w:p>
          <w:p w14:paraId="780A823D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  "name": "</w:t>
            </w:r>
            <w:r>
              <w:rPr>
                <w:b/>
              </w:rPr>
              <w:t>bootcamp-bucket</w:t>
            </w:r>
            <w:r>
              <w:t>",</w:t>
            </w:r>
          </w:p>
          <w:p w14:paraId="780A823E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  "ownerIdentity": {</w:t>
            </w:r>
          </w:p>
          <w:p w14:paraId="780A823F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    "principalId": "EXAMPLE"</w:t>
            </w:r>
          </w:p>
          <w:p w14:paraId="780A8240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  },</w:t>
            </w:r>
          </w:p>
          <w:p w14:paraId="780A8241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  "arn": "arn:aws:s3:::</w:t>
            </w:r>
            <w:r>
              <w:rPr>
                <w:b/>
              </w:rPr>
              <w:t>bootcamp-bucket</w:t>
            </w:r>
            <w:r>
              <w:t>"</w:t>
            </w:r>
          </w:p>
          <w:p w14:paraId="780A8242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},</w:t>
            </w:r>
          </w:p>
          <w:p w14:paraId="780A8243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"object": {</w:t>
            </w:r>
          </w:p>
          <w:p w14:paraId="780A8244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  "key": "</w:t>
            </w:r>
            <w:r>
              <w:rPr>
                <w:b/>
              </w:rPr>
              <w:t>data</w:t>
            </w:r>
            <w:r>
              <w:t>%2F</w:t>
            </w:r>
            <w:r>
              <w:rPr>
                <w:b/>
              </w:rPr>
              <w:t>sales_tab.txt</w:t>
            </w:r>
            <w:r>
              <w:t>",</w:t>
            </w:r>
          </w:p>
          <w:p w14:paraId="780A8245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  "size": 1024,</w:t>
            </w:r>
          </w:p>
          <w:p w14:paraId="780A8246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  "eTag": "0123456789abcdef0123456789abcdef",</w:t>
            </w:r>
          </w:p>
          <w:p w14:paraId="780A8247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  "sequencer": "0A1B2C3D4E5F678901"</w:t>
            </w:r>
          </w:p>
          <w:p w14:paraId="780A8248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  }</w:t>
            </w:r>
          </w:p>
          <w:p w14:paraId="780A8249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  }</w:t>
            </w:r>
          </w:p>
          <w:p w14:paraId="780A824A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  }</w:t>
            </w:r>
          </w:p>
          <w:p w14:paraId="780A824B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  ]</w:t>
            </w:r>
          </w:p>
          <w:p w14:paraId="780A824C" w14:textId="77777777" w:rsidR="00C82B20" w:rsidRDefault="00284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}</w:t>
            </w:r>
          </w:p>
          <w:p w14:paraId="780A824D" w14:textId="77777777" w:rsidR="00C82B20" w:rsidRDefault="00C82B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</w:tr>
    </w:tbl>
    <w:p w14:paraId="780A824F" w14:textId="77777777" w:rsidR="00C82B20" w:rsidRDefault="00C82B20">
      <w:pPr>
        <w:jc w:val="both"/>
      </w:pPr>
    </w:p>
    <w:p w14:paraId="780A8250" w14:textId="77777777" w:rsidR="00C82B20" w:rsidRDefault="002847DC">
      <w:pPr>
        <w:jc w:val="both"/>
      </w:pPr>
      <w:r>
        <w:t>save above code and deploy and test.</w:t>
      </w:r>
    </w:p>
    <w:p w14:paraId="78A3C6EC" w14:textId="77777777" w:rsidR="00F25325" w:rsidRDefault="00F25325" w:rsidP="00F25325">
      <w:pPr>
        <w:numPr>
          <w:ilvl w:val="0"/>
          <w:numId w:val="2"/>
        </w:numPr>
        <w:jc w:val="both"/>
      </w:pPr>
      <w:r>
        <w:t>Lambda to start glue job on s3 put.</w:t>
      </w:r>
    </w:p>
    <w:p w14:paraId="3E13474B" w14:textId="77777777" w:rsidR="00F25325" w:rsidRDefault="00F25325" w:rsidP="00F25325">
      <w:pPr>
        <w:jc w:val="both"/>
      </w:pPr>
    </w:p>
    <w:p w14:paraId="04A2CFF5" w14:textId="77777777" w:rsidR="00F25325" w:rsidRDefault="00F25325" w:rsidP="00F25325">
      <w:pPr>
        <w:jc w:val="both"/>
      </w:pPr>
      <w:r>
        <w:t>Create a lambda function from scratch and add a role.</w:t>
      </w:r>
    </w:p>
    <w:p w14:paraId="751096F5" w14:textId="77777777" w:rsidR="00F25325" w:rsidRDefault="00F25325" w:rsidP="00F25325">
      <w:pPr>
        <w:jc w:val="both"/>
      </w:pPr>
      <w:r>
        <w:t>Add the s3 trigger described above.</w:t>
      </w:r>
    </w:p>
    <w:p w14:paraId="187C349C" w14:textId="77777777" w:rsidR="00F25325" w:rsidRDefault="00F25325" w:rsidP="00F25325">
      <w:pPr>
        <w:jc w:val="both"/>
      </w:pPr>
    </w:p>
    <w:p w14:paraId="6FFB0508" w14:textId="77777777" w:rsidR="00F25325" w:rsidRDefault="00F25325" w:rsidP="00F25325">
      <w:pPr>
        <w:jc w:val="both"/>
      </w:pPr>
      <w:r>
        <w:t>copy below code in code section</w:t>
      </w:r>
    </w:p>
    <w:p w14:paraId="0BFD053C" w14:textId="77777777" w:rsidR="00F25325" w:rsidRDefault="00F25325" w:rsidP="00F25325">
      <w:pPr>
        <w:jc w:val="both"/>
      </w:pPr>
      <w:r>
        <w:t xml:space="preserve">And replace </w:t>
      </w:r>
      <w:r>
        <w:rPr>
          <w:b/>
        </w:rPr>
        <w:t xml:space="preserve">csv_non_parts_toORC </w:t>
      </w:r>
      <w:r>
        <w:t>with your glue job.</w:t>
      </w:r>
    </w:p>
    <w:p w14:paraId="04BE960F" w14:textId="77777777" w:rsidR="00F25325" w:rsidRDefault="00F25325" w:rsidP="00F25325">
      <w:pPr>
        <w:jc w:val="both"/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F25325" w14:paraId="0B3DDDE0" w14:textId="77777777" w:rsidTr="00D27D90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F66F6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import json</w:t>
            </w:r>
          </w:p>
          <w:p w14:paraId="7E6DB6F7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import os</w:t>
            </w:r>
          </w:p>
          <w:p w14:paraId="52112C7F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import logging</w:t>
            </w:r>
          </w:p>
          <w:p w14:paraId="77E4ED42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logger = logging.getLogger()</w:t>
            </w:r>
          </w:p>
          <w:p w14:paraId="246EF71D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logger.setLevel(logging.INFO)</w:t>
            </w:r>
          </w:p>
          <w:p w14:paraId="500ACA02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8F48A97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 Import Boto 3 for AWS Glue</w:t>
            </w:r>
          </w:p>
          <w:p w14:paraId="687590DB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import boto3</w:t>
            </w:r>
          </w:p>
          <w:p w14:paraId="0142FEC6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client = boto3.client('glue')</w:t>
            </w:r>
          </w:p>
          <w:p w14:paraId="0234A3E9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880DB0B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# Variables for the job: </w:t>
            </w:r>
          </w:p>
          <w:p w14:paraId="425FF937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glueJobName = </w:t>
            </w:r>
            <w:r>
              <w:rPr>
                <w:b/>
              </w:rPr>
              <w:t>"csv_non_parts_toORC"</w:t>
            </w:r>
          </w:p>
          <w:p w14:paraId="76E897C2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412D314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 Define Lambda function</w:t>
            </w:r>
          </w:p>
          <w:p w14:paraId="71388BCA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def lambda_handler(event, context):</w:t>
            </w:r>
          </w:p>
          <w:p w14:paraId="2157C94F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logger.info('## INITIATED BY EVENT: ')</w:t>
            </w:r>
          </w:p>
          <w:p w14:paraId="3FD2982B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</w:t>
            </w:r>
          </w:p>
          <w:p w14:paraId="0D247381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response = client.start_job_run(JobName = glueJobName)</w:t>
            </w:r>
          </w:p>
          <w:p w14:paraId="4A6FD316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print(response)</w:t>
            </w:r>
          </w:p>
          <w:p w14:paraId="3F01C7D0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logger.info('## STARTED GLUE JOB: ' + glueJobName)</w:t>
            </w:r>
          </w:p>
          <w:p w14:paraId="425B41B7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logger.info('## GLUE JOB RUN ID: ' + response['JobRunId'])</w:t>
            </w:r>
          </w:p>
          <w:p w14:paraId="41F4EA70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return response</w:t>
            </w:r>
          </w:p>
          <w:p w14:paraId="6BD2A62C" w14:textId="77777777" w:rsidR="00F25325" w:rsidRDefault="00F25325" w:rsidP="00D27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F757F77" w14:textId="77777777" w:rsidR="00F25325" w:rsidRDefault="00F25325" w:rsidP="00F25325">
      <w:pPr>
        <w:jc w:val="both"/>
      </w:pPr>
    </w:p>
    <w:p w14:paraId="39A7CEB3" w14:textId="77777777" w:rsidR="00F25325" w:rsidRDefault="00F25325" w:rsidP="00F25325">
      <w:pPr>
        <w:jc w:val="both"/>
        <w:rPr>
          <w:sz w:val="24"/>
          <w:szCs w:val="24"/>
        </w:rPr>
      </w:pPr>
      <w:r>
        <w:rPr>
          <w:sz w:val="24"/>
          <w:szCs w:val="24"/>
        </w:rPr>
        <w:t>Deploy this code and test.</w:t>
      </w:r>
    </w:p>
    <w:p w14:paraId="75B17407" w14:textId="77777777" w:rsidR="00F25325" w:rsidRDefault="00F25325" w:rsidP="00F25325">
      <w:pPr>
        <w:jc w:val="both"/>
        <w:rPr>
          <w:sz w:val="24"/>
          <w:szCs w:val="24"/>
        </w:rPr>
      </w:pPr>
      <w:r>
        <w:rPr>
          <w:sz w:val="24"/>
          <w:szCs w:val="24"/>
        </w:rPr>
        <w:t>You can see a job running at the glue console.</w:t>
      </w:r>
    </w:p>
    <w:p w14:paraId="33BD29EE" w14:textId="77777777" w:rsidR="00F25325" w:rsidRDefault="00F25325" w:rsidP="00F25325">
      <w:pPr>
        <w:jc w:val="both"/>
      </w:pPr>
    </w:p>
    <w:p w14:paraId="780A8251" w14:textId="77777777" w:rsidR="00C82B20" w:rsidRDefault="00C82B20">
      <w:pPr>
        <w:jc w:val="both"/>
      </w:pPr>
    </w:p>
    <w:sectPr w:rsidR="00C82B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44BC93D-E23B-495B-9447-1A8350DAD691}"/>
    <w:embedBold r:id="rId2" w:fontKey="{7E852318-1F4F-4E54-AEDC-6B5A78BC19DC}"/>
    <w:embedItalic r:id="rId3" w:fontKey="{04EB3CDA-6A26-4B4B-B170-FC3FC99F30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CC808A8-C860-42F4-8B39-1F34B6174D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0129E93-1692-4BEA-A2D9-A5D3452A13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E1B28"/>
    <w:multiLevelType w:val="multilevel"/>
    <w:tmpl w:val="00647B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6265F19"/>
    <w:multiLevelType w:val="multilevel"/>
    <w:tmpl w:val="00647B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99996585">
    <w:abstractNumId w:val="1"/>
  </w:num>
  <w:num w:numId="2" w16cid:durableId="381027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B20"/>
    <w:rsid w:val="002847DC"/>
    <w:rsid w:val="006B4285"/>
    <w:rsid w:val="007B102D"/>
    <w:rsid w:val="00994D81"/>
    <w:rsid w:val="00B87694"/>
    <w:rsid w:val="00B95013"/>
    <w:rsid w:val="00C82B20"/>
    <w:rsid w:val="00F25325"/>
    <w:rsid w:val="00F7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A81EA"/>
  <w15:docId w15:val="{0C5BC7F4-ADE4-4C25-BAC5-D5B0327C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Pradip Sharma</cp:lastModifiedBy>
  <cp:revision>6</cp:revision>
  <dcterms:created xsi:type="dcterms:W3CDTF">2026-10-12T01:30:00Z</dcterms:created>
  <dcterms:modified xsi:type="dcterms:W3CDTF">2026-10-12T01:34:00Z</dcterms:modified>
</cp:coreProperties>
</file>