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46F2A" w14:textId="77777777" w:rsidR="00683E2E" w:rsidRDefault="00683E2E">
      <w:pPr>
        <w:pBdr>
          <w:top w:val="none" w:sz="0" w:space="3" w:color="auto"/>
        </w:pBdr>
        <w:spacing w:after="160" w:line="360" w:lineRule="auto"/>
        <w:rPr>
          <w:color w:val="16191F"/>
          <w:sz w:val="24"/>
          <w:szCs w:val="24"/>
        </w:rPr>
      </w:pPr>
    </w:p>
    <w:p w14:paraId="0C446F2B" w14:textId="77777777" w:rsidR="00683E2E" w:rsidRDefault="00683E2E">
      <w:pPr>
        <w:rPr>
          <w:color w:val="CC0000"/>
        </w:rPr>
      </w:pPr>
    </w:p>
    <w:p w14:paraId="0C446F2C" w14:textId="77777777" w:rsidR="00683E2E" w:rsidRDefault="00683E2E">
      <w:pPr>
        <w:rPr>
          <w:color w:val="CC0000"/>
        </w:rPr>
      </w:pPr>
    </w:p>
    <w:p w14:paraId="0C446F2D" w14:textId="77777777" w:rsidR="00683E2E" w:rsidRDefault="009211BA">
      <w:pPr>
        <w:rPr>
          <w:color w:val="CC0000"/>
        </w:rPr>
      </w:pPr>
      <w:r>
        <w:rPr>
          <w:color w:val="CC0000"/>
        </w:rPr>
        <w:t>Read from redshift</w:t>
      </w:r>
    </w:p>
    <w:p w14:paraId="0C446F2E" w14:textId="77777777" w:rsidR="00683E2E" w:rsidRDefault="00683E2E">
      <w:pPr>
        <w:rPr>
          <w:color w:val="CC0000"/>
        </w:rPr>
      </w:pPr>
    </w:p>
    <w:p w14:paraId="0C446F2F" w14:textId="77777777" w:rsidR="00683E2E" w:rsidRDefault="009211BA">
      <w:pPr>
        <w:rPr>
          <w:color w:val="CC0000"/>
        </w:rPr>
      </w:pPr>
      <w:r>
        <w:t>wget https://s3.amazonaws.com/redshift-downloads/drivers/jdbc/2.1.0.9/redshift-jdbc42-2.1.0.9.jar</w:t>
      </w:r>
    </w:p>
    <w:p w14:paraId="0C446F30" w14:textId="77777777" w:rsidR="00683E2E" w:rsidRDefault="00683E2E"/>
    <w:tbl>
      <w:tblPr>
        <w:tblStyle w:val="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83E2E" w14:paraId="0C446F34" w14:textId="77777777">
        <w:tc>
          <w:tcPr>
            <w:tcW w:w="9029" w:type="dxa"/>
            <w:tcMar>
              <w:top w:w="100" w:type="dxa"/>
              <w:left w:w="100" w:type="dxa"/>
              <w:bottom w:w="100" w:type="dxa"/>
              <w:right w:w="100" w:type="dxa"/>
            </w:tcMar>
          </w:tcPr>
          <w:p w14:paraId="0C446F31" w14:textId="77777777" w:rsidR="00683E2E" w:rsidRDefault="00683E2E"/>
          <w:p w14:paraId="0C446F32" w14:textId="77777777" w:rsidR="00683E2E" w:rsidRDefault="009211BA">
            <w:r>
              <w:t>pyspark --jars ~/redshift-jdbc42-2.1.0.9.jar</w:t>
            </w:r>
          </w:p>
          <w:p w14:paraId="0C446F33" w14:textId="77777777" w:rsidR="00683E2E" w:rsidRDefault="009211BA">
            <w:r>
              <w:t>df = spark.read.format("jdbc").option("url", "jdbc:redshift").option("dbtable", "dev.test.listing").option("driver","com.amazon.redshift.jdbc42.Driver").option("user", "admin").option("password", "Admin123").load()</w:t>
            </w:r>
          </w:p>
        </w:tc>
      </w:tr>
    </w:tbl>
    <w:p w14:paraId="0C446F35" w14:textId="77777777" w:rsidR="00683E2E" w:rsidRDefault="00683E2E"/>
    <w:p w14:paraId="0C446F36" w14:textId="77777777" w:rsidR="00683E2E" w:rsidRDefault="00683E2E"/>
    <w:p w14:paraId="0C446F37" w14:textId="77777777" w:rsidR="00683E2E" w:rsidRDefault="009211BA">
      <w:pPr>
        <w:rPr>
          <w:color w:val="CC0000"/>
        </w:rPr>
      </w:pPr>
      <w:r>
        <w:rPr>
          <w:color w:val="CC0000"/>
        </w:rPr>
        <w:t>Write to redshift</w:t>
      </w:r>
    </w:p>
    <w:p w14:paraId="0C446F38" w14:textId="77777777" w:rsidR="00683E2E" w:rsidRDefault="00683E2E">
      <w:pPr>
        <w:rPr>
          <w:color w:val="CC0000"/>
        </w:rPr>
      </w:pPr>
    </w:p>
    <w:p w14:paraId="0C446F39" w14:textId="77777777" w:rsidR="00683E2E" w:rsidRDefault="00683E2E">
      <w:pPr>
        <w:rPr>
          <w:color w:val="CC0000"/>
        </w:rPr>
      </w:pPr>
    </w:p>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683E2E" w14:paraId="0C446F54" w14:textId="77777777">
        <w:tc>
          <w:tcPr>
            <w:tcW w:w="9029" w:type="dxa"/>
            <w:tcMar>
              <w:top w:w="100" w:type="dxa"/>
              <w:left w:w="100" w:type="dxa"/>
              <w:bottom w:w="100" w:type="dxa"/>
              <w:right w:w="100" w:type="dxa"/>
            </w:tcMar>
          </w:tcPr>
          <w:p w14:paraId="0C446F3A" w14:textId="77777777" w:rsidR="00683E2E" w:rsidRDefault="009211BA">
            <w:pPr>
              <w:widowControl w:val="0"/>
              <w:spacing w:line="240" w:lineRule="auto"/>
            </w:pPr>
            <w:r>
              <w:t>import pyspark</w:t>
            </w:r>
          </w:p>
          <w:p w14:paraId="0C446F3B" w14:textId="77777777" w:rsidR="00683E2E" w:rsidRDefault="009211BA">
            <w:pPr>
              <w:widowControl w:val="0"/>
              <w:spacing w:line="240" w:lineRule="auto"/>
            </w:pPr>
            <w:r>
              <w:t>from pyspark.sql import SparkSession</w:t>
            </w:r>
          </w:p>
          <w:p w14:paraId="0C446F3C" w14:textId="77777777" w:rsidR="00683E2E" w:rsidRDefault="009211BA">
            <w:pPr>
              <w:widowControl w:val="0"/>
              <w:spacing w:line="240" w:lineRule="auto"/>
            </w:pPr>
            <w:r>
              <w:t>from pyspark.sql.types import StructType,StructField, StringType, IntegerType</w:t>
            </w:r>
          </w:p>
          <w:p w14:paraId="0C446F3D" w14:textId="77777777" w:rsidR="00683E2E" w:rsidRDefault="00683E2E">
            <w:pPr>
              <w:widowControl w:val="0"/>
              <w:spacing w:line="240" w:lineRule="auto"/>
            </w:pPr>
          </w:p>
          <w:p w14:paraId="0C446F3E" w14:textId="77777777" w:rsidR="00683E2E" w:rsidRDefault="00683E2E">
            <w:pPr>
              <w:widowControl w:val="0"/>
              <w:spacing w:line="240" w:lineRule="auto"/>
            </w:pPr>
          </w:p>
          <w:p w14:paraId="0C446F3F" w14:textId="77777777" w:rsidR="00683E2E" w:rsidRDefault="009211BA">
            <w:pPr>
              <w:widowControl w:val="0"/>
              <w:spacing w:line="240" w:lineRule="auto"/>
            </w:pPr>
            <w:r>
              <w:t>data = [("James","","Smith","36636","M",3000),</w:t>
            </w:r>
          </w:p>
          <w:p w14:paraId="0C446F40" w14:textId="77777777" w:rsidR="00683E2E" w:rsidRDefault="009211BA">
            <w:pPr>
              <w:widowControl w:val="0"/>
              <w:spacing w:line="240" w:lineRule="auto"/>
            </w:pPr>
            <w:r>
              <w:t xml:space="preserve">    ("Michael","Rose","","40288","M",4000),</w:t>
            </w:r>
          </w:p>
          <w:p w14:paraId="0C446F41" w14:textId="77777777" w:rsidR="00683E2E" w:rsidRDefault="009211BA">
            <w:pPr>
              <w:widowControl w:val="0"/>
              <w:spacing w:line="240" w:lineRule="auto"/>
            </w:pPr>
            <w:r>
              <w:t xml:space="preserve">    ("Robert","","Williams","42114","M",4000),</w:t>
            </w:r>
          </w:p>
          <w:p w14:paraId="0C446F42" w14:textId="77777777" w:rsidR="00683E2E" w:rsidRDefault="009211BA">
            <w:pPr>
              <w:widowControl w:val="0"/>
              <w:spacing w:line="240" w:lineRule="auto"/>
            </w:pPr>
            <w:r>
              <w:t xml:space="preserve">    ("Maria","Anne","Jones","39192","F",4000),</w:t>
            </w:r>
          </w:p>
          <w:p w14:paraId="0C446F43" w14:textId="77777777" w:rsidR="00683E2E" w:rsidRDefault="009211BA">
            <w:pPr>
              <w:widowControl w:val="0"/>
              <w:spacing w:line="240" w:lineRule="auto"/>
            </w:pPr>
            <w:r>
              <w:t xml:space="preserve">    ("Jen","Mary","Brown","","F",-1)</w:t>
            </w:r>
          </w:p>
          <w:p w14:paraId="0C446F44" w14:textId="77777777" w:rsidR="00683E2E" w:rsidRDefault="009211BA">
            <w:pPr>
              <w:widowControl w:val="0"/>
              <w:spacing w:line="240" w:lineRule="auto"/>
            </w:pPr>
            <w:r>
              <w:t xml:space="preserve">  ]</w:t>
            </w:r>
          </w:p>
          <w:p w14:paraId="0C446F45" w14:textId="77777777" w:rsidR="00683E2E" w:rsidRDefault="00683E2E">
            <w:pPr>
              <w:widowControl w:val="0"/>
              <w:spacing w:line="240" w:lineRule="auto"/>
            </w:pPr>
          </w:p>
          <w:p w14:paraId="0C446F46" w14:textId="77777777" w:rsidR="00683E2E" w:rsidRDefault="009211BA">
            <w:pPr>
              <w:widowControl w:val="0"/>
              <w:spacing w:line="240" w:lineRule="auto"/>
            </w:pPr>
            <w:r>
              <w:t>schema = StructType([ \</w:t>
            </w:r>
          </w:p>
          <w:p w14:paraId="0C446F47" w14:textId="77777777" w:rsidR="00683E2E" w:rsidRDefault="009211BA">
            <w:pPr>
              <w:widowControl w:val="0"/>
              <w:spacing w:line="240" w:lineRule="auto"/>
            </w:pPr>
            <w:r>
              <w:t xml:space="preserve">    StructField("firstname",StringType(),True), \</w:t>
            </w:r>
          </w:p>
          <w:p w14:paraId="0C446F48" w14:textId="77777777" w:rsidR="00683E2E" w:rsidRDefault="009211BA">
            <w:pPr>
              <w:widowControl w:val="0"/>
              <w:spacing w:line="240" w:lineRule="auto"/>
            </w:pPr>
            <w:r>
              <w:t xml:space="preserve">    StructField("middlename",StringType(),True), \</w:t>
            </w:r>
          </w:p>
          <w:p w14:paraId="0C446F49" w14:textId="77777777" w:rsidR="00683E2E" w:rsidRDefault="009211BA">
            <w:pPr>
              <w:widowControl w:val="0"/>
              <w:spacing w:line="240" w:lineRule="auto"/>
            </w:pPr>
            <w:r>
              <w:t xml:space="preserve">    StructField("lastname",StringType(),True), \</w:t>
            </w:r>
          </w:p>
          <w:p w14:paraId="0C446F4A" w14:textId="77777777" w:rsidR="00683E2E" w:rsidRDefault="009211BA">
            <w:pPr>
              <w:widowControl w:val="0"/>
              <w:spacing w:line="240" w:lineRule="auto"/>
            </w:pPr>
            <w:r>
              <w:t xml:space="preserve">    StructField("id", StringType(), True), \</w:t>
            </w:r>
          </w:p>
          <w:p w14:paraId="0C446F4B" w14:textId="77777777" w:rsidR="00683E2E" w:rsidRDefault="009211BA">
            <w:pPr>
              <w:widowControl w:val="0"/>
              <w:spacing w:line="240" w:lineRule="auto"/>
            </w:pPr>
            <w:r>
              <w:t xml:space="preserve">    StructField("gender", StringType(), True), \</w:t>
            </w:r>
          </w:p>
          <w:p w14:paraId="0C446F4C" w14:textId="77777777" w:rsidR="00683E2E" w:rsidRDefault="009211BA">
            <w:pPr>
              <w:widowControl w:val="0"/>
              <w:spacing w:line="240" w:lineRule="auto"/>
            </w:pPr>
            <w:r>
              <w:t xml:space="preserve">    StructField("salary", IntegerType(), True) \</w:t>
            </w:r>
          </w:p>
          <w:p w14:paraId="0C446F4D" w14:textId="77777777" w:rsidR="00683E2E" w:rsidRDefault="009211BA">
            <w:pPr>
              <w:widowControl w:val="0"/>
              <w:spacing w:line="240" w:lineRule="auto"/>
            </w:pPr>
            <w:r>
              <w:t xml:space="preserve">  ])</w:t>
            </w:r>
          </w:p>
          <w:p w14:paraId="0C446F4E" w14:textId="77777777" w:rsidR="00683E2E" w:rsidRDefault="009211BA">
            <w:pPr>
              <w:widowControl w:val="0"/>
              <w:spacing w:line="240" w:lineRule="auto"/>
            </w:pPr>
            <w:r>
              <w:t xml:space="preserve"> </w:t>
            </w:r>
          </w:p>
          <w:p w14:paraId="0C446F4F" w14:textId="77777777" w:rsidR="00683E2E" w:rsidRDefault="009211BA">
            <w:pPr>
              <w:widowControl w:val="0"/>
              <w:spacing w:line="240" w:lineRule="auto"/>
            </w:pPr>
            <w:r>
              <w:t>df = spark.createDataFrame(data=data,schema=schema)</w:t>
            </w:r>
          </w:p>
          <w:p w14:paraId="0C446F50" w14:textId="77777777" w:rsidR="00683E2E" w:rsidRDefault="009211BA">
            <w:pPr>
              <w:widowControl w:val="0"/>
              <w:spacing w:line="240" w:lineRule="auto"/>
            </w:pPr>
            <w:r>
              <w:t>df.printSchema()</w:t>
            </w:r>
          </w:p>
          <w:p w14:paraId="0C446F51" w14:textId="77777777" w:rsidR="00683E2E" w:rsidRDefault="009211BA">
            <w:pPr>
              <w:widowControl w:val="0"/>
              <w:spacing w:line="240" w:lineRule="auto"/>
            </w:pPr>
            <w:r>
              <w:t>df.show()</w:t>
            </w:r>
          </w:p>
          <w:p w14:paraId="0C446F52" w14:textId="77777777" w:rsidR="00683E2E" w:rsidRDefault="00683E2E">
            <w:pPr>
              <w:widowControl w:val="0"/>
              <w:spacing w:line="240" w:lineRule="auto"/>
            </w:pPr>
          </w:p>
          <w:p w14:paraId="0C446F53" w14:textId="77777777" w:rsidR="00683E2E" w:rsidRDefault="009211BA">
            <w:pPr>
              <w:widowControl w:val="0"/>
              <w:spacing w:line="240" w:lineRule="auto"/>
            </w:pPr>
            <w:r>
              <w:t>df.write.format("jdbc").option("url", "?).option("dbtable", "dev.test.employee").option("driver","com.amazon.redshift.jdbc42.Driver").option("user", "?").option("password", "?").mode("overwrite").save()</w:t>
            </w:r>
          </w:p>
        </w:tc>
      </w:tr>
    </w:tbl>
    <w:p w14:paraId="0C446F55" w14:textId="77777777" w:rsidR="00683E2E" w:rsidRDefault="00683E2E">
      <w:pPr>
        <w:rPr>
          <w:color w:val="CC0000"/>
        </w:rPr>
      </w:pPr>
    </w:p>
    <w:p w14:paraId="0C446F56" w14:textId="77777777" w:rsidR="00683E2E" w:rsidRDefault="00683E2E"/>
    <w:p w14:paraId="44F3C175" w14:textId="77777777" w:rsidR="00C714FF" w:rsidRPr="00C714FF" w:rsidRDefault="00C714FF" w:rsidP="00C714FF">
      <w:r w:rsidRPr="00C714FF">
        <w:rPr>
          <w:b/>
        </w:rPr>
        <w:lastRenderedPageBreak/>
        <w:t>Renaming columns</w:t>
      </w:r>
      <w:r w:rsidRPr="00C714FF">
        <w:br/>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0"/>
      </w:tblGrid>
      <w:tr w:rsidR="00C714FF" w:rsidRPr="00C714FF" w14:paraId="561DEDBB" w14:textId="77777777">
        <w:tc>
          <w:tcPr>
            <w:tcW w:w="90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518257" w14:textId="77777777" w:rsidR="00C714FF" w:rsidRPr="00C714FF" w:rsidRDefault="00C714FF" w:rsidP="00C714FF">
            <w:r w:rsidRPr="00C714FF">
              <w:t># Rename column in Spark dataframe</w:t>
            </w:r>
          </w:p>
          <w:p w14:paraId="10021F79" w14:textId="77777777" w:rsidR="00C714FF" w:rsidRPr="00C714FF" w:rsidRDefault="00C714FF" w:rsidP="00C714FF">
            <w:r w:rsidRPr="00C714FF">
              <w:t>dfRenameCol = sparkDf.withColumnRenamed("fullname","full_name")</w:t>
            </w:r>
          </w:p>
          <w:p w14:paraId="3C7E0C98" w14:textId="77777777" w:rsidR="00C714FF" w:rsidRPr="00C714FF" w:rsidRDefault="00C714FF" w:rsidP="00C714FF"/>
          <w:p w14:paraId="4AB6006E" w14:textId="77777777" w:rsidR="00C714FF" w:rsidRPr="00C714FF" w:rsidRDefault="00C714FF" w:rsidP="00C714FF">
            <w:r w:rsidRPr="00C714FF">
              <w:t>#show renamed column dataframe</w:t>
            </w:r>
          </w:p>
          <w:p w14:paraId="433B544D" w14:textId="77777777" w:rsidR="00C714FF" w:rsidRPr="00C714FF" w:rsidRDefault="00C714FF" w:rsidP="00C714FF">
            <w:r w:rsidRPr="00C714FF">
              <w:t>dfRenameCol.show()</w:t>
            </w:r>
          </w:p>
        </w:tc>
      </w:tr>
    </w:tbl>
    <w:p w14:paraId="5535FE04" w14:textId="77777777" w:rsidR="00C714FF" w:rsidRPr="00C714FF" w:rsidRDefault="00C714FF" w:rsidP="00C714FF"/>
    <w:p w14:paraId="135ECC8D" w14:textId="77777777" w:rsidR="00C714FF" w:rsidRPr="00C714FF" w:rsidRDefault="00C714FF" w:rsidP="00C714FF">
      <w:pPr>
        <w:rPr>
          <w:b/>
        </w:rPr>
      </w:pPr>
      <w:r w:rsidRPr="00C714FF">
        <w:rPr>
          <w:b/>
        </w:rPr>
        <w:t>GroupBy and Aggregate Operations</w:t>
      </w:r>
    </w:p>
    <w:p w14:paraId="36DA02AF" w14:textId="77777777" w:rsidR="00C714FF" w:rsidRPr="00C714FF" w:rsidRDefault="00C714FF" w:rsidP="00C714FF"/>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0"/>
      </w:tblGrid>
      <w:tr w:rsidR="00C714FF" w:rsidRPr="00C714FF" w14:paraId="0B8EF7C4" w14:textId="77777777">
        <w:tc>
          <w:tcPr>
            <w:tcW w:w="90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5B5A9" w14:textId="77777777" w:rsidR="00C714FF" w:rsidRPr="00C714FF" w:rsidRDefault="00C714FF" w:rsidP="00C714FF">
            <w:r w:rsidRPr="00C714FF">
              <w:br/>
              <w:t># Group by lastname then print counts of lastname and show</w:t>
            </w:r>
          </w:p>
          <w:p w14:paraId="4436F62D" w14:textId="77777777" w:rsidR="00C714FF" w:rsidRPr="00C714FF" w:rsidRDefault="00C714FF" w:rsidP="00C714FF">
            <w:r w:rsidRPr="00C714FF">
              <w:t>sparkDf.groupBy("lastname").count().show()</w:t>
            </w:r>
          </w:p>
        </w:tc>
      </w:tr>
    </w:tbl>
    <w:p w14:paraId="06C3BE66" w14:textId="77777777" w:rsidR="00C714FF" w:rsidRPr="00C714FF" w:rsidRDefault="00C714FF" w:rsidP="00C714FF"/>
    <w:p w14:paraId="1E6BF845" w14:textId="77777777" w:rsidR="00C714FF" w:rsidRPr="00C714FF" w:rsidRDefault="00C714FF" w:rsidP="00C714FF">
      <w:pPr>
        <w:rPr>
          <w:b/>
        </w:rPr>
      </w:pPr>
      <w:r w:rsidRPr="00C714FF">
        <w:rPr>
          <w:b/>
        </w:rPr>
        <w:t>Filtering Columns and Where clauses</w:t>
      </w:r>
    </w:p>
    <w:p w14:paraId="2F201ECC" w14:textId="77777777" w:rsidR="00C714FF" w:rsidRPr="00C714FF" w:rsidRDefault="00C714FF" w:rsidP="00C714FF">
      <w:r w:rsidRPr="00C714FF">
        <w:t>Filter the spark dataframe</w:t>
      </w:r>
      <w:r w:rsidRPr="00C714FF">
        <w:br/>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0"/>
      </w:tblGrid>
      <w:tr w:rsidR="00C714FF" w:rsidRPr="00C714FF" w14:paraId="5AEF3E9A" w14:textId="77777777">
        <w:tc>
          <w:tcPr>
            <w:tcW w:w="90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4A46A1" w14:textId="77777777" w:rsidR="00C714FF" w:rsidRPr="00C714FF" w:rsidRDefault="00C714FF" w:rsidP="00C714FF">
            <w:r w:rsidRPr="00C714FF">
              <w:t># Filter spark DataFrame for customers who have the last name Adams</w:t>
            </w:r>
          </w:p>
          <w:p w14:paraId="02849C7B" w14:textId="77777777" w:rsidR="00C714FF" w:rsidRPr="00C714FF" w:rsidRDefault="00C714FF" w:rsidP="00C714FF">
            <w:r w:rsidRPr="00C714FF">
              <w:t>sparkDf.filter(sparkDf["lastname"] == "Adams").show()</w:t>
            </w:r>
          </w:p>
          <w:p w14:paraId="3473D641" w14:textId="77777777" w:rsidR="00C714FF" w:rsidRPr="00C714FF" w:rsidRDefault="00C714FF" w:rsidP="00C714FF"/>
        </w:tc>
      </w:tr>
    </w:tbl>
    <w:p w14:paraId="27417343" w14:textId="77777777" w:rsidR="00C714FF" w:rsidRPr="00C714FF" w:rsidRDefault="00C714FF" w:rsidP="00C714FF"/>
    <w:p w14:paraId="14EF9899" w14:textId="77777777" w:rsidR="00C714FF" w:rsidRPr="00C714FF" w:rsidRDefault="00C714FF" w:rsidP="00C714FF">
      <w:r w:rsidRPr="00C714FF">
        <w:rPr>
          <w:b/>
        </w:rPr>
        <w:t>Where clause</w:t>
      </w:r>
      <w:r w:rsidRPr="00C714FF">
        <w:br/>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0"/>
      </w:tblGrid>
      <w:tr w:rsidR="00C714FF" w:rsidRPr="00C714FF" w14:paraId="0993D137" w14:textId="77777777">
        <w:tc>
          <w:tcPr>
            <w:tcW w:w="90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DF575" w14:textId="77777777" w:rsidR="00C714FF" w:rsidRPr="00C714FF" w:rsidRDefault="00C714FF" w:rsidP="00C714FF">
            <w:r w:rsidRPr="00C714FF">
              <w:t># Where clause spark DataFrame for customers who have the last name Adams</w:t>
            </w:r>
          </w:p>
          <w:p w14:paraId="007E551C" w14:textId="77777777" w:rsidR="00C714FF" w:rsidRPr="00C714FF" w:rsidRDefault="00C714FF" w:rsidP="00C714FF">
            <w:r w:rsidRPr="00C714FF">
              <w:t>sparkDf.where("lastname =='Adams'").show()</w:t>
            </w:r>
          </w:p>
        </w:tc>
      </w:tr>
    </w:tbl>
    <w:p w14:paraId="06CDEDBF" w14:textId="77777777" w:rsidR="00C714FF" w:rsidRPr="00C714FF" w:rsidRDefault="00C714FF" w:rsidP="00C714FF"/>
    <w:p w14:paraId="2526714C" w14:textId="77777777" w:rsidR="00C714FF" w:rsidRPr="00C714FF" w:rsidRDefault="00C714FF" w:rsidP="00C714FF">
      <w:pPr>
        <w:rPr>
          <w:b/>
        </w:rPr>
      </w:pPr>
      <w:r w:rsidRPr="00C714FF">
        <w:rPr>
          <w:b/>
        </w:rPr>
        <w:t>Joins</w:t>
      </w:r>
    </w:p>
    <w:p w14:paraId="4ED53595" w14:textId="77777777" w:rsidR="00C714FF" w:rsidRPr="00C714FF" w:rsidRDefault="00C714FF" w:rsidP="00C714FF">
      <w:r w:rsidRPr="00C714FF">
        <w:t>read up orders dataset and convert to spark dataframe</w:t>
      </w:r>
      <w:r w:rsidRPr="00C714FF">
        <w:br/>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0"/>
      </w:tblGrid>
      <w:tr w:rsidR="00C714FF" w:rsidRPr="00C714FF" w14:paraId="138046C7" w14:textId="77777777">
        <w:tc>
          <w:tcPr>
            <w:tcW w:w="90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56377" w14:textId="77777777" w:rsidR="00C714FF" w:rsidRPr="00C714FF" w:rsidRDefault="00C714FF" w:rsidP="00C714FF">
            <w:r w:rsidRPr="00C714FF">
              <w:t># Read from the customers table in the glue data catalog using a dynamic frame and convert to spark dataframe</w:t>
            </w:r>
          </w:p>
          <w:p w14:paraId="0675B595" w14:textId="77777777" w:rsidR="00C714FF" w:rsidRPr="00C714FF" w:rsidRDefault="00C714FF" w:rsidP="00C714FF">
            <w:r w:rsidRPr="00C714FF">
              <w:t>dfOrders = glueContext.create_dynamic_frame.from_catalog(</w:t>
            </w:r>
          </w:p>
          <w:p w14:paraId="6CC3D770" w14:textId="77777777" w:rsidR="00C714FF" w:rsidRPr="00C714FF" w:rsidRDefault="00C714FF" w:rsidP="00C714FF">
            <w:r w:rsidRPr="00C714FF">
              <w:t xml:space="preserve">                                        database = "bootcamp", </w:t>
            </w:r>
          </w:p>
          <w:p w14:paraId="302CDA60" w14:textId="77777777" w:rsidR="00C714FF" w:rsidRPr="00C714FF" w:rsidRDefault="00C714FF" w:rsidP="00C714FF">
            <w:r w:rsidRPr="00C714FF">
              <w:t xml:space="preserve">                                        table_name = "orders"</w:t>
            </w:r>
          </w:p>
          <w:p w14:paraId="43C263ED" w14:textId="77777777" w:rsidR="00C714FF" w:rsidRPr="00C714FF" w:rsidRDefault="00C714FF" w:rsidP="00C714FF">
            <w:r w:rsidRPr="00C714FF">
              <w:t xml:space="preserve">                                    ).toDF()</w:t>
            </w:r>
          </w:p>
        </w:tc>
      </w:tr>
    </w:tbl>
    <w:p w14:paraId="3B28054D" w14:textId="77777777" w:rsidR="00C714FF" w:rsidRPr="00C714FF" w:rsidRDefault="00C714FF" w:rsidP="00C714FF"/>
    <w:p w14:paraId="09603FFB" w14:textId="77777777" w:rsidR="00C714FF" w:rsidRPr="00C714FF" w:rsidRDefault="00C714FF" w:rsidP="00C714FF">
      <w:r w:rsidRPr="00C714FF">
        <w:rPr>
          <w:b/>
        </w:rPr>
        <w:t>Inner join for Spark Dataframe All Data</w:t>
      </w:r>
      <w:r w:rsidRPr="00C714FF">
        <w:br/>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0"/>
      </w:tblGrid>
      <w:tr w:rsidR="00C714FF" w:rsidRPr="00C714FF" w14:paraId="612B71E0" w14:textId="77777777">
        <w:tc>
          <w:tcPr>
            <w:tcW w:w="90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32DF7" w14:textId="77777777" w:rsidR="00C714FF" w:rsidRPr="00C714FF" w:rsidRDefault="00C714FF" w:rsidP="00C714FF">
            <w:r w:rsidRPr="00C714FF">
              <w:t># Inner Join Customers Spark DF to Orders Spark DF</w:t>
            </w:r>
          </w:p>
          <w:p w14:paraId="5F8735E5" w14:textId="77777777" w:rsidR="00C714FF" w:rsidRPr="00C714FF" w:rsidRDefault="00C714FF" w:rsidP="00C714FF">
            <w:r w:rsidRPr="00C714FF">
              <w:t>sparkDf.join(dfOrders,sparkDf.customerid ==  dfOrders.customerid,"inner").show(truncate=False)</w:t>
            </w:r>
          </w:p>
        </w:tc>
      </w:tr>
    </w:tbl>
    <w:p w14:paraId="5ABC767D" w14:textId="77777777" w:rsidR="00C714FF" w:rsidRPr="00C714FF" w:rsidRDefault="00C714FF" w:rsidP="00C714FF"/>
    <w:p w14:paraId="0B1A8AA1" w14:textId="77777777" w:rsidR="00C714FF" w:rsidRPr="00C714FF" w:rsidRDefault="00C714FF" w:rsidP="00C714FF"/>
    <w:p w14:paraId="14450793" w14:textId="77777777" w:rsidR="00C714FF" w:rsidRPr="00C714FF" w:rsidRDefault="00C714FF" w:rsidP="00C714FF">
      <w:r w:rsidRPr="00C714FF">
        <w:rPr>
          <w:b/>
        </w:rPr>
        <w:lastRenderedPageBreak/>
        <w:t>Inner Join Adams only</w:t>
      </w:r>
      <w:r w:rsidRPr="00C714FF">
        <w:br/>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0"/>
      </w:tblGrid>
      <w:tr w:rsidR="00C714FF" w:rsidRPr="00C714FF" w14:paraId="47CCE168" w14:textId="77777777">
        <w:tc>
          <w:tcPr>
            <w:tcW w:w="90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05803" w14:textId="77777777" w:rsidR="00C714FF" w:rsidRPr="00C714FF" w:rsidRDefault="00C714FF" w:rsidP="00C714FF">
            <w:r w:rsidRPr="00C714FF">
              <w:t>#Get customers that only have surname Adams</w:t>
            </w:r>
          </w:p>
          <w:p w14:paraId="3A7D3B1D" w14:textId="77777777" w:rsidR="00C714FF" w:rsidRPr="00C714FF" w:rsidRDefault="00C714FF" w:rsidP="00C714FF">
            <w:r w:rsidRPr="00C714FF">
              <w:t>dfAdams = sparkDf.where("lastname =='Adams'")</w:t>
            </w:r>
          </w:p>
          <w:p w14:paraId="7151A112" w14:textId="77777777" w:rsidR="00C714FF" w:rsidRPr="00C714FF" w:rsidRDefault="00C714FF" w:rsidP="00C714FF"/>
          <w:p w14:paraId="639D3210" w14:textId="77777777" w:rsidR="00C714FF" w:rsidRPr="00C714FF" w:rsidRDefault="00C714FF" w:rsidP="00C714FF">
            <w:r w:rsidRPr="00C714FF">
              <w:t># inner join on Adams DF and orders</w:t>
            </w:r>
          </w:p>
          <w:p w14:paraId="209679D7" w14:textId="77777777" w:rsidR="00C714FF" w:rsidRPr="00C714FF" w:rsidRDefault="00C714FF" w:rsidP="00C714FF">
            <w:r w:rsidRPr="00C714FF">
              <w:t>dfAdams.join(dfOrders,dfAdams.customerid ==  dfOrders.customerid,"inner").show()</w:t>
            </w:r>
          </w:p>
        </w:tc>
      </w:tr>
    </w:tbl>
    <w:p w14:paraId="19F02461" w14:textId="77777777" w:rsidR="00C714FF" w:rsidRPr="00C714FF" w:rsidRDefault="00C714FF" w:rsidP="00C714FF"/>
    <w:p w14:paraId="2CB06FA9" w14:textId="77777777" w:rsidR="00C714FF" w:rsidRPr="00C714FF" w:rsidRDefault="00C714FF" w:rsidP="00C714FF">
      <w:r w:rsidRPr="00C714FF">
        <w:rPr>
          <w:b/>
        </w:rPr>
        <w:t>Left Join</w:t>
      </w:r>
      <w:r w:rsidRPr="00C714FF">
        <w:br/>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0"/>
      </w:tblGrid>
      <w:tr w:rsidR="00C714FF" w:rsidRPr="00C714FF" w14:paraId="61A02AEA" w14:textId="77777777">
        <w:tc>
          <w:tcPr>
            <w:tcW w:w="90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878BF" w14:textId="77777777" w:rsidR="00C714FF" w:rsidRPr="00C714FF" w:rsidRDefault="00C714FF" w:rsidP="00C714FF">
            <w:r w:rsidRPr="00C714FF">
              <w:t>#left join on orders and adams df</w:t>
            </w:r>
          </w:p>
          <w:p w14:paraId="4AFCDC67" w14:textId="77777777" w:rsidR="00C714FF" w:rsidRPr="00C714FF" w:rsidRDefault="00C714FF" w:rsidP="00C714FF">
            <w:r w:rsidRPr="00C714FF">
              <w:t>dfOrders.join(dfAdams,dfAdams.customerid ==  dfOrders.customerid,"left").show(100)</w:t>
            </w:r>
          </w:p>
        </w:tc>
      </w:tr>
    </w:tbl>
    <w:p w14:paraId="589B487F" w14:textId="77777777" w:rsidR="00C714FF" w:rsidRPr="00C714FF" w:rsidRDefault="00C714FF" w:rsidP="00C714FF"/>
    <w:p w14:paraId="583902C8" w14:textId="77777777" w:rsidR="00C714FF" w:rsidRPr="00C714FF" w:rsidRDefault="00C714FF" w:rsidP="00C714FF"/>
    <w:p w14:paraId="1E2C99E9" w14:textId="77777777" w:rsidR="00C714FF" w:rsidRPr="00C714FF" w:rsidRDefault="00C714FF" w:rsidP="00C714FF">
      <w:pPr>
        <w:rPr>
          <w:b/>
        </w:rPr>
      </w:pPr>
      <w:r w:rsidRPr="00C714FF">
        <w:rPr>
          <w:b/>
        </w:rPr>
        <w:t>Writing data down using the Glue Data Catalog</w:t>
      </w:r>
    </w:p>
    <w:p w14:paraId="30193EA9" w14:textId="77777777" w:rsidR="00C714FF" w:rsidRPr="00C714FF" w:rsidRDefault="00C714FF" w:rsidP="00C714FF">
      <w:r w:rsidRPr="00C714FF">
        <w:t>delete data from S3 in customers_write_dyf and write_down_dyf_to_s3</w:t>
      </w:r>
    </w:p>
    <w:p w14:paraId="5385AA04" w14:textId="77777777" w:rsidR="00C714FF" w:rsidRPr="00C714FF" w:rsidRDefault="00C714FF" w:rsidP="00C714FF">
      <w:r w:rsidRPr="00C714FF">
        <w:t>convert from spark Dataframe to Glue Dynamic DataFrame</w:t>
      </w:r>
      <w:r w:rsidRPr="00C714FF">
        <w:br/>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0"/>
      </w:tblGrid>
      <w:tr w:rsidR="00C714FF" w:rsidRPr="00C714FF" w14:paraId="1ACB3A80" w14:textId="77777777">
        <w:tc>
          <w:tcPr>
            <w:tcW w:w="90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9D84660" w14:textId="77777777" w:rsidR="00C714FF" w:rsidRPr="00C714FF" w:rsidRDefault="00C714FF" w:rsidP="00C714FF">
            <w:r w:rsidRPr="00C714FF">
              <w:t># Import Dynamic DataFrame class</w:t>
            </w:r>
          </w:p>
          <w:p w14:paraId="0910B26F" w14:textId="77777777" w:rsidR="00C714FF" w:rsidRPr="00C714FF" w:rsidRDefault="00C714FF" w:rsidP="00C714FF">
            <w:r w:rsidRPr="00C714FF">
              <w:t>from awsglue.dynamicframe import DynamicFrame</w:t>
            </w:r>
          </w:p>
          <w:p w14:paraId="609A12D5" w14:textId="77777777" w:rsidR="00C714FF" w:rsidRPr="00C714FF" w:rsidRDefault="00C714FF" w:rsidP="00C714FF"/>
          <w:p w14:paraId="11D14C4D" w14:textId="77777777" w:rsidR="00C714FF" w:rsidRPr="00C714FF" w:rsidRDefault="00C714FF" w:rsidP="00C714FF">
            <w:r w:rsidRPr="00C714FF">
              <w:t>#Convert from Spark Data Frame to Glue Dynamic Frame</w:t>
            </w:r>
          </w:p>
          <w:p w14:paraId="2568CE10" w14:textId="77777777" w:rsidR="00C714FF" w:rsidRPr="00C714FF" w:rsidRDefault="00C714FF" w:rsidP="00C714FF">
            <w:r w:rsidRPr="00C714FF">
              <w:t>dyfCustomersConvert = DynamicFrame.fromDF(sparkDf, glueContext, "convert")</w:t>
            </w:r>
          </w:p>
          <w:p w14:paraId="40B5F61B" w14:textId="77777777" w:rsidR="00C714FF" w:rsidRPr="00C714FF" w:rsidRDefault="00C714FF" w:rsidP="00C714FF"/>
          <w:p w14:paraId="1FAF4FCA" w14:textId="77777777" w:rsidR="00C714FF" w:rsidRPr="00C714FF" w:rsidRDefault="00C714FF" w:rsidP="00C714FF">
            <w:r w:rsidRPr="00C714FF">
              <w:t>#Show converted Glue Dynamic Frame</w:t>
            </w:r>
          </w:p>
          <w:p w14:paraId="2394B407" w14:textId="77777777" w:rsidR="00C714FF" w:rsidRPr="00C714FF" w:rsidRDefault="00C714FF" w:rsidP="00C714FF">
            <w:r w:rsidRPr="00C714FF">
              <w:t>dyfCustomersConvert.show()</w:t>
            </w:r>
          </w:p>
        </w:tc>
      </w:tr>
    </w:tbl>
    <w:p w14:paraId="018FFEB2" w14:textId="77777777" w:rsidR="00C714FF" w:rsidRPr="00C714FF" w:rsidRDefault="00C714FF" w:rsidP="00C714FF"/>
    <w:p w14:paraId="0C2A9D01" w14:textId="77777777" w:rsidR="00C714FF" w:rsidRPr="00C714FF" w:rsidRDefault="00C714FF" w:rsidP="00C714FF"/>
    <w:p w14:paraId="59D5D487" w14:textId="77777777" w:rsidR="00C714FF" w:rsidRPr="00C714FF" w:rsidRDefault="00C714FF" w:rsidP="00C714FF">
      <w:r w:rsidRPr="00C714FF">
        <w:rPr>
          <w:b/>
        </w:rPr>
        <w:t>Write Dynamic DataFrame down to S3 location</w:t>
      </w:r>
      <w:r w:rsidRPr="00C714FF">
        <w:br/>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0"/>
      </w:tblGrid>
      <w:tr w:rsidR="00C714FF" w:rsidRPr="00C714FF" w14:paraId="00F6A06A" w14:textId="77777777">
        <w:tc>
          <w:tcPr>
            <w:tcW w:w="90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727FA" w14:textId="77777777" w:rsidR="00C714FF" w:rsidRPr="00C714FF" w:rsidRDefault="00C714FF" w:rsidP="00C714FF">
            <w:r w:rsidRPr="00C714FF">
              <w:t xml:space="preserve"># write down the data in converted Dynamic Frame to S3 location. </w:t>
            </w:r>
          </w:p>
          <w:p w14:paraId="73D59DC0" w14:textId="77777777" w:rsidR="00C714FF" w:rsidRPr="00C714FF" w:rsidRDefault="00C714FF" w:rsidP="00C714FF">
            <w:r w:rsidRPr="00C714FF">
              <w:t>glueContext.write_dynamic_frame.from_options(</w:t>
            </w:r>
          </w:p>
          <w:p w14:paraId="6511B95F" w14:textId="77777777" w:rsidR="00C714FF" w:rsidRPr="00C714FF" w:rsidRDefault="00C714FF" w:rsidP="00C714FF">
            <w:r w:rsidRPr="00C714FF">
              <w:t xml:space="preserve">                            frame = dyfCustomersConvert,</w:t>
            </w:r>
          </w:p>
          <w:p w14:paraId="74015DA1" w14:textId="77777777" w:rsidR="00C714FF" w:rsidRPr="00C714FF" w:rsidRDefault="00C714FF" w:rsidP="00C714FF">
            <w:r w:rsidRPr="00C714FF">
              <w:t xml:space="preserve">                            connection_type="s3", </w:t>
            </w:r>
          </w:p>
          <w:p w14:paraId="7371EDCF" w14:textId="77777777" w:rsidR="00C714FF" w:rsidRPr="00C714FF" w:rsidRDefault="00C714FF" w:rsidP="00C714FF">
            <w:r w:rsidRPr="00C714FF">
              <w:t xml:space="preserve">                            connection_options = {"path": "s3://&lt;YOUR_S3_BUCKET_NAME&gt;/write_down_dyf_to_s3"}, </w:t>
            </w:r>
          </w:p>
          <w:p w14:paraId="74BD1602" w14:textId="77777777" w:rsidR="00C714FF" w:rsidRPr="00C714FF" w:rsidRDefault="00C714FF" w:rsidP="00C714FF">
            <w:r w:rsidRPr="00C714FF">
              <w:t xml:space="preserve">                            format = "csv", </w:t>
            </w:r>
          </w:p>
          <w:p w14:paraId="150235A7" w14:textId="77777777" w:rsidR="00C714FF" w:rsidRPr="00C714FF" w:rsidRDefault="00C714FF" w:rsidP="00C714FF">
            <w:r w:rsidRPr="00C714FF">
              <w:t xml:space="preserve">                            format_options={</w:t>
            </w:r>
          </w:p>
          <w:p w14:paraId="10D102F1" w14:textId="77777777" w:rsidR="00C714FF" w:rsidRPr="00C714FF" w:rsidRDefault="00C714FF" w:rsidP="00C714FF">
            <w:r w:rsidRPr="00C714FF">
              <w:t xml:space="preserve">                                "separator": ","</w:t>
            </w:r>
          </w:p>
          <w:p w14:paraId="3D6A7EAA" w14:textId="77777777" w:rsidR="00C714FF" w:rsidRPr="00C714FF" w:rsidRDefault="00C714FF" w:rsidP="00C714FF">
            <w:r w:rsidRPr="00C714FF">
              <w:t xml:space="preserve">                                },</w:t>
            </w:r>
          </w:p>
          <w:p w14:paraId="398A128E" w14:textId="77777777" w:rsidR="00C714FF" w:rsidRPr="00C714FF" w:rsidRDefault="00C714FF" w:rsidP="00C714FF">
            <w:r w:rsidRPr="00C714FF">
              <w:t xml:space="preserve">                            transformation_ctx = "datasink2")</w:t>
            </w:r>
          </w:p>
        </w:tc>
      </w:tr>
    </w:tbl>
    <w:p w14:paraId="1074B949" w14:textId="77777777" w:rsidR="00C714FF" w:rsidRPr="00C714FF" w:rsidRDefault="00C714FF" w:rsidP="00C714FF"/>
    <w:p w14:paraId="68F4D087" w14:textId="77777777" w:rsidR="00C714FF" w:rsidRPr="00C714FF" w:rsidRDefault="00C714FF" w:rsidP="00C714FF">
      <w:r w:rsidRPr="00C714FF">
        <w:rPr>
          <w:b/>
        </w:rPr>
        <w:t>Write Dynamic DataFrame using Glue Data Catalog</w:t>
      </w:r>
      <w:r w:rsidRPr="00C714FF">
        <w:br/>
      </w:r>
    </w:p>
    <w:tbl>
      <w:tblPr>
        <w:tblW w:w="90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0"/>
      </w:tblGrid>
      <w:tr w:rsidR="00C714FF" w:rsidRPr="00C714FF" w14:paraId="59A9DFE4" w14:textId="77777777">
        <w:tc>
          <w:tcPr>
            <w:tcW w:w="902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F0BA6D" w14:textId="77777777" w:rsidR="00C714FF" w:rsidRPr="00C714FF" w:rsidRDefault="00C714FF" w:rsidP="00C714FF">
            <w:r w:rsidRPr="00C714FF">
              <w:lastRenderedPageBreak/>
              <w:t xml:space="preserve"># write data from the converted to customers_write_dyf table using the metadata stored in the glue data catalog </w:t>
            </w:r>
          </w:p>
          <w:p w14:paraId="382CAEA1" w14:textId="77777777" w:rsidR="00C714FF" w:rsidRPr="00C714FF" w:rsidRDefault="00C714FF" w:rsidP="00C714FF">
            <w:r w:rsidRPr="00C714FF">
              <w:t>glueContext.write_dynamic_frame.from_catalog(</w:t>
            </w:r>
          </w:p>
          <w:p w14:paraId="253437D2" w14:textId="77777777" w:rsidR="00C714FF" w:rsidRPr="00C714FF" w:rsidRDefault="00C714FF" w:rsidP="00C714FF">
            <w:r w:rsidRPr="00C714FF">
              <w:t xml:space="preserve">    frame = dyfCustomersConvert,</w:t>
            </w:r>
          </w:p>
          <w:p w14:paraId="5F4E4B41" w14:textId="77777777" w:rsidR="00C714FF" w:rsidRPr="00C714FF" w:rsidRDefault="00C714FF" w:rsidP="00C714FF">
            <w:r w:rsidRPr="00C714FF">
              <w:t xml:space="preserve">    database = "bootcamp",  table_name = "customers_write_dyf")</w:t>
            </w:r>
          </w:p>
        </w:tc>
      </w:tr>
    </w:tbl>
    <w:p w14:paraId="64FF2184" w14:textId="77777777" w:rsidR="00C714FF" w:rsidRPr="00C714FF" w:rsidRDefault="00C714FF" w:rsidP="00C714FF"/>
    <w:p w14:paraId="2AB5B02D" w14:textId="77777777" w:rsidR="00C714FF" w:rsidRPr="00C714FF" w:rsidRDefault="00C714FF" w:rsidP="00C714FF"/>
    <w:p w14:paraId="1734856B" w14:textId="77777777" w:rsidR="00C714FF" w:rsidRPr="00C714FF" w:rsidRDefault="00C714FF" w:rsidP="00C714FF">
      <w:pPr>
        <w:rPr>
          <w:b/>
          <w:bCs/>
        </w:rPr>
      </w:pPr>
      <w:r w:rsidRPr="00C714FF">
        <w:rPr>
          <w:b/>
          <w:bCs/>
        </w:rPr>
        <w:t>Overall Summary</w:t>
      </w:r>
    </w:p>
    <w:p w14:paraId="54EF0FE5" w14:textId="77777777" w:rsidR="00C714FF" w:rsidRPr="00C714FF" w:rsidRDefault="00C714FF" w:rsidP="00C714FF"/>
    <w:p w14:paraId="72419C9B" w14:textId="77777777" w:rsidR="00C714FF" w:rsidRPr="00C714FF" w:rsidRDefault="00C714FF" w:rsidP="00C714FF">
      <w:pPr>
        <w:rPr>
          <w:lang w:val="en-US"/>
        </w:rPr>
      </w:pPr>
      <w:r w:rsidRPr="00C714FF">
        <w:rPr>
          <w:lang w:val="en-US"/>
        </w:rPr>
        <w:t>This document explains how to use AWS Glue, Amazon S3, and PySpark to perform ETL operations on customer and order data. First, data is uploaded to S3, and AWS Glue Crawlers create tables in the Glue Data Catalog. Using Glue Notebooks, data is read into DynamicFrames to inspect schemas, count records, select, drop, rename, filter, and join data.</w:t>
      </w:r>
    </w:p>
    <w:p w14:paraId="5A21CD09" w14:textId="77777777" w:rsidR="00C714FF" w:rsidRPr="00C714FF" w:rsidRDefault="00C714FF" w:rsidP="00C714FF">
      <w:pPr>
        <w:rPr>
          <w:lang w:val="en-US"/>
        </w:rPr>
      </w:pPr>
      <w:r w:rsidRPr="00C714FF">
        <w:rPr>
          <w:lang w:val="en-US"/>
        </w:rPr>
        <w:t>The document also covers converting DynamicFrames into Spark DataFrames to perform PySpark operations such as adding columns, concatenating strings, grouping, filtering, and joining datasets using inner and left joins. Finally, the processed data is converted back into DynamicFrames and written to S3 or Glue Catalog tables.</w:t>
      </w:r>
    </w:p>
    <w:p w14:paraId="5DC3AD4E" w14:textId="77777777" w:rsidR="00C714FF" w:rsidRPr="00C714FF" w:rsidRDefault="00C714FF" w:rsidP="00C714FF">
      <w:pPr>
        <w:rPr>
          <w:lang w:val="en-US"/>
        </w:rPr>
      </w:pPr>
      <w:r w:rsidRPr="00C714FF">
        <w:rPr>
          <w:lang w:val="en-US"/>
        </w:rPr>
        <w:t>In conclusion, this practice demonstrates an end-to-end AWS data processing workflow, from storing raw data in S3 to transforming and joining datasets with AWS Glue and PySpark, and saving the processed results for further analysis.</w:t>
      </w:r>
    </w:p>
    <w:p w14:paraId="36DC7DC6" w14:textId="77777777" w:rsidR="00C714FF" w:rsidRPr="00C714FF" w:rsidRDefault="00C714FF" w:rsidP="00C714FF"/>
    <w:p w14:paraId="43D1F91C" w14:textId="77777777" w:rsidR="00C714FF" w:rsidRPr="00C714FF" w:rsidRDefault="00C714FF" w:rsidP="00C714FF"/>
    <w:p w14:paraId="694E7B64" w14:textId="77777777" w:rsidR="00C714FF" w:rsidRPr="00C714FF" w:rsidRDefault="00C714FF" w:rsidP="00C714FF"/>
    <w:p w14:paraId="0C446F57" w14:textId="77777777" w:rsidR="00683E2E" w:rsidRDefault="00683E2E"/>
    <w:sectPr w:rsidR="00683E2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E2E"/>
    <w:rsid w:val="00683E2E"/>
    <w:rsid w:val="00970A49"/>
    <w:rsid w:val="00C714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46F2A"/>
  <w15:docId w15:val="{0417A795-62B1-449C-8749-536CFA3DD3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4</Pages>
  <Words>784</Words>
  <Characters>4472</Characters>
  <Application>Microsoft Office Word</Application>
  <DocSecurity>0</DocSecurity>
  <Lines>37</Lines>
  <Paragraphs>10</Paragraphs>
  <ScaleCrop>false</ScaleCrop>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Pradip Sharma</cp:lastModifiedBy>
  <cp:revision>2</cp:revision>
  <dcterms:created xsi:type="dcterms:W3CDTF">2026-10-20T03:47:00Z</dcterms:created>
  <dcterms:modified xsi:type="dcterms:W3CDTF">2026-10-20T03:47:00Z</dcterms:modified>
</cp:coreProperties>
</file>