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********************************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Section 1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***********************************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Sample data to be loaded in </w:t>
      </w:r>
      <w:r w:rsidDel="00000000" w:rsidR="00000000" w:rsidRPr="00000000">
        <w:rPr>
          <w:color w:val="cc0000"/>
          <w:sz w:val="26"/>
          <w:szCs w:val="26"/>
          <w:highlight w:val="white"/>
          <w:rtl w:val="0"/>
        </w:rPr>
        <w:t xml:space="preserve">Hive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990000"/>
          <w:sz w:val="26"/>
          <w:szCs w:val="26"/>
          <w:highlight w:val="white"/>
        </w:rPr>
      </w:pPr>
      <w:r w:rsidDel="00000000" w:rsidR="00000000" w:rsidRPr="00000000">
        <w:rPr>
          <w:color w:val="990000"/>
          <w:sz w:val="26"/>
          <w:szCs w:val="26"/>
          <w:highlight w:val="white"/>
          <w:rtl w:val="0"/>
        </w:rPr>
        <w:t xml:space="preserve">salesman.csv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5001,James Hoog,New York,0.15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5002,Nail Knite,Paris,0.13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5005,Pit Alex,London,0.11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5006,Mc Lyon,Paris,0.14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5003,Lauson, Hen,0.12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5007,Paul Adam,Rome,0.13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cc0000"/>
          <w:sz w:val="26"/>
          <w:szCs w:val="26"/>
          <w:highlight w:val="white"/>
        </w:rPr>
      </w:pPr>
      <w:r w:rsidDel="00000000" w:rsidR="00000000" w:rsidRPr="00000000">
        <w:rPr>
          <w:color w:val="cc0000"/>
          <w:sz w:val="26"/>
          <w:szCs w:val="26"/>
          <w:highlight w:val="white"/>
          <w:rtl w:val="0"/>
        </w:rPr>
        <w:t xml:space="preserve">customer.csv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3002,Nick Rimando,New York,100,5001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3005,Graham Zusi,California,200,5002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3001,Brad Guzan,London,,5005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3004,Fabian Johns,Paris,300,5006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3007,Brad Davis,New York,200,5001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3009,Geoff Camero,Berlin,100,5003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3008,Julian Green,London,300,5002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3003,Jozy Altidor,Moscow,200,5007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color w:val="990000"/>
          <w:sz w:val="26"/>
          <w:szCs w:val="26"/>
          <w:highlight w:val="white"/>
        </w:rPr>
      </w:pPr>
      <w:r w:rsidDel="00000000" w:rsidR="00000000" w:rsidRPr="00000000">
        <w:rPr>
          <w:color w:val="990000"/>
          <w:sz w:val="26"/>
          <w:szCs w:val="26"/>
          <w:highlight w:val="white"/>
          <w:rtl w:val="0"/>
        </w:rPr>
        <w:t xml:space="preserve">orders.csv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70001,150.5,2012-10-05,3005,5002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70009,270.65,2012-09-10,3001,5005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70002,65.26,2012-10-05,3002,5001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70004,110.5,2012-08-17,3009,5003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70007,948.5,2012-09-10,3005,5002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70005,2400.6,2012-07-27,3007,5001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70008,5760,2012-09-10,3002,5001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70010,1983.43,2012-10-10,3004,5006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70003,2480.4,2012-10-10,3009,5003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70012,250.45,2012-06-27,3008,5002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70011,75.29,2012-08-17,3003,5007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70013,3045.6,2012-04-25,3002,5001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ind w:left="1440" w:firstLine="720"/>
        <w:rPr>
          <w:sz w:val="26"/>
          <w:szCs w:val="26"/>
          <w:highlight w:val="white"/>
        </w:rPr>
      </w:pPr>
      <w:r w:rsidDel="00000000" w:rsidR="00000000" w:rsidRPr="00000000">
        <w:rPr>
          <w:color w:val="cc0000"/>
          <w:sz w:val="26"/>
          <w:szCs w:val="26"/>
          <w:highlight w:val="white"/>
          <w:rtl w:val="0"/>
        </w:rPr>
        <w:t xml:space="preserve">Hive Tables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salesman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salesman_id int,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name    string,   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city       string, 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commission double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customer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customer_id  int,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cust_name   string,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city    string,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grade  int,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155cc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 salesman_id int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76" w:lineRule="auto"/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orders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ord_no  int,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purch_amt  double,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ord_date  date,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customer_id int,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155cc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highlight w:val="white"/>
                <w:rtl w:val="0"/>
              </w:rPr>
              <w:t xml:space="preserve">salesman_id int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a database named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hive_test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and create three tables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393.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salesman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393.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customer</w:t>
      </w:r>
    </w:p>
    <w:p w:rsidR="00000000" w:rsidDel="00000000" w:rsidP="00000000" w:rsidRDefault="00000000" w:rsidRPr="00000000" w14:paraId="00000043">
      <w:pPr>
        <w:spacing w:after="20" w:line="393.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orders</w:t>
      </w:r>
    </w:p>
    <w:p w:rsidR="00000000" w:rsidDel="00000000" w:rsidP="00000000" w:rsidRDefault="00000000" w:rsidRPr="00000000" w14:paraId="00000044">
      <w:pPr>
        <w:spacing w:after="20" w:line="393.6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="393.6" w:lineRule="auto"/>
        <w:rPr>
          <w:b w:val="1"/>
          <w:bCs w:val="1"/>
          <w:color w:val="1155cc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sz w:val="26"/>
          <w:szCs w:val="26"/>
          <w:highlight w:val="white"/>
          <w:rtl w:val="0"/>
        </w:rPr>
        <w:t xml:space="preserve">Create above tables with the help of given data and metadata.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color w:val="1155cc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**************************Write SQL For Followings*************************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SQL statement to prepare a list with salesman name, customer name and their cities for the salesmen and customer who belongs to the same city.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SQL statement to know which salesman are working for which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SQL statement to make a list with order no, purchase amount, customer name and their cities for those orders which order amount between 500 and 2000.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both"/>
        <w:rPr>
          <w:rFonts w:ascii="Consolas" w:cs="Consolas" w:eastAsia="Consolas" w:hAnsi="Consolas"/>
          <w:color w:val="5f6364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SQL statement to find the list of customers who appointed a salesman for their jobs who gets a commission from the company is more than 12%.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SQL statement to find the list of customers who appointed a salesman for their jobs who does not live in the same city where their customer lives, and gets a commission above 12% .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Consolas" w:cs="Consolas" w:eastAsia="Consolas" w:hAnsi="Consolas"/>
          <w:color w:val="5f636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120" w:line="360" w:lineRule="auto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Please submit sql’s for above five questions as your assignment answers.</w:t>
      </w:r>
    </w:p>
    <w:p w:rsidR="00000000" w:rsidDel="00000000" w:rsidP="00000000" w:rsidRDefault="00000000" w:rsidRPr="00000000" w14:paraId="00000057">
      <w:pPr>
        <w:spacing w:after="240" w:before="120" w:line="360" w:lineRule="auto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********************************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Section 2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***********************************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Please complete the below create table commands on complex data and create the table in hive.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Replace ? with appropriate delimiter according to the given data in below create table sql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salesdetail_complex (Product_ID INT,productdetails map&lt;String,String&gt;,Order_Priority VARCHAR(4),merchantType CHAR(4),Sale_Amount DOUBLE,Order_Quantity BIGINT,Discount FLOAT,Salaryhike TINYINT,companyprofit SMALLINT,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financeDeficit DECIMAL(8,2),indian BOOLEAN,saledate array&lt;date&gt;,saleyear array&lt;int&gt;,selleramountfile array&lt;DOUBLE&gt;,orderQuantityfile array&lt;BIGINT&gt;,costlist map&lt;int,int&gt;,strutureType struct&lt;city:string,state:string,pin:bigint&gt;,systemdatetime array&lt;String&gt;) ROW FORMAT DELIMITED FIELDS TERMINATED BY '?' collection items terminated by '?' map keys terminated by '?';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And load below sample data in above table</w:t>
      </w:r>
    </w:p>
    <w:p w:rsidR="00000000" w:rsidDel="00000000" w:rsidP="00000000" w:rsidRDefault="00000000" w:rsidRPr="00000000" w14:paraId="0000006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1,Cam1eras#Cameras$Cameras#Cameras,Medium,Seller,750000,5000000,1500.24,100,1000,1500.659744,TRUE,2012-12-21$2013-12-26,2012$1998,750700.00$850000.01,500000065$500056458,401#901$1200#5410,ap$mp$500001,2019-12-21$2020-12-26 12:00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2,Cam`eras#Nikon$DLR#SmileDetector,Not Specified,Dealer,750001,5000561,1501.24,101,1001,1501.659744,FALSE,2012-12-22$2012-12-27,2012$1999,750001.00$750000.02,500056187$500056458,,ap$mp$500002,2019-12-21$2020-12-26 12:01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3,,High,Seller,750002,5000562,1502.24,105,1002,1502.659744,FALSE,2012-12-23$2012-12-28,2012$2000,750002.00$780000.03,500056245$500056458,400#902$1200#5413,ap$mp$500003,2019-12-21$2020-12-26 12:02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4,Accessories#PentaLite$TV Accessories#Wall Mount,Critical,Dealer,750003,5000563,1503.24,106,1003,1503.659744,FALSE,2012-12-24$2012-12-29,2012$2001,750003.00$790000.04,500056345$500056458,400#903$1200#5414,ap$mp$500004,2019-12-21$2020-12-26 12:03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5,Camera1s#Timbre$Video#Lens Kit,Low,Dealer,750004,5000564,1504.24,108,1004,1504.659744,FALSE,2012-12-25$2012-12-30,2012$2002,750004.00$800000.05,500056458$500056458,400#904$1200#5415,ap$mp$500005,2019-12-21$2020-12-26 12:04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Write a  sql to get the only 2 records from </w:t>
      </w:r>
      <w:r w:rsidDel="00000000" w:rsidR="00000000" w:rsidRPr="00000000">
        <w:rPr>
          <w:sz w:val="16"/>
          <w:szCs w:val="16"/>
          <w:rtl w:val="0"/>
        </w:rPr>
        <w:t xml:space="preserve">salesdetail_complex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 Create a non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partitioned table</w:t>
      </w:r>
      <w:r w:rsidDel="00000000" w:rsidR="00000000" w:rsidRPr="00000000">
        <w:rPr>
          <w:sz w:val="16"/>
          <w:szCs w:val="16"/>
          <w:rtl w:val="0"/>
        </w:rPr>
        <w:t xml:space="preserve"> named as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non_part</w:t>
      </w:r>
      <w:r w:rsidDel="00000000" w:rsidR="00000000" w:rsidRPr="00000000">
        <w:rPr>
          <w:sz w:val="16"/>
          <w:szCs w:val="16"/>
          <w:rtl w:val="0"/>
        </w:rPr>
        <w:t xml:space="preserve"> on below data.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metadata for non partitioned table: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Table columns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dateid smallint ,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caldate date ,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day string 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week smallint ,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month string 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qtr string 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year smallint ,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holiday boolean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Sample data from above table.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1827|2008-01-01|WE|1|JAN|1|2008|TRUE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1828|2008-01-02|TH|1|JAN|1|2008|FALSE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1829|2008-01-03|FR|1|JAN|1|2008|FALSE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1830|2008-01-04|SA|2|JAN|1|2008|FALSE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1831|2008-01-05|SU|2|JAN|1|2008|FALSE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1832|2008-01-06|MO|2|JAN|1|2008|FALSE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1833|2008-01-07|TU|2|JAN|1|2008|FALSE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1834|2008-01-08|WE|2|JAN|1|2008|FALSE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1835|2008-01-09|TH|2|JAN|1|2008|FALSE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1836|2008-01-10|FR|2|JAN|1|2008|FALSE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1837|2008-01-11|SA|3|JAN|1|2008|FALSE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1838|2008-01-12|SU|3|JAN|1|2008|FALSE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1839|2008-01-13|MO|3|JAN|1|2008|FALSE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1840|2008-01-14|TU|3|JAN|1|2008|FALSE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1841|2008-01-15|WE|3|JAN|1|2008|FALSE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1842|2008-01-16|TH|3|JAN|1|2008|FALSE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1843|2008-01-17|FR|3|JAN|1|2008|FALSE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1844|2008-01-18|SA|4|JAN|1|2008|FALSE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1845|2008-01-19|SU|4|JAN|1|2008|FALSE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1846|2008-01-20|MO|4|JAN|1|2008|FALSE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1847|2008-01-21|TU|4|JAN|1|2008|FALSE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1848|2008-01-22|WE|4|JAN|1|2008|FALSE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1849|2008-01-23|TH|4|JAN|1|2008|FALSE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1850|2008-01-24|FR|4|JAN|1|2008|FALSE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1851|2008-01-25|SA|5|JAN|1|2008|FALSE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1852|2008-01-26|SU|5|JAN|1|2008|FALSE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4. Now create a partitioned table on column caldate named as date_part from non partitioned table created above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Partitioned table metadata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Columns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dateid smallint,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day string 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week smallint 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month string 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qtr string 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year smallint 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holiday boolean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Partition column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caldate</w:t>
            </w:r>
          </w:p>
        </w:tc>
      </w:tr>
    </w:tbl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 Now create a partitioned and bucketed table on above table 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Table Columns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dateid smallint,</w:t>
              <w:tab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week smallint 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month string 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qtr string 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year smallint ,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holiday boolean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Partition column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caldate</w:t>
            </w:r>
          </w:p>
        </w:tc>
      </w:tr>
    </w:tbl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Bucket column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dateid</w:t>
            </w:r>
          </w:p>
        </w:tc>
      </w:tr>
    </w:tbl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