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F005" w14:textId="5515A274" w:rsidR="00C51321" w:rsidRDefault="00C51321">
      <w:r>
        <w:t>Step 1</w:t>
      </w:r>
    </w:p>
    <w:p w14:paraId="40FA31F2" w14:textId="76C16397" w:rsidR="00C51321" w:rsidRDefault="00C51321">
      <w:r>
        <w:t xml:space="preserve">Imported the sample data using nano command in salesman.csv, customer.csv and orders.csv </w:t>
      </w:r>
    </w:p>
    <w:p w14:paraId="4C9E50B5" w14:textId="77777777" w:rsidR="00C51321" w:rsidRDefault="00C51321"/>
    <w:p w14:paraId="22B969D9" w14:textId="20A0B6F6" w:rsidR="00C51321" w:rsidRDefault="00C51321">
      <w:r>
        <w:t>Step 2</w:t>
      </w:r>
    </w:p>
    <w:p w14:paraId="5CD95064" w14:textId="38F6EFD3" w:rsidR="00C51321" w:rsidRDefault="00C51321" w:rsidP="00C51321">
      <w:r>
        <w:t>Created Metadata for respective csv ( salesman.csv, customer.csv and orders.csv )</w:t>
      </w:r>
    </w:p>
    <w:p w14:paraId="6D6072F6" w14:textId="104A600E" w:rsidR="00C51321" w:rsidRDefault="00C51321" w:rsidP="00C51321">
      <w:r>
        <w:rPr>
          <w:noProof/>
        </w:rPr>
        <w:drawing>
          <wp:inline distT="0" distB="0" distL="0" distR="0" wp14:anchorId="14BFF120" wp14:editId="6B17EF76">
            <wp:extent cx="5933440" cy="2195830"/>
            <wp:effectExtent l="0" t="0" r="0" b="0"/>
            <wp:docPr id="9210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4611" w14:textId="17EDF2E8" w:rsidR="00C51321" w:rsidRDefault="00C51321"/>
    <w:p w14:paraId="76ED0C83" w14:textId="12B1E600" w:rsidR="00C51321" w:rsidRDefault="00C51321">
      <w:r>
        <w:t xml:space="preserve">Step 3 </w:t>
      </w:r>
    </w:p>
    <w:p w14:paraId="6FCC96DC" w14:textId="5E11C95C" w:rsidR="00C51321" w:rsidRDefault="00C51321">
      <w:r>
        <w:t>Loaded data from the path where we copy pasted provided data using nano command</w:t>
      </w:r>
    </w:p>
    <w:p w14:paraId="478A0126" w14:textId="2A6F9FAC" w:rsidR="00C51321" w:rsidRDefault="00C51321">
      <w:r>
        <w:rPr>
          <w:noProof/>
        </w:rPr>
        <w:drawing>
          <wp:inline distT="0" distB="0" distL="0" distR="0" wp14:anchorId="4EC80D87" wp14:editId="2FC62FB1">
            <wp:extent cx="5933440" cy="2870200"/>
            <wp:effectExtent l="0" t="0" r="0" b="6350"/>
            <wp:docPr id="339659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F02E" w14:textId="3D517552" w:rsidR="00C51321" w:rsidRDefault="00C51321">
      <w:r>
        <w:lastRenderedPageBreak/>
        <w:t xml:space="preserve">To solve the given Questions using SQL in Hive </w:t>
      </w:r>
    </w:p>
    <w:p w14:paraId="6A732A49" w14:textId="77777777" w:rsidR="008205A7" w:rsidRDefault="00C51321" w:rsidP="00C51321">
      <w:r>
        <w:t xml:space="preserve">Que 1) </w:t>
      </w:r>
    </w:p>
    <w:p w14:paraId="5AE6DE07" w14:textId="75DAEAEB" w:rsidR="00C51321" w:rsidRDefault="00C51321" w:rsidP="00C51321">
      <w:pPr>
        <w:rPr>
          <w:highlight w:val="white"/>
        </w:rPr>
      </w:pPr>
      <w:r w:rsidRPr="00C51321">
        <w:rPr>
          <w:highlight w:val="white"/>
        </w:rPr>
        <w:t>Write a SQL statement to prepare a list with salesman name, customer name and their cities for the salesmen and customer who belongs to the same city.</w:t>
      </w:r>
    </w:p>
    <w:p w14:paraId="0D613FB5" w14:textId="77777777" w:rsidR="00C51321" w:rsidRDefault="00C51321" w:rsidP="00C51321">
      <w:pPr>
        <w:spacing w:after="0" w:line="276" w:lineRule="auto"/>
        <w:jc w:val="both"/>
        <w:rPr>
          <w:highlight w:val="white"/>
        </w:rPr>
      </w:pPr>
    </w:p>
    <w:p w14:paraId="7AE9C1FA" w14:textId="70AE6F44" w:rsidR="00C51321" w:rsidRDefault="00C51321" w:rsidP="00C51321">
      <w:pPr>
        <w:spacing w:after="0" w:line="276" w:lineRule="auto"/>
        <w:jc w:val="both"/>
        <w:rPr>
          <w:highlight w:val="white"/>
        </w:rPr>
      </w:pPr>
      <w:r>
        <w:rPr>
          <w:highlight w:val="white"/>
        </w:rPr>
        <w:t xml:space="preserve">Solution </w:t>
      </w:r>
      <w:r w:rsidR="008205A7">
        <w:rPr>
          <w:highlight w:val="white"/>
        </w:rPr>
        <w:t xml:space="preserve">SQL </w:t>
      </w:r>
      <w:r>
        <w:rPr>
          <w:highlight w:val="white"/>
        </w:rPr>
        <w:t>Statement</w:t>
      </w:r>
    </w:p>
    <w:p w14:paraId="0A46E7A4" w14:textId="1D2AE13A" w:rsidR="00C51321" w:rsidRPr="00C51321" w:rsidRDefault="00C51321" w:rsidP="00C51321">
      <w:pPr>
        <w:spacing w:after="0" w:line="276" w:lineRule="auto"/>
        <w:jc w:val="both"/>
        <w:rPr>
          <w:highlight w:val="white"/>
        </w:rPr>
      </w:pPr>
      <w:r>
        <w:rPr>
          <w:noProof/>
          <w:highlight w:val="white"/>
        </w:rPr>
        <w:drawing>
          <wp:inline distT="0" distB="0" distL="0" distR="0" wp14:anchorId="29D2DD6C" wp14:editId="1F8DC77E">
            <wp:extent cx="5940425" cy="447040"/>
            <wp:effectExtent l="0" t="0" r="3175" b="0"/>
            <wp:docPr id="1847712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9D2F" w14:textId="77777777" w:rsidR="00C51321" w:rsidRDefault="00C51321"/>
    <w:p w14:paraId="3D826AB2" w14:textId="77777777" w:rsidR="00C51321" w:rsidRDefault="00C51321">
      <w:r>
        <w:t xml:space="preserve">Result of the Query </w:t>
      </w:r>
    </w:p>
    <w:p w14:paraId="13A8873F" w14:textId="15FA46FF" w:rsidR="00C51321" w:rsidRDefault="00C51321">
      <w:r>
        <w:rPr>
          <w:noProof/>
        </w:rPr>
        <w:drawing>
          <wp:inline distT="0" distB="0" distL="0" distR="0" wp14:anchorId="12BD343D" wp14:editId="5A132E8C">
            <wp:extent cx="3490739" cy="1443728"/>
            <wp:effectExtent l="0" t="0" r="0" b="4445"/>
            <wp:docPr id="1064589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496" cy="144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A5D8" w14:textId="77777777" w:rsidR="00C51321" w:rsidRDefault="00C51321"/>
    <w:p w14:paraId="6F61C677" w14:textId="77777777" w:rsidR="008205A7" w:rsidRDefault="00C51321" w:rsidP="00C51321">
      <w:r>
        <w:t xml:space="preserve">Que 2)  </w:t>
      </w:r>
    </w:p>
    <w:p w14:paraId="463183D2" w14:textId="5F2A2888" w:rsidR="00C51321" w:rsidRDefault="00C51321" w:rsidP="00C51321">
      <w:pPr>
        <w:rPr>
          <w:highlight w:val="white"/>
        </w:rPr>
      </w:pPr>
      <w:r w:rsidRPr="00C51321">
        <w:rPr>
          <w:highlight w:val="white"/>
        </w:rPr>
        <w:t>Write a SQL statement to know which salesman are working for which customer.</w:t>
      </w:r>
    </w:p>
    <w:p w14:paraId="10A91851" w14:textId="6EB0207A" w:rsidR="008205A7" w:rsidRDefault="008205A7" w:rsidP="00C51321">
      <w:pPr>
        <w:rPr>
          <w:highlight w:val="white"/>
        </w:rPr>
      </w:pPr>
      <w:r>
        <w:rPr>
          <w:highlight w:val="white"/>
        </w:rPr>
        <w:t>Solution SQL statement</w:t>
      </w:r>
      <w:r>
        <w:rPr>
          <w:noProof/>
          <w:highlight w:val="white"/>
        </w:rPr>
        <w:drawing>
          <wp:inline distT="0" distB="0" distL="0" distR="0" wp14:anchorId="0493C13D" wp14:editId="7C51F1A4">
            <wp:extent cx="5940425" cy="447040"/>
            <wp:effectExtent l="0" t="0" r="3175" b="0"/>
            <wp:docPr id="2092523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FC70" w14:textId="77777777" w:rsidR="00C51321" w:rsidRDefault="00C51321" w:rsidP="00C51321">
      <w:pPr>
        <w:rPr>
          <w:highlight w:val="white"/>
        </w:rPr>
      </w:pPr>
    </w:p>
    <w:p w14:paraId="639125B6" w14:textId="096E84BC" w:rsidR="008205A7" w:rsidRPr="00C51321" w:rsidRDefault="008205A7" w:rsidP="00C51321">
      <w:pPr>
        <w:rPr>
          <w:highlight w:val="white"/>
        </w:rPr>
      </w:pPr>
      <w:r>
        <w:rPr>
          <w:highlight w:val="white"/>
        </w:rPr>
        <w:t>Result of the Query</w:t>
      </w:r>
    </w:p>
    <w:p w14:paraId="43BA42D7" w14:textId="6D318D1F" w:rsidR="00C51321" w:rsidRDefault="00C51321">
      <w:r>
        <w:rPr>
          <w:noProof/>
        </w:rPr>
        <w:lastRenderedPageBreak/>
        <w:drawing>
          <wp:inline distT="0" distB="0" distL="0" distR="0" wp14:anchorId="27559F29" wp14:editId="66227630">
            <wp:extent cx="4144084" cy="2456199"/>
            <wp:effectExtent l="0" t="0" r="8890" b="1270"/>
            <wp:docPr id="7855801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33" cy="2464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F02C" w14:textId="1065AB3E" w:rsidR="00C51321" w:rsidRDefault="00C51321"/>
    <w:p w14:paraId="51A2B7BA" w14:textId="77777777" w:rsidR="008205A7" w:rsidRDefault="008205A7"/>
    <w:p w14:paraId="78E09390" w14:textId="6F24D704" w:rsidR="008205A7" w:rsidRDefault="008205A7">
      <w:r>
        <w:t xml:space="preserve">Que 3) </w:t>
      </w:r>
    </w:p>
    <w:p w14:paraId="5CBF7DA4" w14:textId="77777777" w:rsidR="008205A7" w:rsidRPr="008205A7" w:rsidRDefault="008205A7" w:rsidP="008205A7">
      <w:pPr>
        <w:spacing w:after="0" w:line="276" w:lineRule="auto"/>
        <w:jc w:val="both"/>
        <w:rPr>
          <w:highlight w:val="white"/>
        </w:rPr>
      </w:pPr>
      <w:r w:rsidRPr="008205A7">
        <w:rPr>
          <w:highlight w:val="white"/>
        </w:rPr>
        <w:t>Write a SQL statement to make a list with order no, purchase amount, customer name and their cities for those orders which order amount between 500 and 2000.</w:t>
      </w:r>
    </w:p>
    <w:p w14:paraId="0856A213" w14:textId="77777777" w:rsidR="008205A7" w:rsidRDefault="008205A7"/>
    <w:p w14:paraId="094E34EA" w14:textId="3869B9E5" w:rsidR="008205A7" w:rsidRDefault="008205A7">
      <w:r>
        <w:rPr>
          <w:highlight w:val="white"/>
        </w:rPr>
        <w:t>Solution SQL statement</w:t>
      </w:r>
    </w:p>
    <w:p w14:paraId="2546722A" w14:textId="15C8973C" w:rsidR="008205A7" w:rsidRDefault="008205A7">
      <w:r>
        <w:rPr>
          <w:noProof/>
        </w:rPr>
        <w:drawing>
          <wp:inline distT="0" distB="0" distL="0" distR="0" wp14:anchorId="003D3DC8" wp14:editId="566FB03A">
            <wp:extent cx="5940425" cy="447040"/>
            <wp:effectExtent l="0" t="0" r="3175" b="0"/>
            <wp:docPr id="9073052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82AD6" w14:textId="77777777" w:rsidR="008205A7" w:rsidRDefault="008205A7" w:rsidP="008205A7">
      <w:r>
        <w:t xml:space="preserve">Result of the Query </w:t>
      </w:r>
    </w:p>
    <w:p w14:paraId="1C34E7AF" w14:textId="4B0D637A" w:rsidR="008205A7" w:rsidRDefault="008205A7">
      <w:r>
        <w:rPr>
          <w:noProof/>
          <w:highlight w:val="white"/>
        </w:rPr>
        <w:drawing>
          <wp:inline distT="0" distB="0" distL="0" distR="0" wp14:anchorId="5BAE1EA1" wp14:editId="07555B01">
            <wp:extent cx="3370599" cy="865191"/>
            <wp:effectExtent l="0" t="0" r="1270" b="0"/>
            <wp:docPr id="20669199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231" cy="8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037EB" w14:textId="45EDD2F7" w:rsidR="008205A7" w:rsidRDefault="008205A7" w:rsidP="008205A7">
      <w:pPr>
        <w:tabs>
          <w:tab w:val="left" w:pos="6790"/>
        </w:tabs>
      </w:pPr>
      <w:r>
        <w:tab/>
      </w:r>
    </w:p>
    <w:p w14:paraId="0CE5FCCF" w14:textId="77777777" w:rsidR="008205A7" w:rsidRDefault="008205A7" w:rsidP="008205A7">
      <w:pPr>
        <w:tabs>
          <w:tab w:val="left" w:pos="6790"/>
        </w:tabs>
      </w:pPr>
    </w:p>
    <w:p w14:paraId="685342DE" w14:textId="3FB69B1F" w:rsidR="008205A7" w:rsidRDefault="008205A7" w:rsidP="008205A7">
      <w:pPr>
        <w:tabs>
          <w:tab w:val="left" w:pos="6790"/>
        </w:tabs>
      </w:pPr>
      <w:r>
        <w:t xml:space="preserve">Que 4) </w:t>
      </w:r>
    </w:p>
    <w:p w14:paraId="3E292E26" w14:textId="77777777" w:rsidR="008205A7" w:rsidRPr="008205A7" w:rsidRDefault="008205A7" w:rsidP="008205A7">
      <w:pPr>
        <w:spacing w:after="0" w:line="276" w:lineRule="auto"/>
        <w:jc w:val="both"/>
        <w:rPr>
          <w:highlight w:val="white"/>
        </w:rPr>
      </w:pPr>
      <w:r w:rsidRPr="008205A7">
        <w:rPr>
          <w:highlight w:val="white"/>
        </w:rPr>
        <w:t>Write a SQL statement to find the list of customers who appointed a salesman for their jobs who gets a commission from the company is more than 12%.</w:t>
      </w:r>
    </w:p>
    <w:p w14:paraId="02CFE73F" w14:textId="77777777" w:rsidR="008205A7" w:rsidRDefault="008205A7" w:rsidP="008205A7">
      <w:pPr>
        <w:tabs>
          <w:tab w:val="left" w:pos="6790"/>
        </w:tabs>
      </w:pPr>
    </w:p>
    <w:p w14:paraId="03A9389A" w14:textId="5B7AAD3C" w:rsidR="008205A7" w:rsidRDefault="008205A7" w:rsidP="008205A7">
      <w:pPr>
        <w:tabs>
          <w:tab w:val="left" w:pos="6790"/>
        </w:tabs>
      </w:pPr>
      <w:r>
        <w:lastRenderedPageBreak/>
        <w:t>Solution SQL statement</w:t>
      </w:r>
    </w:p>
    <w:p w14:paraId="4C04DE4E" w14:textId="6DD8337A" w:rsidR="008205A7" w:rsidRDefault="008205A7" w:rsidP="008205A7">
      <w:pPr>
        <w:tabs>
          <w:tab w:val="left" w:pos="6790"/>
        </w:tabs>
      </w:pPr>
      <w:r>
        <w:rPr>
          <w:noProof/>
        </w:rPr>
        <w:drawing>
          <wp:inline distT="0" distB="0" distL="0" distR="0" wp14:anchorId="533D0AD5" wp14:editId="2D248A3E">
            <wp:extent cx="5940425" cy="447040"/>
            <wp:effectExtent l="0" t="0" r="3175" b="0"/>
            <wp:docPr id="15883818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7FC2" w14:textId="77777777" w:rsidR="008205A7" w:rsidRDefault="008205A7" w:rsidP="008205A7">
      <w:pPr>
        <w:tabs>
          <w:tab w:val="left" w:pos="6790"/>
        </w:tabs>
      </w:pPr>
    </w:p>
    <w:p w14:paraId="7A0DAE81" w14:textId="3A7D9829" w:rsidR="008205A7" w:rsidRDefault="008205A7" w:rsidP="008205A7">
      <w:pPr>
        <w:tabs>
          <w:tab w:val="left" w:pos="6790"/>
        </w:tabs>
      </w:pPr>
      <w:r>
        <w:t>Result of the Query</w:t>
      </w:r>
    </w:p>
    <w:p w14:paraId="4F5E4A11" w14:textId="11DD43B5" w:rsidR="008205A7" w:rsidRDefault="008205A7" w:rsidP="008205A7">
      <w:pPr>
        <w:tabs>
          <w:tab w:val="left" w:pos="6790"/>
        </w:tabs>
      </w:pPr>
      <w:r>
        <w:rPr>
          <w:noProof/>
        </w:rPr>
        <w:drawing>
          <wp:inline distT="0" distB="0" distL="0" distR="0" wp14:anchorId="61BA4C7C" wp14:editId="3EB0AB6C">
            <wp:extent cx="3357250" cy="1368797"/>
            <wp:effectExtent l="0" t="0" r="0" b="3175"/>
            <wp:docPr id="140979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294" cy="137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9A33" w14:textId="77777777" w:rsidR="008205A7" w:rsidRDefault="008205A7" w:rsidP="008205A7">
      <w:pPr>
        <w:tabs>
          <w:tab w:val="left" w:pos="6790"/>
        </w:tabs>
      </w:pPr>
    </w:p>
    <w:p w14:paraId="4BF06028" w14:textId="77777777" w:rsidR="008205A7" w:rsidRDefault="008205A7" w:rsidP="008205A7">
      <w:pPr>
        <w:tabs>
          <w:tab w:val="left" w:pos="6790"/>
        </w:tabs>
      </w:pPr>
    </w:p>
    <w:p w14:paraId="76004AC3" w14:textId="78352FF4" w:rsidR="008205A7" w:rsidRDefault="008205A7" w:rsidP="008205A7">
      <w:pPr>
        <w:tabs>
          <w:tab w:val="left" w:pos="6790"/>
        </w:tabs>
      </w:pPr>
      <w:r>
        <w:t xml:space="preserve">Que 5) </w:t>
      </w:r>
    </w:p>
    <w:p w14:paraId="247AFEEB" w14:textId="77777777" w:rsidR="008205A7" w:rsidRDefault="008205A7" w:rsidP="008205A7">
      <w:pPr>
        <w:spacing w:after="0" w:line="276" w:lineRule="auto"/>
        <w:jc w:val="both"/>
        <w:rPr>
          <w:highlight w:val="white"/>
        </w:rPr>
      </w:pPr>
      <w:r w:rsidRPr="008205A7">
        <w:rPr>
          <w:highlight w:val="white"/>
        </w:rPr>
        <w:t>Write a SQL statement to find the list of customers who appointed a salesman for their jobs who does not live in the same city where their customer lives, and gets a commission above 12% .</w:t>
      </w:r>
    </w:p>
    <w:p w14:paraId="39D05913" w14:textId="77777777" w:rsidR="008205A7" w:rsidRDefault="008205A7" w:rsidP="008205A7">
      <w:pPr>
        <w:spacing w:after="0" w:line="276" w:lineRule="auto"/>
        <w:jc w:val="both"/>
        <w:rPr>
          <w:highlight w:val="white"/>
        </w:rPr>
      </w:pPr>
    </w:p>
    <w:p w14:paraId="5400F67F" w14:textId="7177440C" w:rsidR="008205A7" w:rsidRDefault="008205A7" w:rsidP="008205A7">
      <w:pPr>
        <w:spacing w:after="0" w:line="276" w:lineRule="auto"/>
        <w:jc w:val="both"/>
        <w:rPr>
          <w:highlight w:val="white"/>
        </w:rPr>
      </w:pPr>
      <w:r>
        <w:rPr>
          <w:highlight w:val="white"/>
        </w:rPr>
        <w:t>Solution SQL statement</w:t>
      </w:r>
    </w:p>
    <w:p w14:paraId="5FD9299C" w14:textId="253B19F4" w:rsidR="008205A7" w:rsidRPr="008205A7" w:rsidRDefault="008205A7" w:rsidP="008205A7">
      <w:pPr>
        <w:spacing w:after="0" w:line="276" w:lineRule="auto"/>
        <w:jc w:val="both"/>
        <w:rPr>
          <w:highlight w:val="white"/>
        </w:rPr>
      </w:pPr>
      <w:r>
        <w:rPr>
          <w:noProof/>
          <w:highlight w:val="white"/>
        </w:rPr>
        <w:drawing>
          <wp:inline distT="0" distB="0" distL="0" distR="0" wp14:anchorId="1526C8E2" wp14:editId="10B5B05A">
            <wp:extent cx="5933440" cy="473710"/>
            <wp:effectExtent l="0" t="0" r="0" b="2540"/>
            <wp:docPr id="16547162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D940" w14:textId="77777777" w:rsidR="008205A7" w:rsidRDefault="008205A7" w:rsidP="008205A7">
      <w:pPr>
        <w:tabs>
          <w:tab w:val="left" w:pos="6790"/>
        </w:tabs>
      </w:pPr>
    </w:p>
    <w:p w14:paraId="029A1AF1" w14:textId="646FD015" w:rsidR="008205A7" w:rsidRDefault="008205A7" w:rsidP="008205A7">
      <w:pPr>
        <w:tabs>
          <w:tab w:val="left" w:pos="6790"/>
        </w:tabs>
      </w:pPr>
      <w:r>
        <w:t>Result of the Query</w:t>
      </w:r>
    </w:p>
    <w:p w14:paraId="6B6A1A80" w14:textId="51A96905" w:rsidR="008205A7" w:rsidRDefault="008205A7" w:rsidP="008205A7">
      <w:pPr>
        <w:tabs>
          <w:tab w:val="left" w:pos="6790"/>
        </w:tabs>
      </w:pPr>
      <w:r>
        <w:rPr>
          <w:noProof/>
        </w:rPr>
        <w:drawing>
          <wp:inline distT="0" distB="0" distL="0" distR="0" wp14:anchorId="122C16C0" wp14:editId="6E8958A4">
            <wp:extent cx="4618721" cy="1032856"/>
            <wp:effectExtent l="0" t="0" r="0" b="0"/>
            <wp:docPr id="17863823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585" cy="103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F581" w14:textId="77777777" w:rsidR="008205A7" w:rsidRDefault="008205A7" w:rsidP="008205A7">
      <w:pPr>
        <w:tabs>
          <w:tab w:val="left" w:pos="6790"/>
        </w:tabs>
      </w:pPr>
    </w:p>
    <w:p w14:paraId="1191E76F" w14:textId="77777777" w:rsidR="008205A7" w:rsidRDefault="008205A7" w:rsidP="008205A7">
      <w:pPr>
        <w:tabs>
          <w:tab w:val="left" w:pos="6790"/>
        </w:tabs>
      </w:pPr>
    </w:p>
    <w:p w14:paraId="3CF0B175" w14:textId="77777777" w:rsidR="00A96E7D" w:rsidRDefault="00A96E7D" w:rsidP="008205A7">
      <w:pPr>
        <w:tabs>
          <w:tab w:val="left" w:pos="6790"/>
        </w:tabs>
      </w:pPr>
    </w:p>
    <w:p w14:paraId="161C5EFE" w14:textId="0DD76553" w:rsidR="00893B1C" w:rsidRDefault="00893B1C" w:rsidP="008205A7">
      <w:pPr>
        <w:tabs>
          <w:tab w:val="left" w:pos="6790"/>
        </w:tabs>
        <w:rPr>
          <w:b/>
          <w:bCs/>
          <w:sz w:val="44"/>
          <w:szCs w:val="44"/>
        </w:rPr>
      </w:pPr>
      <w:r w:rsidRPr="00893B1C">
        <w:rPr>
          <w:b/>
          <w:bCs/>
          <w:sz w:val="44"/>
          <w:szCs w:val="44"/>
        </w:rPr>
        <w:lastRenderedPageBreak/>
        <w:t>Section 2</w:t>
      </w:r>
    </w:p>
    <w:p w14:paraId="64E10BA1" w14:textId="77777777" w:rsidR="00517786" w:rsidRDefault="00517786" w:rsidP="00517786">
      <w:pPr>
        <w:rPr>
          <w:b/>
          <w:bCs/>
          <w:color w:val="CC0000"/>
        </w:rPr>
      </w:pPr>
      <w:r>
        <w:rPr>
          <w:b/>
          <w:bCs/>
          <w:color w:val="CC0000"/>
        </w:rPr>
        <w:t>Replace ? with appropriate delimiter according to the given data in below create table sql</w:t>
      </w:r>
    </w:p>
    <w:p w14:paraId="3CE765C1" w14:textId="4D43726C" w:rsidR="007B739F" w:rsidRDefault="007B739F" w:rsidP="00517786">
      <w:pPr>
        <w:rPr>
          <w:b/>
          <w:bCs/>
          <w:color w:val="CC0000"/>
        </w:rPr>
      </w:pPr>
      <w:r>
        <w:rPr>
          <w:b/>
          <w:bCs/>
          <w:color w:val="CC0000"/>
        </w:rPr>
        <w:t>Q(1)</w:t>
      </w:r>
    </w:p>
    <w:p w14:paraId="36425C82" w14:textId="175FC192" w:rsidR="0032765A" w:rsidRPr="0032765A" w:rsidRDefault="0032765A" w:rsidP="0032765A">
      <w:pPr>
        <w:rPr>
          <w:b/>
          <w:bCs/>
          <w:color w:val="000000" w:themeColor="text1"/>
        </w:rPr>
      </w:pPr>
      <w:r w:rsidRPr="0032765A">
        <w:rPr>
          <w:b/>
          <w:bCs/>
          <w:color w:val="000000" w:themeColor="text1"/>
        </w:rPr>
        <w:t>Step 1</w:t>
      </w:r>
      <w:r w:rsidR="00872FFA">
        <w:rPr>
          <w:b/>
          <w:bCs/>
          <w:color w:val="000000" w:themeColor="text1"/>
        </w:rPr>
        <w:t>(i)</w:t>
      </w:r>
      <w:r w:rsidR="002A0E32">
        <w:rPr>
          <w:b/>
          <w:bCs/>
          <w:color w:val="000000" w:themeColor="text1"/>
        </w:rPr>
        <w:t xml:space="preserve">: </w:t>
      </w:r>
      <w:r w:rsidRPr="0032765A">
        <w:rPr>
          <w:b/>
          <w:bCs/>
          <w:color w:val="000000" w:themeColor="text1"/>
        </w:rPr>
        <w:t>Created the complex table</w:t>
      </w:r>
      <w:r w:rsidR="002A0E32">
        <w:rPr>
          <w:b/>
          <w:bCs/>
          <w:color w:val="000000" w:themeColor="text1"/>
        </w:rPr>
        <w:t xml:space="preserve"> metadata </w:t>
      </w:r>
    </w:p>
    <w:p w14:paraId="741CFB0B" w14:textId="5A41C316" w:rsidR="007B2F5E" w:rsidRDefault="00517786" w:rsidP="008205A7">
      <w:pPr>
        <w:tabs>
          <w:tab w:val="left" w:pos="6790"/>
        </w:tabs>
      </w:pPr>
      <w:r>
        <w:rPr>
          <w:b/>
          <w:bCs/>
          <w:noProof/>
          <w:sz w:val="44"/>
          <w:szCs w:val="44"/>
        </w:rPr>
        <w:drawing>
          <wp:inline distT="0" distB="0" distL="0" distR="0" wp14:anchorId="27E609F2" wp14:editId="45E57F06">
            <wp:extent cx="5933440" cy="760730"/>
            <wp:effectExtent l="0" t="0" r="0" b="1270"/>
            <wp:docPr id="15932588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E319" w14:textId="0351235D" w:rsidR="002A0E32" w:rsidRDefault="00A31367" w:rsidP="008205A7">
      <w:pPr>
        <w:tabs>
          <w:tab w:val="left" w:pos="6790"/>
        </w:tabs>
      </w:pPr>
      <w:r>
        <w:t>Here we have delemiters</w:t>
      </w:r>
    </w:p>
    <w:p w14:paraId="76ED5E96" w14:textId="5821D679" w:rsidR="00A31367" w:rsidRDefault="00A31367" w:rsidP="008205A7">
      <w:pPr>
        <w:tabs>
          <w:tab w:val="left" w:pos="6790"/>
        </w:tabs>
      </w:pPr>
      <w:r w:rsidRPr="00A31367">
        <w:t xml:space="preserve">, </w:t>
      </w:r>
      <w:r>
        <w:t xml:space="preserve"> </w:t>
      </w:r>
      <w:r w:rsidR="00AD559E">
        <w:t xml:space="preserve">  </w:t>
      </w:r>
      <w:r>
        <w:sym w:font="Wingdings" w:char="F0E0"/>
      </w:r>
      <w:r w:rsidR="00AD559E">
        <w:t xml:space="preserve"> </w:t>
      </w:r>
      <w:r w:rsidRPr="00A31367">
        <w:t xml:space="preserve"> separates columns </w:t>
      </w:r>
    </w:p>
    <w:p w14:paraId="79453CEE" w14:textId="252DB8C0" w:rsidR="00A31367" w:rsidRDefault="00A31367" w:rsidP="008205A7">
      <w:pPr>
        <w:tabs>
          <w:tab w:val="left" w:pos="6790"/>
        </w:tabs>
      </w:pPr>
      <w:r w:rsidRPr="00A31367">
        <w:t xml:space="preserve">$ </w:t>
      </w:r>
      <w:r w:rsidR="00AD559E">
        <w:t xml:space="preserve">  </w:t>
      </w:r>
      <w:r>
        <w:sym w:font="Wingdings" w:char="F0E0"/>
      </w:r>
      <w:r w:rsidR="00AD559E">
        <w:t xml:space="preserve"> </w:t>
      </w:r>
      <w:r w:rsidRPr="00A31367">
        <w:t xml:space="preserve"> separates items inside arrays/maps </w:t>
      </w:r>
    </w:p>
    <w:p w14:paraId="047C254C" w14:textId="66155A97" w:rsidR="00A31367" w:rsidRDefault="00A31367" w:rsidP="008205A7">
      <w:pPr>
        <w:tabs>
          <w:tab w:val="left" w:pos="6790"/>
        </w:tabs>
      </w:pPr>
      <w:r w:rsidRPr="00A31367">
        <w:t xml:space="preserve"># </w:t>
      </w:r>
      <w:r w:rsidR="00AD559E">
        <w:t xml:space="preserve">  </w:t>
      </w:r>
      <w:r w:rsidR="00AD559E">
        <w:sym w:font="Wingdings" w:char="F0E0"/>
      </w:r>
      <w:r w:rsidR="00AD559E">
        <w:t xml:space="preserve"> </w:t>
      </w:r>
      <w:r w:rsidRPr="00A31367">
        <w:t xml:space="preserve"> separates map key and value</w:t>
      </w:r>
    </w:p>
    <w:p w14:paraId="4E30D9BF" w14:textId="77777777" w:rsidR="00AD559E" w:rsidRDefault="00AD559E" w:rsidP="008205A7">
      <w:pPr>
        <w:tabs>
          <w:tab w:val="left" w:pos="6790"/>
        </w:tabs>
      </w:pPr>
    </w:p>
    <w:p w14:paraId="255C2F38" w14:textId="120B5391" w:rsidR="00872FFA" w:rsidRDefault="00872FFA" w:rsidP="008205A7">
      <w:pPr>
        <w:tabs>
          <w:tab w:val="left" w:pos="6790"/>
        </w:tabs>
        <w:rPr>
          <w:b/>
          <w:bCs/>
        </w:rPr>
      </w:pPr>
      <w:r w:rsidRPr="00872FFA">
        <w:rPr>
          <w:b/>
          <w:bCs/>
        </w:rPr>
        <w:t xml:space="preserve">Step 1 (ii) </w:t>
      </w:r>
      <w:r w:rsidR="001833BC">
        <w:rPr>
          <w:b/>
          <w:bCs/>
        </w:rPr>
        <w:t>Checking create table using DESC</w:t>
      </w:r>
    </w:p>
    <w:p w14:paraId="05D1D954" w14:textId="4DA2D9E6" w:rsidR="001833BC" w:rsidRDefault="001833BC" w:rsidP="008205A7">
      <w:pPr>
        <w:tabs>
          <w:tab w:val="left" w:pos="6790"/>
        </w:tabs>
        <w:rPr>
          <w:b/>
          <w:bCs/>
        </w:rPr>
      </w:pPr>
    </w:p>
    <w:p w14:paraId="1A4D86A8" w14:textId="3EBB95A9" w:rsidR="001833BC" w:rsidRPr="00881768" w:rsidRDefault="00F3185C" w:rsidP="008205A7">
      <w:pPr>
        <w:tabs>
          <w:tab w:val="left" w:pos="6790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791437" wp14:editId="4D8B17FB">
            <wp:extent cx="4490907" cy="3490739"/>
            <wp:effectExtent l="0" t="0" r="5080" b="0"/>
            <wp:docPr id="4882334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572" cy="349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68D4" w14:textId="6110CB50" w:rsidR="00B2318D" w:rsidRDefault="00D4166B" w:rsidP="008205A7">
      <w:pPr>
        <w:tabs>
          <w:tab w:val="left" w:pos="6790"/>
        </w:tabs>
        <w:rPr>
          <w:b/>
          <w:bCs/>
        </w:rPr>
      </w:pPr>
      <w:r w:rsidRPr="00881768">
        <w:rPr>
          <w:b/>
          <w:bCs/>
        </w:rPr>
        <w:t>Step 2</w:t>
      </w:r>
      <w:r w:rsidR="00881768">
        <w:rPr>
          <w:b/>
          <w:bCs/>
        </w:rPr>
        <w:t xml:space="preserve">(i): </w:t>
      </w:r>
      <w:r w:rsidR="00B2318D">
        <w:rPr>
          <w:b/>
          <w:bCs/>
        </w:rPr>
        <w:t xml:space="preserve">Loaded the provided data of 5 sample records using nano command </w:t>
      </w:r>
    </w:p>
    <w:p w14:paraId="3F0EA8A0" w14:textId="4038EC65" w:rsidR="003E7D8B" w:rsidRDefault="003E7D8B" w:rsidP="008205A7">
      <w:pPr>
        <w:tabs>
          <w:tab w:val="left" w:pos="6790"/>
        </w:tabs>
      </w:pPr>
      <w:r>
        <w:t xml:space="preserve">Exited hive to make sure we are in the </w:t>
      </w:r>
      <w:r w:rsidR="009B1779">
        <w:t xml:space="preserve">(local file system instead of hive) </w:t>
      </w:r>
      <w:r>
        <w:t xml:space="preserve">home directory /home/takeo </w:t>
      </w:r>
      <w:r w:rsidR="00477497">
        <w:t>and loaded provided data using nano command</w:t>
      </w:r>
      <w:r>
        <w:t xml:space="preserve"> </w:t>
      </w:r>
    </w:p>
    <w:p w14:paraId="78FABD50" w14:textId="77777777" w:rsidR="003E7D8B" w:rsidRPr="003E7D8B" w:rsidRDefault="003E7D8B" w:rsidP="008205A7">
      <w:pPr>
        <w:tabs>
          <w:tab w:val="left" w:pos="6790"/>
        </w:tabs>
      </w:pPr>
    </w:p>
    <w:p w14:paraId="74B01C17" w14:textId="7199DEC6" w:rsidR="00721637" w:rsidRDefault="00881768" w:rsidP="008205A7">
      <w:pPr>
        <w:tabs>
          <w:tab w:val="left" w:pos="6790"/>
        </w:tabs>
        <w:rPr>
          <w:b/>
          <w:bCs/>
        </w:rPr>
      </w:pPr>
      <w:r>
        <w:rPr>
          <w:b/>
          <w:bCs/>
        </w:rPr>
        <w:t xml:space="preserve"> </w:t>
      </w:r>
      <w:r w:rsidR="003E7D8B">
        <w:rPr>
          <w:b/>
          <w:bCs/>
          <w:noProof/>
        </w:rPr>
        <w:drawing>
          <wp:inline distT="0" distB="0" distL="0" distR="0" wp14:anchorId="43136ED1" wp14:editId="1A379992">
            <wp:extent cx="5940425" cy="1722120"/>
            <wp:effectExtent l="0" t="0" r="3175" b="0"/>
            <wp:docPr id="18530324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33162" w14:textId="77777777" w:rsidR="00477497" w:rsidRDefault="00477497" w:rsidP="008205A7">
      <w:pPr>
        <w:tabs>
          <w:tab w:val="left" w:pos="6790"/>
        </w:tabs>
        <w:rPr>
          <w:b/>
          <w:bCs/>
        </w:rPr>
      </w:pPr>
    </w:p>
    <w:p w14:paraId="33B8C9A1" w14:textId="195C14B7" w:rsidR="007B739F" w:rsidRDefault="007B739F" w:rsidP="008205A7">
      <w:pPr>
        <w:tabs>
          <w:tab w:val="left" w:pos="6790"/>
        </w:tabs>
        <w:rPr>
          <w:b/>
          <w:bCs/>
        </w:rPr>
      </w:pPr>
      <w:r>
        <w:rPr>
          <w:b/>
          <w:bCs/>
        </w:rPr>
        <w:t>Q(2)</w:t>
      </w:r>
    </w:p>
    <w:p w14:paraId="5E25F8ED" w14:textId="3FA37C2A" w:rsidR="00477497" w:rsidRDefault="00477497" w:rsidP="008205A7">
      <w:pPr>
        <w:tabs>
          <w:tab w:val="left" w:pos="6790"/>
        </w:tabs>
        <w:rPr>
          <w:b/>
          <w:bCs/>
        </w:rPr>
      </w:pPr>
      <w:r w:rsidRPr="00881768">
        <w:rPr>
          <w:b/>
          <w:bCs/>
        </w:rPr>
        <w:t>Step 2</w:t>
      </w:r>
      <w:r>
        <w:rPr>
          <w:b/>
          <w:bCs/>
        </w:rPr>
        <w:t>(ii):</w:t>
      </w:r>
      <w:r w:rsidR="00AD44BE">
        <w:rPr>
          <w:b/>
          <w:bCs/>
        </w:rPr>
        <w:t xml:space="preserve"> Entered HIVE and loaded data from the local home location </w:t>
      </w:r>
      <w:r w:rsidR="00C17F81">
        <w:rPr>
          <w:b/>
          <w:bCs/>
        </w:rPr>
        <w:t xml:space="preserve"> and viewed it</w:t>
      </w:r>
    </w:p>
    <w:p w14:paraId="6BD2E52A" w14:textId="77777777" w:rsidR="00C70193" w:rsidRDefault="00C70193" w:rsidP="008205A7">
      <w:pPr>
        <w:tabs>
          <w:tab w:val="left" w:pos="6790"/>
        </w:tabs>
        <w:rPr>
          <w:b/>
          <w:bCs/>
          <w:noProof/>
        </w:rPr>
      </w:pPr>
    </w:p>
    <w:p w14:paraId="1AD98476" w14:textId="043E79CA" w:rsidR="001C2A28" w:rsidRDefault="00C17F81" w:rsidP="008205A7">
      <w:pPr>
        <w:tabs>
          <w:tab w:val="left" w:pos="6790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A225D08" wp14:editId="73F47521">
            <wp:extent cx="5933440" cy="460538"/>
            <wp:effectExtent l="0" t="0" r="0" b="0"/>
            <wp:docPr id="1613000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6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15A4C" w14:textId="77777777" w:rsidR="00477497" w:rsidRDefault="00477497" w:rsidP="008205A7">
      <w:pPr>
        <w:tabs>
          <w:tab w:val="left" w:pos="6790"/>
        </w:tabs>
        <w:rPr>
          <w:b/>
          <w:bCs/>
        </w:rPr>
      </w:pPr>
    </w:p>
    <w:p w14:paraId="49810466" w14:textId="77777777" w:rsidR="00CB2F1A" w:rsidRDefault="00CB2F1A" w:rsidP="008205A7">
      <w:pPr>
        <w:tabs>
          <w:tab w:val="left" w:pos="6790"/>
        </w:tabs>
        <w:rPr>
          <w:b/>
          <w:bCs/>
        </w:rPr>
      </w:pPr>
    </w:p>
    <w:p w14:paraId="26C8483D" w14:textId="2F9D8841" w:rsidR="00477497" w:rsidRDefault="004D0FC7" w:rsidP="008205A7">
      <w:pPr>
        <w:tabs>
          <w:tab w:val="left" w:pos="6790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65E12C" wp14:editId="538F1135">
            <wp:extent cx="5933440" cy="1054735"/>
            <wp:effectExtent l="0" t="0" r="0" b="0"/>
            <wp:docPr id="19349882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0FBD" w14:textId="77777777" w:rsidR="00CB2F1A" w:rsidRDefault="00CB2F1A" w:rsidP="008205A7">
      <w:pPr>
        <w:tabs>
          <w:tab w:val="left" w:pos="6790"/>
        </w:tabs>
        <w:rPr>
          <w:b/>
          <w:bCs/>
        </w:rPr>
      </w:pPr>
    </w:p>
    <w:p w14:paraId="449AFEDA" w14:textId="47DE20CF" w:rsidR="00721750" w:rsidRDefault="00CB2F1A" w:rsidP="008205A7">
      <w:pPr>
        <w:tabs>
          <w:tab w:val="left" w:pos="6790"/>
        </w:tabs>
        <w:rPr>
          <w:b/>
          <w:bCs/>
        </w:rPr>
      </w:pPr>
      <w:r>
        <w:rPr>
          <w:b/>
          <w:bCs/>
        </w:rPr>
        <w:t>Q(3)</w:t>
      </w:r>
    </w:p>
    <w:p w14:paraId="03437545" w14:textId="67F8F1ED" w:rsidR="00B27D87" w:rsidRDefault="00B27D87" w:rsidP="008205A7">
      <w:pPr>
        <w:tabs>
          <w:tab w:val="left" w:pos="6790"/>
        </w:tabs>
        <w:rPr>
          <w:b/>
          <w:bCs/>
        </w:rPr>
      </w:pPr>
      <w:r>
        <w:rPr>
          <w:b/>
          <w:bCs/>
        </w:rPr>
        <w:t xml:space="preserve">Step 3(i): </w:t>
      </w:r>
      <w:r w:rsidR="003302EF">
        <w:rPr>
          <w:b/>
          <w:bCs/>
        </w:rPr>
        <w:t>Create table non_part</w:t>
      </w:r>
    </w:p>
    <w:p w14:paraId="696517A5" w14:textId="2EE560A6" w:rsidR="003302EF" w:rsidRPr="003302EF" w:rsidRDefault="00472B39" w:rsidP="008205A7">
      <w:pPr>
        <w:tabs>
          <w:tab w:val="left" w:pos="6790"/>
        </w:tabs>
      </w:pPr>
      <w:r>
        <w:t>My data is separated by ‘|’ instead of ,</w:t>
      </w:r>
    </w:p>
    <w:p w14:paraId="0725C59F" w14:textId="064855BF" w:rsidR="00721750" w:rsidRDefault="00B27D87" w:rsidP="008205A7">
      <w:pPr>
        <w:tabs>
          <w:tab w:val="left" w:pos="6790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A71EF9" wp14:editId="2F896B48">
            <wp:extent cx="5933440" cy="440690"/>
            <wp:effectExtent l="0" t="0" r="0" b="0"/>
            <wp:docPr id="10175853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FCB4" w14:textId="77777777" w:rsidR="005C77B0" w:rsidRDefault="005C77B0" w:rsidP="008205A7">
      <w:pPr>
        <w:tabs>
          <w:tab w:val="left" w:pos="6790"/>
        </w:tabs>
        <w:rPr>
          <w:b/>
          <w:bCs/>
        </w:rPr>
      </w:pPr>
    </w:p>
    <w:p w14:paraId="57DA7776" w14:textId="2430D86A" w:rsidR="00472B39" w:rsidRDefault="00DC4257" w:rsidP="008205A7">
      <w:pPr>
        <w:tabs>
          <w:tab w:val="left" w:pos="6790"/>
        </w:tabs>
        <w:rPr>
          <w:b/>
          <w:bCs/>
        </w:rPr>
      </w:pPr>
      <w:r>
        <w:rPr>
          <w:b/>
          <w:bCs/>
        </w:rPr>
        <w:t xml:space="preserve">Step 3(ii) </w:t>
      </w:r>
      <w:r w:rsidR="005C77B0">
        <w:rPr>
          <w:b/>
          <w:bCs/>
        </w:rPr>
        <w:t xml:space="preserve"> </w:t>
      </w:r>
      <w:r w:rsidR="004130CF">
        <w:rPr>
          <w:b/>
          <w:bCs/>
        </w:rPr>
        <w:t>Inserted the provided data outside hive</w:t>
      </w:r>
      <w:r w:rsidR="009D63E4">
        <w:rPr>
          <w:b/>
          <w:bCs/>
        </w:rPr>
        <w:t xml:space="preserve"> </w:t>
      </w:r>
      <w:r w:rsidR="00A0365F">
        <w:rPr>
          <w:b/>
          <w:bCs/>
        </w:rPr>
        <w:t>(</w:t>
      </w:r>
      <w:r w:rsidR="009D63E4">
        <w:rPr>
          <w:b/>
          <w:bCs/>
        </w:rPr>
        <w:t>in local location</w:t>
      </w:r>
      <w:r w:rsidR="00A0365F">
        <w:rPr>
          <w:b/>
          <w:bCs/>
        </w:rPr>
        <w:t>)</w:t>
      </w:r>
      <w:r w:rsidR="009D63E4">
        <w:rPr>
          <w:b/>
          <w:bCs/>
        </w:rPr>
        <w:t xml:space="preserve"> </w:t>
      </w:r>
      <w:r w:rsidR="004130CF">
        <w:rPr>
          <w:b/>
          <w:bCs/>
        </w:rPr>
        <w:t xml:space="preserve"> using nano command</w:t>
      </w:r>
    </w:p>
    <w:p w14:paraId="2A0E11E6" w14:textId="1EC39E2F" w:rsidR="00DC4257" w:rsidRDefault="005C77B0" w:rsidP="008205A7">
      <w:pPr>
        <w:tabs>
          <w:tab w:val="left" w:pos="6790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6C042A" wp14:editId="7E4E5945">
            <wp:extent cx="5412740" cy="2068830"/>
            <wp:effectExtent l="0" t="0" r="0" b="7620"/>
            <wp:docPr id="18557551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74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2E28" w14:textId="77777777" w:rsidR="004130CF" w:rsidRDefault="004130CF" w:rsidP="008205A7">
      <w:pPr>
        <w:tabs>
          <w:tab w:val="left" w:pos="6790"/>
        </w:tabs>
        <w:rPr>
          <w:b/>
          <w:bCs/>
        </w:rPr>
      </w:pPr>
    </w:p>
    <w:p w14:paraId="0D3846D9" w14:textId="661DF0B1" w:rsidR="004130CF" w:rsidRDefault="009D63E4" w:rsidP="008205A7">
      <w:pPr>
        <w:tabs>
          <w:tab w:val="left" w:pos="6790"/>
        </w:tabs>
        <w:rPr>
          <w:b/>
          <w:bCs/>
        </w:rPr>
      </w:pPr>
      <w:r>
        <w:rPr>
          <w:b/>
          <w:bCs/>
        </w:rPr>
        <w:t>And loaded that data in to hive</w:t>
      </w:r>
    </w:p>
    <w:p w14:paraId="54D4CA99" w14:textId="619C752B" w:rsidR="00A0365F" w:rsidRDefault="005B0703" w:rsidP="008205A7">
      <w:pPr>
        <w:tabs>
          <w:tab w:val="left" w:pos="6790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8DB02FA" wp14:editId="612B9FC0">
            <wp:extent cx="5940425" cy="1908810"/>
            <wp:effectExtent l="0" t="0" r="3175" b="0"/>
            <wp:docPr id="7004704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0D19B" w14:textId="77777777" w:rsidR="00452FEE" w:rsidRDefault="00452FEE" w:rsidP="008205A7">
      <w:pPr>
        <w:tabs>
          <w:tab w:val="left" w:pos="6790"/>
        </w:tabs>
        <w:rPr>
          <w:b/>
          <w:bCs/>
        </w:rPr>
      </w:pPr>
    </w:p>
    <w:p w14:paraId="59373BBF" w14:textId="01A926B1" w:rsidR="00452FEE" w:rsidRDefault="00452FEE" w:rsidP="008205A7">
      <w:pPr>
        <w:tabs>
          <w:tab w:val="left" w:pos="6790"/>
        </w:tabs>
        <w:rPr>
          <w:b/>
          <w:bCs/>
        </w:rPr>
      </w:pPr>
      <w:r>
        <w:rPr>
          <w:b/>
          <w:bCs/>
        </w:rPr>
        <w:t>Q(4)</w:t>
      </w:r>
    </w:p>
    <w:p w14:paraId="55133F93" w14:textId="358B0137" w:rsidR="00452FEE" w:rsidRDefault="001826DB" w:rsidP="008205A7">
      <w:pPr>
        <w:tabs>
          <w:tab w:val="left" w:pos="6790"/>
        </w:tabs>
        <w:rPr>
          <w:b/>
          <w:bCs/>
        </w:rPr>
      </w:pPr>
      <w:r>
        <w:rPr>
          <w:b/>
          <w:bCs/>
        </w:rPr>
        <w:t xml:space="preserve">Ans </w:t>
      </w:r>
    </w:p>
    <w:p w14:paraId="29ACEED5" w14:textId="754FA17C" w:rsidR="00452FEE" w:rsidRDefault="00361F43" w:rsidP="008205A7">
      <w:pPr>
        <w:tabs>
          <w:tab w:val="left" w:pos="6790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3AB477" wp14:editId="2B9103E8">
            <wp:extent cx="5937885" cy="2081530"/>
            <wp:effectExtent l="0" t="0" r="5715" b="0"/>
            <wp:docPr id="107639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45DD" w14:textId="7B96D31E" w:rsidR="00361F43" w:rsidRDefault="00723513" w:rsidP="008205A7">
      <w:pPr>
        <w:tabs>
          <w:tab w:val="left" w:pos="6790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76C020" wp14:editId="642E1B02">
            <wp:extent cx="5937885" cy="481330"/>
            <wp:effectExtent l="0" t="0" r="5715" b="0"/>
            <wp:docPr id="888623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15D9" w14:textId="77777777" w:rsidR="001826DB" w:rsidRDefault="001826DB" w:rsidP="008205A7">
      <w:pPr>
        <w:tabs>
          <w:tab w:val="left" w:pos="6790"/>
        </w:tabs>
        <w:rPr>
          <w:b/>
          <w:bCs/>
        </w:rPr>
      </w:pPr>
    </w:p>
    <w:p w14:paraId="4CFC7755" w14:textId="7649F153" w:rsidR="001826DB" w:rsidRDefault="00F9331B" w:rsidP="008205A7">
      <w:pPr>
        <w:tabs>
          <w:tab w:val="left" w:pos="6790"/>
        </w:tabs>
        <w:rPr>
          <w:b/>
          <w:bCs/>
        </w:rPr>
      </w:pPr>
      <w:r>
        <w:rPr>
          <w:b/>
          <w:bCs/>
        </w:rPr>
        <w:t>Q</w:t>
      </w:r>
      <w:r w:rsidR="0040349C">
        <w:rPr>
          <w:b/>
          <w:bCs/>
        </w:rPr>
        <w:t>(5)</w:t>
      </w:r>
    </w:p>
    <w:p w14:paraId="7EABAC8C" w14:textId="6A4A2B20" w:rsidR="0040349C" w:rsidRDefault="0040349C" w:rsidP="008205A7">
      <w:pPr>
        <w:tabs>
          <w:tab w:val="left" w:pos="6790"/>
        </w:tabs>
        <w:rPr>
          <w:b/>
          <w:bCs/>
        </w:rPr>
      </w:pPr>
      <w:r>
        <w:rPr>
          <w:b/>
          <w:bCs/>
        </w:rPr>
        <w:t>Ans</w:t>
      </w:r>
    </w:p>
    <w:p w14:paraId="5E78676E" w14:textId="1A1A84B3" w:rsidR="0040349C" w:rsidRDefault="0040349C" w:rsidP="008205A7">
      <w:pPr>
        <w:tabs>
          <w:tab w:val="left" w:pos="6790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73360E" wp14:editId="6703DBF7">
            <wp:extent cx="5931535" cy="727710"/>
            <wp:effectExtent l="0" t="0" r="0" b="0"/>
            <wp:docPr id="378691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4DA4" w14:textId="52E1C9CE" w:rsidR="00E07126" w:rsidRPr="00881768" w:rsidRDefault="00E07126" w:rsidP="008205A7">
      <w:pPr>
        <w:tabs>
          <w:tab w:val="left" w:pos="6790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84DE320" wp14:editId="389C7568">
            <wp:extent cx="4610100" cy="4437221"/>
            <wp:effectExtent l="0" t="0" r="0" b="1905"/>
            <wp:docPr id="310999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201" cy="443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7126" w:rsidRPr="00881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D26"/>
    <w:multiLevelType w:val="multilevel"/>
    <w:tmpl w:val="EE0AA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954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21"/>
    <w:rsid w:val="001826DB"/>
    <w:rsid w:val="001833BC"/>
    <w:rsid w:val="001C2A28"/>
    <w:rsid w:val="002A0E32"/>
    <w:rsid w:val="0032765A"/>
    <w:rsid w:val="003302EF"/>
    <w:rsid w:val="00361F43"/>
    <w:rsid w:val="003E7D8B"/>
    <w:rsid w:val="0040349C"/>
    <w:rsid w:val="004130CF"/>
    <w:rsid w:val="00452FEE"/>
    <w:rsid w:val="00472B39"/>
    <w:rsid w:val="00477497"/>
    <w:rsid w:val="004D0FC7"/>
    <w:rsid w:val="00517786"/>
    <w:rsid w:val="005A1544"/>
    <w:rsid w:val="005B0703"/>
    <w:rsid w:val="005C77B0"/>
    <w:rsid w:val="00721637"/>
    <w:rsid w:val="00721750"/>
    <w:rsid w:val="00723513"/>
    <w:rsid w:val="007B2F5E"/>
    <w:rsid w:val="007B739F"/>
    <w:rsid w:val="008205A7"/>
    <w:rsid w:val="00843B58"/>
    <w:rsid w:val="00872FFA"/>
    <w:rsid w:val="00881768"/>
    <w:rsid w:val="00893B1C"/>
    <w:rsid w:val="00967775"/>
    <w:rsid w:val="009B1779"/>
    <w:rsid w:val="009D63E4"/>
    <w:rsid w:val="00A0365F"/>
    <w:rsid w:val="00A31367"/>
    <w:rsid w:val="00A96E7D"/>
    <w:rsid w:val="00AD44BE"/>
    <w:rsid w:val="00AD559E"/>
    <w:rsid w:val="00B2318D"/>
    <w:rsid w:val="00B27D87"/>
    <w:rsid w:val="00C17F81"/>
    <w:rsid w:val="00C51321"/>
    <w:rsid w:val="00C70193"/>
    <w:rsid w:val="00CB2F1A"/>
    <w:rsid w:val="00D4166B"/>
    <w:rsid w:val="00DC4257"/>
    <w:rsid w:val="00E07126"/>
    <w:rsid w:val="00F3043C"/>
    <w:rsid w:val="00F3185C"/>
    <w:rsid w:val="00F9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BFD4"/>
  <w15:chartTrackingRefBased/>
  <w15:docId w15:val="{171BE3C1-9F04-426F-91B9-369664A3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5A7"/>
  </w:style>
  <w:style w:type="paragraph" w:styleId="Heading1">
    <w:name w:val="heading 1"/>
    <w:basedOn w:val="Normal"/>
    <w:next w:val="Normal"/>
    <w:link w:val="Heading1Char"/>
    <w:uiPriority w:val="9"/>
    <w:qFormat/>
    <w:rsid w:val="00C51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Sharma</dc:creator>
  <cp:keywords/>
  <dc:description/>
  <cp:lastModifiedBy>Pradip Sharma</cp:lastModifiedBy>
  <cp:revision>45</cp:revision>
  <dcterms:created xsi:type="dcterms:W3CDTF">2026-09-22T01:43:00Z</dcterms:created>
  <dcterms:modified xsi:type="dcterms:W3CDTF">2026-09-22T09:37:00Z</dcterms:modified>
</cp:coreProperties>
</file>