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E810" w14:textId="77777777" w:rsidR="00EB3173" w:rsidRDefault="00BF6C11">
      <w:pPr>
        <w:spacing w:line="240" w:lineRule="auto"/>
        <w:jc w:val="both"/>
        <w:rPr>
          <w:rFonts w:ascii="Courier New" w:eastAsia="Courier New" w:hAnsi="Courier New" w:cs="Courier New"/>
          <w:color w:val="CC0000"/>
          <w:sz w:val="20"/>
          <w:szCs w:val="20"/>
          <w:shd w:val="clear" w:color="auto" w:fill="E3E3E4"/>
        </w:rPr>
      </w:pPr>
      <w:proofErr w:type="gramStart"/>
      <w:r>
        <w:rPr>
          <w:rFonts w:ascii="Courier New" w:eastAsia="Courier New" w:hAnsi="Courier New" w:cs="Courier New"/>
          <w:color w:val="CC0000"/>
          <w:sz w:val="20"/>
          <w:szCs w:val="20"/>
          <w:shd w:val="clear" w:color="auto" w:fill="E3E3E4"/>
        </w:rPr>
        <w:t>select(</w:t>
      </w:r>
      <w:proofErr w:type="gramEnd"/>
      <w:r>
        <w:rPr>
          <w:rFonts w:ascii="Courier New" w:eastAsia="Courier New" w:hAnsi="Courier New" w:cs="Courier New"/>
          <w:color w:val="CC0000"/>
          <w:sz w:val="20"/>
          <w:szCs w:val="20"/>
          <w:shd w:val="clear" w:color="auto" w:fill="E3E3E4"/>
        </w:rPr>
        <w:t>)</w:t>
      </w:r>
    </w:p>
    <w:p w14:paraId="41EDE811" w14:textId="77777777" w:rsidR="00EB3173" w:rsidRDefault="00BF6C11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 function is used to select single, multiple, column by index, all columns from the list and the nested columns from a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,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</w:t>
      </w:r>
      <w:proofErr w:type="gramStart"/>
      <w:r>
        <w:rPr>
          <w:sz w:val="20"/>
          <w:szCs w:val="20"/>
          <w:shd w:val="clear" w:color="auto" w:fill="F9F9F9"/>
        </w:rPr>
        <w:t>select(</w:t>
      </w:r>
      <w:proofErr w:type="gramEnd"/>
      <w:r>
        <w:rPr>
          <w:sz w:val="20"/>
          <w:szCs w:val="20"/>
          <w:shd w:val="clear" w:color="auto" w:fill="F9F9F9"/>
        </w:rPr>
        <w:t xml:space="preserve">) is a transformation function hence it returns a new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with the selected columns.</w:t>
      </w:r>
    </w:p>
    <w:p w14:paraId="41EDE812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13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2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14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15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import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pyspark</w:t>
            </w:r>
            <w:proofErr w:type="spellEnd"/>
          </w:p>
          <w:p w14:paraId="41EDE816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17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18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19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James","Smith","USA","CA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</w:t>
            </w:r>
          </w:p>
          <w:p w14:paraId="41EDE81A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Michael","Rose","USA","NY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</w:t>
            </w:r>
          </w:p>
          <w:p w14:paraId="41EDE81B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Robert","Williams","USA","CA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</w:t>
            </w:r>
          </w:p>
          <w:p w14:paraId="41EDE81C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Maria","Jones","USA","FL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</w:t>
            </w:r>
          </w:p>
          <w:p w14:paraId="41EDE81D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]</w:t>
            </w:r>
          </w:p>
          <w:p w14:paraId="41EDE81E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columns = 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country","state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</w:t>
            </w:r>
          </w:p>
          <w:p w14:paraId="41EDE81F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(data = data, schema = columns)</w:t>
            </w:r>
          </w:p>
          <w:p w14:paraId="41EDE820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df.show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41EDE821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22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24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25" w14:textId="77777777" w:rsidR="00EB3173" w:rsidRDefault="00BF6C11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0" w:name="_hgvx6qgfz802" w:colFirst="0" w:colLast="0"/>
      <w:bookmarkEnd w:id="0"/>
      <w:r>
        <w:rPr>
          <w:b/>
          <w:color w:val="1E73BE"/>
          <w:sz w:val="20"/>
          <w:szCs w:val="20"/>
          <w:shd w:val="clear" w:color="auto" w:fill="F9F9F9"/>
        </w:rPr>
        <w:t xml:space="preserve">Select Single &amp; Multiple Columns </w:t>
      </w:r>
      <w:proofErr w:type="gramStart"/>
      <w:r>
        <w:rPr>
          <w:b/>
          <w:color w:val="1E73BE"/>
          <w:sz w:val="20"/>
          <w:szCs w:val="20"/>
          <w:shd w:val="clear" w:color="auto" w:fill="F9F9F9"/>
        </w:rPr>
        <w:t>From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 xml:space="preserve">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PySpark</w:t>
      </w:r>
      <w:proofErr w:type="spellEnd"/>
    </w:p>
    <w:p w14:paraId="41EDE826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3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27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28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829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2A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df.firstname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,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df.lastname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82B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2C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],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82D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2E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#By using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col(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 function</w:t>
            </w:r>
          </w:p>
          <w:p w14:paraId="41EDE82F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30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pyspark.sql.functions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import col</w:t>
            </w:r>
          </w:p>
          <w:p w14:paraId="41EDE831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32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(col("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),col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833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34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35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#Select All</w:t>
            </w:r>
          </w:p>
          <w:p w14:paraId="41EDE836" w14:textId="77777777" w:rsidR="00EB3173" w:rsidRDefault="00BF6C11">
            <w:pPr>
              <w:spacing w:line="240" w:lineRule="auto"/>
              <w:jc w:val="both"/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72822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df.select</w:t>
            </w:r>
            <w:proofErr w:type="spellEnd"/>
            <w:proofErr w:type="gramEnd"/>
            <w:r>
              <w:rPr>
                <w:sz w:val="20"/>
                <w:szCs w:val="20"/>
              </w:rPr>
              <w:t>("*"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  <w:p w14:paraId="41EDE837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38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3A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3B" w14:textId="77777777" w:rsidR="00EB3173" w:rsidRDefault="00BF6C11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" w:name="_v57ysycgddxw" w:colFirst="0" w:colLast="0"/>
      <w:bookmarkEnd w:id="1"/>
      <w:r>
        <w:rPr>
          <w:b/>
          <w:color w:val="1E73BE"/>
          <w:sz w:val="20"/>
          <w:szCs w:val="20"/>
          <w:shd w:val="clear" w:color="auto" w:fill="F9F9F9"/>
        </w:rPr>
        <w:t>Select Columns by Index</w:t>
      </w:r>
    </w:p>
    <w:p w14:paraId="41EDE83C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45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3D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3E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#Selects first 3 columns and top 3 rows</w:t>
            </w:r>
          </w:p>
          <w:p w14:paraId="41EDE83F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df.columns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[:3]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(3)</w:t>
            </w:r>
          </w:p>
          <w:p w14:paraId="41EDE840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41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#Selects columns 2 to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4  and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top 3 rows</w:t>
            </w:r>
          </w:p>
          <w:p w14:paraId="41EDE842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df.columns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[2:4]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(3)</w:t>
            </w:r>
          </w:p>
          <w:p w14:paraId="41EDE843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44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46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47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48" w14:textId="77777777" w:rsidR="00EB3173" w:rsidRDefault="00BF6C11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2" w:name="_b8rvja5q6bpq" w:colFirst="0" w:colLast="0"/>
      <w:bookmarkEnd w:id="2"/>
      <w:r>
        <w:rPr>
          <w:b/>
          <w:color w:val="1E73BE"/>
          <w:sz w:val="20"/>
          <w:szCs w:val="20"/>
          <w:shd w:val="clear" w:color="auto" w:fill="F9F9F9"/>
        </w:rPr>
        <w:t xml:space="preserve">Select Nested Struct Columns from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PySpark</w:t>
      </w:r>
      <w:proofErr w:type="spellEnd"/>
    </w:p>
    <w:p w14:paraId="41EDE849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6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4A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4B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</w:t>
            </w:r>
          </w:p>
          <w:p w14:paraId="41EDE84C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James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",None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,"Smith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"),"OH","M"),</w:t>
            </w:r>
          </w:p>
          <w:p w14:paraId="41EDE84D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Anna","Rose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",""),"NY","F"),</w:t>
            </w:r>
          </w:p>
          <w:p w14:paraId="41EDE84E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Julia","","Williams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"),"OH","F"),</w:t>
            </w:r>
          </w:p>
          <w:p w14:paraId="41EDE84F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Maria","Anne","Jones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"),"NY","M"),</w:t>
            </w:r>
          </w:p>
          <w:p w14:paraId="41EDE850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Jen","Mary","Brown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"),"NY","M"),</w:t>
            </w:r>
          </w:p>
          <w:p w14:paraId="41EDE851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Mike","Mary","Williams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"),"OH","M")</w:t>
            </w:r>
          </w:p>
          <w:p w14:paraId="41EDE852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]</w:t>
            </w:r>
          </w:p>
          <w:p w14:paraId="41EDE853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54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pyspark.sql.types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import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StructType,StructField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       </w:t>
            </w:r>
          </w:p>
          <w:p w14:paraId="41EDE855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schema =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StructType(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[</w:t>
            </w:r>
          </w:p>
          <w:p w14:paraId="41EDE856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'name',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StructType(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[</w:t>
            </w:r>
          </w:p>
          <w:p w14:paraId="41EDE857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True),</w:t>
            </w:r>
          </w:p>
          <w:p w14:paraId="41EDE858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middlename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True),</w:t>
            </w:r>
          </w:p>
          <w:p w14:paraId="41EDE859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</w:t>
            </w:r>
          </w:p>
          <w:p w14:paraId="41EDE85A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 ])),</w:t>
            </w:r>
          </w:p>
          <w:p w14:paraId="41EDE85B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'state',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True),</w:t>
            </w:r>
          </w:p>
          <w:p w14:paraId="41EDE85C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'gender',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</w:t>
            </w:r>
          </w:p>
          <w:p w14:paraId="41EDE85D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])</w:t>
            </w:r>
          </w:p>
          <w:p w14:paraId="41EDE85E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5F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df2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(data = data, schema = schema)</w:t>
            </w:r>
          </w:p>
          <w:p w14:paraId="41EDE860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df2.printSchema()</w:t>
            </w:r>
          </w:p>
          <w:p w14:paraId="41EDE861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df2.show(truncate=False) # shows all columns</w:t>
            </w:r>
          </w:p>
          <w:p w14:paraId="41EDE862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63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65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66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6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67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68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df2.select("name"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41EDE869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6B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6C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7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6D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6E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df2.select("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name.firstname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name.lastname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41EDE86F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71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72" w14:textId="77777777" w:rsidR="00EB3173" w:rsidRDefault="00BF6C11">
      <w:pPr>
        <w:pStyle w:val="Heading1"/>
        <w:keepNext w:val="0"/>
        <w:keepLines w:val="0"/>
        <w:pBdr>
          <w:bottom w:val="single" w:sz="6" w:space="15" w:color="EDEDED"/>
        </w:pBdr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3" w:name="_h9qvcgox4vtk" w:colFirst="0" w:colLast="0"/>
      <w:bookmarkEnd w:id="3"/>
      <w:proofErr w:type="spellStart"/>
      <w:proofErr w:type="gramStart"/>
      <w:r>
        <w:rPr>
          <w:b/>
          <w:color w:val="1E73BE"/>
          <w:sz w:val="20"/>
          <w:szCs w:val="20"/>
          <w:shd w:val="clear" w:color="auto" w:fill="F9F9F9"/>
        </w:rPr>
        <w:t>withColumn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>(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>)</w:t>
      </w:r>
    </w:p>
    <w:p w14:paraId="41EDE873" w14:textId="77777777" w:rsidR="00EB3173" w:rsidRDefault="00BF6C11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is a transformation function of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which is used to change the value, convert the datatype of an existing column, create a new column</w:t>
      </w:r>
    </w:p>
    <w:p w14:paraId="41EDE874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75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5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8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76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77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[('James','','Smith','1991-04-01','M',3000),</w:t>
            </w:r>
          </w:p>
          <w:p w14:paraId="41EDE878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('Michael','Rose','','2000-05-19','M',4000),</w:t>
            </w:r>
          </w:p>
          <w:p w14:paraId="41EDE879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('Robert','','Williams','1978-09-05','M',4000),</w:t>
            </w:r>
          </w:p>
          <w:p w14:paraId="41EDE87A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('Maria','Anne','Jones','1967-12-01','F',4000),</w:t>
            </w:r>
          </w:p>
          <w:p w14:paraId="41EDE87B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('Jen','Mary','Brown','1980-02-17','F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',-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1)</w:t>
            </w:r>
          </w:p>
          <w:p w14:paraId="41EDE87C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]</w:t>
            </w:r>
          </w:p>
          <w:p w14:paraId="41EDE87D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7E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columns = 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middlename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dob","gender","salary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</w:t>
            </w:r>
          </w:p>
          <w:p w14:paraId="41EDE87F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80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(data=data, schema = columns)</w:t>
            </w:r>
          </w:p>
          <w:p w14:paraId="41EDE881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82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84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85" w14:textId="77777777" w:rsidR="00EB3173" w:rsidRDefault="00BF6C11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4" w:name="_kl8s1aba66ns" w:colFirst="0" w:colLast="0"/>
      <w:bookmarkEnd w:id="4"/>
      <w:r>
        <w:rPr>
          <w:b/>
          <w:color w:val="1E73BE"/>
          <w:sz w:val="20"/>
          <w:szCs w:val="20"/>
          <w:shd w:val="clear" w:color="auto" w:fill="F9F9F9"/>
        </w:rPr>
        <w:t xml:space="preserve">Change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DataType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 xml:space="preserve"> using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PySpark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 xml:space="preserve"> </w:t>
      </w:r>
      <w:proofErr w:type="spellStart"/>
      <w:proofErr w:type="gramStart"/>
      <w:r>
        <w:rPr>
          <w:b/>
          <w:color w:val="1E73BE"/>
          <w:sz w:val="20"/>
          <w:szCs w:val="20"/>
          <w:shd w:val="clear" w:color="auto" w:fill="F9F9F9"/>
        </w:rPr>
        <w:t>withColumn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>(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>)</w:t>
      </w:r>
    </w:p>
    <w:p w14:paraId="41EDE886" w14:textId="77777777" w:rsidR="00EB3173" w:rsidRDefault="00BF6C11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By using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withColumn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on a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, we can cast or change the data type of a column. </w:t>
      </w:r>
      <w:proofErr w:type="gramStart"/>
      <w:r>
        <w:rPr>
          <w:sz w:val="20"/>
          <w:szCs w:val="20"/>
          <w:shd w:val="clear" w:color="auto" w:fill="F9F9F9"/>
        </w:rPr>
        <w:t>In order to</w:t>
      </w:r>
      <w:proofErr w:type="gramEnd"/>
      <w:r>
        <w:rPr>
          <w:sz w:val="20"/>
          <w:szCs w:val="20"/>
          <w:shd w:val="clear" w:color="auto" w:fill="F9F9F9"/>
        </w:rPr>
        <w:t xml:space="preserve"> change data type, you would also need to use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cast(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function along with </w:t>
      </w:r>
      <w:proofErr w:type="spellStart"/>
      <w:proofErr w:type="gramStart"/>
      <w:r>
        <w:rPr>
          <w:sz w:val="20"/>
          <w:szCs w:val="20"/>
          <w:shd w:val="clear" w:color="auto" w:fill="F9F9F9"/>
        </w:rPr>
        <w:t>withColumn</w:t>
      </w:r>
      <w:proofErr w:type="spellEnd"/>
      <w:r>
        <w:rPr>
          <w:sz w:val="20"/>
          <w:szCs w:val="20"/>
          <w:shd w:val="clear" w:color="auto" w:fill="F9F9F9"/>
        </w:rPr>
        <w:t>(</w:t>
      </w:r>
      <w:proofErr w:type="gramEnd"/>
      <w:r>
        <w:rPr>
          <w:sz w:val="20"/>
          <w:szCs w:val="20"/>
          <w:shd w:val="clear" w:color="auto" w:fill="F9F9F9"/>
        </w:rPr>
        <w:t xml:space="preserve">). The below statement changes the datatype from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Long</w:t>
      </w:r>
      <w:r>
        <w:rPr>
          <w:sz w:val="20"/>
          <w:szCs w:val="20"/>
          <w:shd w:val="clear" w:color="auto" w:fill="F9F9F9"/>
        </w:rPr>
        <w:t xml:space="preserve"> to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Double</w:t>
      </w:r>
      <w:r>
        <w:rPr>
          <w:sz w:val="20"/>
          <w:szCs w:val="20"/>
          <w:shd w:val="clear" w:color="auto" w:fill="F9F9F9"/>
        </w:rPr>
        <w:t xml:space="preserve"> for the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salary</w:t>
      </w:r>
      <w:r>
        <w:rPr>
          <w:sz w:val="20"/>
          <w:szCs w:val="20"/>
          <w:shd w:val="clear" w:color="auto" w:fill="F9F9F9"/>
        </w:rPr>
        <w:t xml:space="preserve"> column.</w:t>
      </w:r>
    </w:p>
    <w:p w14:paraId="41EDE887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88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6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9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89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8A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[('James','','Smith','1991-04-01','M',3000),</w:t>
            </w:r>
          </w:p>
          <w:p w14:paraId="41EDE88B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('Michael','Rose','','2000-05-19','M',4000),</w:t>
            </w:r>
          </w:p>
          <w:p w14:paraId="41EDE88C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('Robert','','Williams','1978-09-05','M',4000),</w:t>
            </w:r>
          </w:p>
          <w:p w14:paraId="41EDE88D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('Maria','Anne','Jones','1967-12-01','F',4000),</w:t>
            </w:r>
          </w:p>
          <w:p w14:paraId="41EDE88E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('Jen','Mary','Brown','1980-02-17','F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',-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1)</w:t>
            </w:r>
          </w:p>
          <w:p w14:paraId="41EDE88F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]</w:t>
            </w:r>
          </w:p>
          <w:p w14:paraId="41EDE890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91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columns = 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middlename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dob","gender","salary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</w:t>
            </w:r>
          </w:p>
          <w:p w14:paraId="41EDE892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93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(data=data, schema = columns)</w:t>
            </w:r>
          </w:p>
          <w:p w14:paraId="41EDE894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95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97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98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99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7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9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9A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df.withColumn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salary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",col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("salary"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).cast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("Double"))</w:t>
            </w:r>
          </w:p>
        </w:tc>
      </w:tr>
    </w:tbl>
    <w:p w14:paraId="41EDE89C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9D" w14:textId="77777777" w:rsidR="00EB3173" w:rsidRDefault="00BF6C11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5" w:name="_7u4m9bd5yaf" w:colFirst="0" w:colLast="0"/>
      <w:bookmarkEnd w:id="5"/>
      <w:r>
        <w:rPr>
          <w:b/>
          <w:color w:val="1E73BE"/>
          <w:sz w:val="20"/>
          <w:szCs w:val="20"/>
          <w:shd w:val="clear" w:color="auto" w:fill="F9F9F9"/>
        </w:rPr>
        <w:t>Update The Value of an Existing Column</w:t>
      </w:r>
    </w:p>
    <w:p w14:paraId="41EDE89E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8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A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9F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udf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df.withColumn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salary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",col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("salary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")*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100)</w:t>
            </w:r>
          </w:p>
        </w:tc>
      </w:tr>
    </w:tbl>
    <w:p w14:paraId="41EDE8A1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A2" w14:textId="77777777" w:rsidR="00EB3173" w:rsidRDefault="00BF6C11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6" w:name="_3z553dywb08b" w:colFirst="0" w:colLast="0"/>
      <w:bookmarkEnd w:id="6"/>
      <w:r>
        <w:rPr>
          <w:b/>
          <w:color w:val="1E73BE"/>
          <w:sz w:val="20"/>
          <w:szCs w:val="20"/>
          <w:shd w:val="clear" w:color="auto" w:fill="F9F9F9"/>
        </w:rPr>
        <w:t>Create a Column from an Existing</w:t>
      </w:r>
    </w:p>
    <w:p w14:paraId="41EDE8A3" w14:textId="77777777" w:rsidR="00EB3173" w:rsidRDefault="00BF6C11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>To add/create a new column, specify the first argument with a name you want your new column to be and use the second argument to assign a value by applying an operation on an existing column.</w:t>
      </w:r>
    </w:p>
    <w:p w14:paraId="41EDE8A4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9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A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A5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A6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ncol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df.withColumn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CopiedColumn</w:t>
            </w:r>
            <w:proofErr w:type="spellEnd"/>
            <w:proofErr w:type="gramStart"/>
            <w:r>
              <w:rPr>
                <w:sz w:val="20"/>
                <w:szCs w:val="20"/>
                <w:shd w:val="clear" w:color="auto" w:fill="F9F9F9"/>
              </w:rPr>
              <w:t>",col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("salary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")*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-1)</w:t>
            </w:r>
          </w:p>
          <w:p w14:paraId="41EDE8A7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ncol.show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8A8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A9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AB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AC" w14:textId="77777777" w:rsidR="00EB3173" w:rsidRDefault="00BF6C11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7" w:name="_kh7ri3fje2eg" w:colFirst="0" w:colLast="0"/>
      <w:bookmarkEnd w:id="7"/>
      <w:r>
        <w:rPr>
          <w:b/>
          <w:color w:val="1E73BE"/>
          <w:sz w:val="20"/>
          <w:szCs w:val="20"/>
          <w:shd w:val="clear" w:color="auto" w:fill="F9F9F9"/>
        </w:rPr>
        <w:t xml:space="preserve">Add a New Column using </w:t>
      </w:r>
      <w:proofErr w:type="spellStart"/>
      <w:proofErr w:type="gramStart"/>
      <w:r>
        <w:rPr>
          <w:b/>
          <w:color w:val="1E73BE"/>
          <w:sz w:val="20"/>
          <w:szCs w:val="20"/>
          <w:shd w:val="clear" w:color="auto" w:fill="F9F9F9"/>
        </w:rPr>
        <w:t>withColumn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>(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>) with constant value</w:t>
      </w:r>
    </w:p>
    <w:p w14:paraId="41EDE8AD" w14:textId="77777777" w:rsidR="00EB3173" w:rsidRDefault="00BF6C11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gramStart"/>
      <w:r>
        <w:rPr>
          <w:sz w:val="20"/>
          <w:szCs w:val="20"/>
          <w:shd w:val="clear" w:color="auto" w:fill="F9F9F9"/>
        </w:rPr>
        <w:t>In order to</w:t>
      </w:r>
      <w:proofErr w:type="gramEnd"/>
      <w:r>
        <w:rPr>
          <w:sz w:val="20"/>
          <w:szCs w:val="20"/>
          <w:shd w:val="clear" w:color="auto" w:fill="F9F9F9"/>
        </w:rPr>
        <w:t xml:space="preserve"> create a new column, pass the column name you wanted to the first argument of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withColumn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transformation function. Make sure this new column is not already present on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>, if it presents it updates the value of that column.</w:t>
      </w:r>
    </w:p>
    <w:p w14:paraId="41EDE8AE" w14:textId="77777777" w:rsidR="00EB3173" w:rsidRDefault="00BF6C11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In the below snippet,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 xml:space="preserve">the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PySpark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lit(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function is used to add a constant value to a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column. We can also chain </w:t>
      </w:r>
      <w:proofErr w:type="gramStart"/>
      <w:r>
        <w:rPr>
          <w:sz w:val="20"/>
          <w:szCs w:val="20"/>
          <w:shd w:val="clear" w:color="auto" w:fill="F9F9F9"/>
        </w:rPr>
        <w:t>in order to</w:t>
      </w:r>
      <w:proofErr w:type="gramEnd"/>
      <w:r>
        <w:rPr>
          <w:sz w:val="20"/>
          <w:szCs w:val="20"/>
          <w:shd w:val="clear" w:color="auto" w:fill="F9F9F9"/>
        </w:rPr>
        <w:t xml:space="preserve"> add multiple columns.</w:t>
      </w:r>
    </w:p>
    <w:p w14:paraId="41EDE8AF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B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B0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B1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B2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pyspark.sql.functions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import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col,lit</w:t>
            </w:r>
            <w:proofErr w:type="spellEnd"/>
            <w:proofErr w:type="gramEnd"/>
          </w:p>
          <w:p w14:paraId="41EDE8B3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B4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df.withColumn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("Country", lit("USA")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8B5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B6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B8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B9" w14:textId="77777777" w:rsidR="00EB3173" w:rsidRDefault="00BF6C11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8" w:name="_gemm7jm5420j" w:colFirst="0" w:colLast="0"/>
      <w:bookmarkEnd w:id="8"/>
      <w:r>
        <w:rPr>
          <w:b/>
          <w:color w:val="1E73BE"/>
          <w:sz w:val="20"/>
          <w:szCs w:val="20"/>
          <w:shd w:val="clear" w:color="auto" w:fill="F9F9F9"/>
        </w:rPr>
        <w:t>Rename Column Name</w:t>
      </w:r>
    </w:p>
    <w:p w14:paraId="41EDE8BA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b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C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BB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BC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df.withColumnRenamed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gender","sex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 \</w:t>
            </w:r>
          </w:p>
          <w:p w14:paraId="41EDE8BD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(truncate=False) </w:t>
            </w:r>
          </w:p>
          <w:p w14:paraId="41EDE8BE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BF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C1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C2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C3" w14:textId="77777777" w:rsidR="00EB3173" w:rsidRDefault="00BF6C11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filter(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</w:p>
    <w:p w14:paraId="41EDE8C4" w14:textId="77777777" w:rsidR="00EB3173" w:rsidRDefault="00EB3173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</w:p>
    <w:p w14:paraId="41EDE8C5" w14:textId="77777777" w:rsidR="00EB3173" w:rsidRDefault="00BF6C11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>function is used to filter the rows from RDD/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based on the given condition or SQL expression, you can also use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where(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clause instead of the </w:t>
      </w:r>
      <w:proofErr w:type="gramStart"/>
      <w:r>
        <w:rPr>
          <w:sz w:val="20"/>
          <w:szCs w:val="20"/>
          <w:shd w:val="clear" w:color="auto" w:fill="F9F9F9"/>
        </w:rPr>
        <w:t>filter(</w:t>
      </w:r>
      <w:proofErr w:type="gramEnd"/>
      <w:r>
        <w:rPr>
          <w:sz w:val="20"/>
          <w:szCs w:val="20"/>
          <w:shd w:val="clear" w:color="auto" w:fill="F9F9F9"/>
        </w:rPr>
        <w:t xml:space="preserve">) if you are coming from an SQL background, both these functions operate </w:t>
      </w:r>
      <w:proofErr w:type="gramStart"/>
      <w:r>
        <w:rPr>
          <w:sz w:val="20"/>
          <w:szCs w:val="20"/>
          <w:shd w:val="clear" w:color="auto" w:fill="F9F9F9"/>
        </w:rPr>
        <w:t>exactly the same</w:t>
      </w:r>
      <w:proofErr w:type="gramEnd"/>
      <w:r>
        <w:rPr>
          <w:sz w:val="20"/>
          <w:szCs w:val="20"/>
          <w:shd w:val="clear" w:color="auto" w:fill="F9F9F9"/>
        </w:rPr>
        <w:t>.</w:t>
      </w:r>
    </w:p>
    <w:p w14:paraId="41EDE8C6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C7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c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E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C8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C9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pyspark.sql.types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import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StructType,StructField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</w:t>
            </w:r>
          </w:p>
          <w:p w14:paraId="41EDE8CA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pyspark.sql.types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import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IntegerType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ArrayType</w:t>
            </w:r>
            <w:proofErr w:type="spellEnd"/>
          </w:p>
          <w:p w14:paraId="41EDE8CB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</w:t>
            </w:r>
          </w:p>
          <w:p w14:paraId="41EDE8CC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James","","Smith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),[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Java","Scala","C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++"],"OH","M"),</w:t>
            </w:r>
          </w:p>
          <w:p w14:paraId="41EDE8CD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Anna","Rose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),[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Spark","Java","C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++"],"NY","F"),</w:t>
            </w:r>
          </w:p>
          <w:p w14:paraId="41EDE8CE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Julia","","Williams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),[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CSharp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","VB"],"OH","F"),</w:t>
            </w:r>
          </w:p>
          <w:p w14:paraId="41EDE8CF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Maria","Anne","Jones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),[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CSharp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","VB"],"NY","M"),</w:t>
            </w:r>
          </w:p>
          <w:p w14:paraId="41EDE8D0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Jen","Mary","Brown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),[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CSharp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","VB"],"NY","M"),</w:t>
            </w:r>
          </w:p>
          <w:p w14:paraId="41EDE8D1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Mike","Mary","Williams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),[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Python","VB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"],"OH","M")</w:t>
            </w:r>
          </w:p>
          <w:p w14:paraId="41EDE8D2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]</w:t>
            </w:r>
          </w:p>
          <w:p w14:paraId="41EDE8D3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</w:t>
            </w:r>
          </w:p>
          <w:p w14:paraId="41EDE8D4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schema =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StructType(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[</w:t>
            </w:r>
          </w:p>
          <w:p w14:paraId="41EDE8D5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'name',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StructType(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[</w:t>
            </w:r>
          </w:p>
          <w:p w14:paraId="41EDE8D6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True),</w:t>
            </w:r>
          </w:p>
          <w:p w14:paraId="41EDE8D7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middlename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True),</w:t>
            </w:r>
          </w:p>
          <w:p w14:paraId="41EDE8D8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</w:t>
            </w:r>
          </w:p>
          <w:p w14:paraId="41EDE8D9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])),</w:t>
            </w:r>
          </w:p>
          <w:p w14:paraId="41EDE8DA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'languages',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ArrayType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)), True),</w:t>
            </w:r>
          </w:p>
          <w:p w14:paraId="41EDE8DB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'state',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True),</w:t>
            </w:r>
          </w:p>
          <w:p w14:paraId="41EDE8DC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'gender',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</w:t>
            </w:r>
          </w:p>
          <w:p w14:paraId="41EDE8DD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])</w:t>
            </w:r>
          </w:p>
          <w:p w14:paraId="41EDE8DE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DF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(data = data, schema = schema)</w:t>
            </w:r>
          </w:p>
          <w:p w14:paraId="41EDE8E0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df.printSchema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8E1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df.show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41EDE8E2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E3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E5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E6" w14:textId="77777777" w:rsidR="00EB3173" w:rsidRDefault="00BF6C11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9" w:name="_zhr61yk59kvu" w:colFirst="0" w:colLast="0"/>
      <w:bookmarkEnd w:id="9"/>
      <w:proofErr w:type="spellStart"/>
      <w:r>
        <w:rPr>
          <w:b/>
          <w:color w:val="1E73BE"/>
          <w:sz w:val="20"/>
          <w:szCs w:val="20"/>
          <w:shd w:val="clear" w:color="auto" w:fill="F9F9F9"/>
        </w:rPr>
        <w:t>DataFrame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 xml:space="preserve"> </w:t>
      </w:r>
      <w:proofErr w:type="gramStart"/>
      <w:r>
        <w:rPr>
          <w:b/>
          <w:color w:val="1E73BE"/>
          <w:sz w:val="20"/>
          <w:szCs w:val="20"/>
          <w:shd w:val="clear" w:color="auto" w:fill="F9F9F9"/>
        </w:rPr>
        <w:t>filter(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>) with Column Condition</w:t>
      </w:r>
    </w:p>
    <w:p w14:paraId="41EDE8E7" w14:textId="77777777" w:rsidR="00EB3173" w:rsidRDefault="00BF6C11">
      <w:pPr>
        <w:shd w:val="clear" w:color="auto" w:fill="F9F9F9"/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  <w:r>
        <w:rPr>
          <w:sz w:val="20"/>
          <w:szCs w:val="20"/>
          <w:shd w:val="clear" w:color="auto" w:fill="F9F9F9"/>
        </w:rPr>
        <w:t xml:space="preserve">Use Column with the condition to filter the rows from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, using this you can express complex condition by referring column names using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dfObject.colname</w:t>
      </w:r>
      <w:proofErr w:type="spellEnd"/>
    </w:p>
    <w:p w14:paraId="41EDE8E8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d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F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E9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df.state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== "OH"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(truncate=False)</w:t>
            </w:r>
          </w:p>
          <w:p w14:paraId="41EDE8EA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 </w:t>
            </w:r>
            <w:proofErr w:type="gramStart"/>
            <w:r>
              <w:rPr>
                <w:sz w:val="20"/>
                <w:szCs w:val="20"/>
              </w:rPr>
              <w:t>not</w:t>
            </w:r>
            <w:proofErr w:type="gramEnd"/>
            <w:r>
              <w:rPr>
                <w:sz w:val="20"/>
                <w:szCs w:val="20"/>
              </w:rPr>
              <w:t xml:space="preserve"> equals condition</w:t>
            </w:r>
          </w:p>
          <w:p w14:paraId="41EDE8EB" w14:textId="77777777" w:rsidR="00EB3173" w:rsidRDefault="00EB3173">
            <w:pPr>
              <w:spacing w:line="240" w:lineRule="auto"/>
              <w:jc w:val="both"/>
              <w:rPr>
                <w:sz w:val="20"/>
                <w:szCs w:val="20"/>
              </w:rPr>
            </w:pPr>
          </w:p>
          <w:p w14:paraId="41EDE8EC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df.state</w:t>
            </w:r>
            <w:proofErr w:type="spellEnd"/>
            <w:r>
              <w:rPr>
                <w:sz w:val="20"/>
                <w:szCs w:val="20"/>
              </w:rPr>
              <w:t xml:space="preserve"> !=</w:t>
            </w:r>
            <w:proofErr w:type="gramEnd"/>
            <w:r>
              <w:rPr>
                <w:sz w:val="20"/>
                <w:szCs w:val="20"/>
              </w:rPr>
              <w:t xml:space="preserve"> "OH") \</w:t>
            </w:r>
          </w:p>
          <w:p w14:paraId="41EDE8ED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>.show</w:t>
            </w:r>
            <w:proofErr w:type="gramEnd"/>
            <w:r>
              <w:rPr>
                <w:sz w:val="20"/>
                <w:szCs w:val="20"/>
              </w:rPr>
              <w:t xml:space="preserve">(truncate=False) </w:t>
            </w:r>
          </w:p>
          <w:p w14:paraId="41EDE8EE" w14:textId="77777777" w:rsidR="00EB3173" w:rsidRDefault="00EB3173">
            <w:pPr>
              <w:spacing w:line="240" w:lineRule="auto"/>
              <w:jc w:val="both"/>
              <w:rPr>
                <w:sz w:val="20"/>
                <w:szCs w:val="20"/>
              </w:rPr>
            </w:pPr>
          </w:p>
          <w:p w14:paraId="41EDE8EF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~(</w:t>
            </w:r>
            <w:proofErr w:type="spellStart"/>
            <w:r>
              <w:rPr>
                <w:sz w:val="20"/>
                <w:szCs w:val="20"/>
              </w:rPr>
              <w:t>df.state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== "OH")) \</w:t>
            </w:r>
          </w:p>
          <w:p w14:paraId="41EDE8F0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>.show</w:t>
            </w:r>
            <w:proofErr w:type="gramEnd"/>
            <w:r>
              <w:rPr>
                <w:sz w:val="20"/>
                <w:szCs w:val="20"/>
              </w:rPr>
              <w:t>(truncate=False)</w:t>
            </w:r>
          </w:p>
          <w:p w14:paraId="41EDE8F1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F3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F4" w14:textId="77777777" w:rsidR="00EB3173" w:rsidRDefault="00BF6C11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  <w:r>
        <w:rPr>
          <w:sz w:val="20"/>
          <w:szCs w:val="20"/>
          <w:shd w:val="clear" w:color="auto" w:fill="F9F9F9"/>
        </w:rPr>
        <w:t xml:space="preserve">Same example can also </w:t>
      </w:r>
      <w:proofErr w:type="gramStart"/>
      <w:r>
        <w:rPr>
          <w:sz w:val="20"/>
          <w:szCs w:val="20"/>
          <w:shd w:val="clear" w:color="auto" w:fill="F9F9F9"/>
        </w:rPr>
        <w:t>written</w:t>
      </w:r>
      <w:proofErr w:type="gramEnd"/>
      <w:r>
        <w:rPr>
          <w:sz w:val="20"/>
          <w:szCs w:val="20"/>
          <w:shd w:val="clear" w:color="auto" w:fill="F9F9F9"/>
        </w:rPr>
        <w:t xml:space="preserve"> as below. </w:t>
      </w:r>
      <w:proofErr w:type="gramStart"/>
      <w:r>
        <w:rPr>
          <w:sz w:val="20"/>
          <w:szCs w:val="20"/>
          <w:shd w:val="clear" w:color="auto" w:fill="F9F9F9"/>
        </w:rPr>
        <w:t>In order to</w:t>
      </w:r>
      <w:proofErr w:type="gramEnd"/>
      <w:r>
        <w:rPr>
          <w:sz w:val="20"/>
          <w:szCs w:val="20"/>
          <w:shd w:val="clear" w:color="auto" w:fill="F9F9F9"/>
        </w:rPr>
        <w:t xml:space="preserve"> use this first you need to import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pyspark.sql.functions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 xml:space="preserve"> import col</w:t>
      </w:r>
    </w:p>
    <w:p w14:paraId="41EDE8F5" w14:textId="77777777" w:rsidR="00EB3173" w:rsidRDefault="00EB3173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</w:p>
    <w:p w14:paraId="41EDE8F6" w14:textId="77777777" w:rsidR="00EB3173" w:rsidRDefault="00EB3173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</w:p>
    <w:tbl>
      <w:tblPr>
        <w:tblStyle w:val="ae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F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F7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</w:p>
          <w:p w14:paraId="41EDE8F8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 xml:space="preserve">#Using SQL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>col(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>) function</w:t>
            </w:r>
          </w:p>
          <w:p w14:paraId="41EDE8F9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>pyspark.sql.functions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 xml:space="preserve"> import col</w:t>
            </w:r>
          </w:p>
          <w:p w14:paraId="41EDE8FA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</w:p>
          <w:p w14:paraId="41EDE8FB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>df.filter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>(col("state") == "OH") \</w:t>
            </w:r>
          </w:p>
          <w:p w14:paraId="41EDE8FC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>.show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 xml:space="preserve">(truncate=False) </w:t>
            </w:r>
          </w:p>
          <w:p w14:paraId="41EDE8FD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</w:p>
          <w:p w14:paraId="41EDE8FE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</w:p>
        </w:tc>
      </w:tr>
    </w:tbl>
    <w:p w14:paraId="41EDE900" w14:textId="77777777" w:rsidR="00EB3173" w:rsidRDefault="00EB3173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</w:p>
    <w:p w14:paraId="41EDE901" w14:textId="77777777" w:rsidR="00EB3173" w:rsidRDefault="00BF6C11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E3E3E4"/>
        </w:rPr>
      </w:pPr>
      <w:bookmarkStart w:id="10" w:name="_n19vxs9qpib9" w:colFirst="0" w:colLast="0"/>
      <w:bookmarkEnd w:id="10"/>
      <w:proofErr w:type="spellStart"/>
      <w:r>
        <w:rPr>
          <w:b/>
          <w:color w:val="1E73BE"/>
          <w:sz w:val="20"/>
          <w:szCs w:val="20"/>
          <w:shd w:val="clear" w:color="auto" w:fill="E3E3E4"/>
        </w:rPr>
        <w:t>DataFrame</w:t>
      </w:r>
      <w:proofErr w:type="spellEnd"/>
      <w:r>
        <w:rPr>
          <w:b/>
          <w:color w:val="1E73BE"/>
          <w:sz w:val="20"/>
          <w:szCs w:val="20"/>
          <w:shd w:val="clear" w:color="auto" w:fill="E3E3E4"/>
        </w:rPr>
        <w:t xml:space="preserve"> </w:t>
      </w:r>
      <w:proofErr w:type="gramStart"/>
      <w:r>
        <w:rPr>
          <w:b/>
          <w:color w:val="1E73BE"/>
          <w:sz w:val="20"/>
          <w:szCs w:val="20"/>
          <w:shd w:val="clear" w:color="auto" w:fill="E3E3E4"/>
        </w:rPr>
        <w:t>filter(</w:t>
      </w:r>
      <w:proofErr w:type="gramEnd"/>
      <w:r>
        <w:rPr>
          <w:b/>
          <w:color w:val="1E73BE"/>
          <w:sz w:val="20"/>
          <w:szCs w:val="20"/>
          <w:shd w:val="clear" w:color="auto" w:fill="E3E3E4"/>
        </w:rPr>
        <w:t>) with SQL Expression</w:t>
      </w:r>
    </w:p>
    <w:p w14:paraId="41EDE902" w14:textId="77777777" w:rsidR="00EB3173" w:rsidRDefault="00BF6C11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If you are coming from SQL background, you can use that knowledge in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to filter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rows with SQL expressions.</w:t>
      </w:r>
    </w:p>
    <w:p w14:paraId="41EDE903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904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90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905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906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#Using SQL Expression</w:t>
            </w:r>
          </w:p>
          <w:p w14:paraId="41EDE907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("gender == 'M'"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908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909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#For not equal</w:t>
            </w:r>
          </w:p>
          <w:p w14:paraId="41EDE90A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gender !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= 'M'"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90B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90C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("gender &lt;&gt; 'M'"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90D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90E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910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911" w14:textId="77777777" w:rsidR="00EB3173" w:rsidRDefault="00BF6C11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1" w:name="_kozdherlaw2q" w:colFirst="0" w:colLast="0"/>
      <w:bookmarkEnd w:id="11"/>
      <w:proofErr w:type="spellStart"/>
      <w:r>
        <w:rPr>
          <w:b/>
          <w:color w:val="1E73BE"/>
          <w:sz w:val="20"/>
          <w:szCs w:val="20"/>
          <w:shd w:val="clear" w:color="auto" w:fill="F9F9F9"/>
        </w:rPr>
        <w:t>PySpark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 xml:space="preserve"> Filter with Multiple Conditions</w:t>
      </w:r>
    </w:p>
    <w:p w14:paraId="41EDE912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91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913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914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//Filter multiple condition</w:t>
            </w:r>
          </w:p>
          <w:p w14:paraId="41EDE915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df.filter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 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df.state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 == "OH") &amp; (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df.gender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 == "M"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 )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\</w:t>
            </w:r>
          </w:p>
          <w:p w14:paraId="41EDE916" w14:textId="77777777" w:rsidR="00EB3173" w:rsidRDefault="00BF6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(truncate=False)  </w:t>
            </w:r>
          </w:p>
          <w:p w14:paraId="41EDE917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918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91A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91B" w14:textId="77777777" w:rsidR="00EB3173" w:rsidRDefault="00BF6C11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2" w:name="_n9x9jie1kke3" w:colFirst="0" w:colLast="0"/>
      <w:bookmarkEnd w:id="12"/>
      <w:r>
        <w:rPr>
          <w:b/>
          <w:color w:val="1E73BE"/>
          <w:sz w:val="20"/>
          <w:szCs w:val="20"/>
          <w:shd w:val="clear" w:color="auto" w:fill="F9F9F9"/>
        </w:rPr>
        <w:t>Filter Based on List Values</w:t>
      </w:r>
    </w:p>
    <w:p w14:paraId="41EDE91C" w14:textId="77777777" w:rsidR="00EB3173" w:rsidRDefault="00BF6C11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If you have a list of elements and you wanted to filter that is not in the list or in the list, use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isin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function of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Column</w:t>
      </w:r>
      <w:r>
        <w:rPr>
          <w:sz w:val="20"/>
          <w:szCs w:val="20"/>
          <w:shd w:val="clear" w:color="auto" w:fill="F9F9F9"/>
        </w:rPr>
        <w:t xml:space="preserve"> class and it doesn’t have </w:t>
      </w:r>
      <w:proofErr w:type="spellStart"/>
      <w:proofErr w:type="gramStart"/>
      <w:r>
        <w:rPr>
          <w:sz w:val="20"/>
          <w:szCs w:val="20"/>
          <w:shd w:val="clear" w:color="auto" w:fill="F9F9F9"/>
        </w:rPr>
        <w:t>isnotin</w:t>
      </w:r>
      <w:proofErr w:type="spellEnd"/>
      <w:r>
        <w:rPr>
          <w:sz w:val="20"/>
          <w:szCs w:val="20"/>
          <w:shd w:val="clear" w:color="auto" w:fill="F9F9F9"/>
        </w:rPr>
        <w:t>(</w:t>
      </w:r>
      <w:proofErr w:type="gramEnd"/>
      <w:r>
        <w:rPr>
          <w:sz w:val="20"/>
          <w:szCs w:val="20"/>
          <w:shd w:val="clear" w:color="auto" w:fill="F9F9F9"/>
        </w:rPr>
        <w:t xml:space="preserve">) </w:t>
      </w:r>
      <w:proofErr w:type="gramStart"/>
      <w:r>
        <w:rPr>
          <w:sz w:val="20"/>
          <w:szCs w:val="20"/>
          <w:shd w:val="clear" w:color="auto" w:fill="F9F9F9"/>
        </w:rPr>
        <w:t>function</w:t>
      </w:r>
      <w:proofErr w:type="gramEnd"/>
      <w:r>
        <w:rPr>
          <w:sz w:val="20"/>
          <w:szCs w:val="20"/>
          <w:shd w:val="clear" w:color="auto" w:fill="F9F9F9"/>
        </w:rPr>
        <w:t xml:space="preserve"> but you do the same using not operator (~)</w:t>
      </w:r>
    </w:p>
    <w:p w14:paraId="41EDE91D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92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91E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li=["OH","CA","DE"]</w:t>
            </w:r>
          </w:p>
          <w:p w14:paraId="41EDE91F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df.state</w:t>
            </w:r>
            <w:proofErr w:type="gramEnd"/>
            <w:r>
              <w:rPr>
                <w:sz w:val="20"/>
                <w:szCs w:val="20"/>
              </w:rPr>
              <w:t>.isin</w:t>
            </w:r>
            <w:proofErr w:type="spellEnd"/>
            <w:r>
              <w:rPr>
                <w:sz w:val="20"/>
                <w:szCs w:val="20"/>
              </w:rPr>
              <w:t>(li)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  <w:p w14:paraId="41EDE920" w14:textId="77777777" w:rsidR="00EB3173" w:rsidRDefault="00EB3173">
            <w:pPr>
              <w:spacing w:line="240" w:lineRule="auto"/>
              <w:jc w:val="both"/>
              <w:rPr>
                <w:sz w:val="20"/>
                <w:szCs w:val="20"/>
              </w:rPr>
            </w:pPr>
          </w:p>
        </w:tc>
      </w:tr>
    </w:tbl>
    <w:p w14:paraId="41EDE922" w14:textId="77777777" w:rsidR="00EB3173" w:rsidRDefault="00EB3173">
      <w:pPr>
        <w:spacing w:line="240" w:lineRule="auto"/>
        <w:jc w:val="both"/>
        <w:rPr>
          <w:sz w:val="20"/>
          <w:szCs w:val="20"/>
        </w:rPr>
      </w:pPr>
    </w:p>
    <w:p w14:paraId="41EDE923" w14:textId="77777777" w:rsidR="00EB3173" w:rsidRDefault="00EB3173">
      <w:pPr>
        <w:spacing w:line="240" w:lineRule="auto"/>
        <w:jc w:val="both"/>
        <w:rPr>
          <w:sz w:val="20"/>
          <w:szCs w:val="20"/>
        </w:rPr>
      </w:pPr>
    </w:p>
    <w:tbl>
      <w:tblPr>
        <w:tblStyle w:val="af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92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924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 Filter NOT IS IN List values</w:t>
            </w:r>
          </w:p>
          <w:p w14:paraId="41EDE925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#These show all records with NY (NY is not part of the list)</w:t>
            </w:r>
          </w:p>
          <w:p w14:paraId="41EDE926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(~</w:t>
            </w:r>
            <w:proofErr w:type="spellStart"/>
            <w:proofErr w:type="gramStart"/>
            <w:r>
              <w:rPr>
                <w:sz w:val="20"/>
                <w:szCs w:val="20"/>
              </w:rPr>
              <w:t>df.state</w:t>
            </w:r>
            <w:proofErr w:type="gramEnd"/>
            <w:r>
              <w:rPr>
                <w:sz w:val="20"/>
                <w:szCs w:val="20"/>
              </w:rPr>
              <w:t>.isin</w:t>
            </w:r>
            <w:proofErr w:type="spellEnd"/>
            <w:r>
              <w:rPr>
                <w:sz w:val="20"/>
                <w:szCs w:val="20"/>
              </w:rPr>
              <w:t>(li)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  <w:p w14:paraId="41EDE927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df.state</w:t>
            </w:r>
            <w:proofErr w:type="gramEnd"/>
            <w:r>
              <w:rPr>
                <w:sz w:val="20"/>
                <w:szCs w:val="20"/>
              </w:rPr>
              <w:t>.isin</w:t>
            </w:r>
            <w:proofErr w:type="spellEnd"/>
            <w:r>
              <w:rPr>
                <w:sz w:val="20"/>
                <w:szCs w:val="20"/>
              </w:rPr>
              <w:t>(li)==False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  <w:p w14:paraId="41EDE928" w14:textId="77777777" w:rsidR="00EB3173" w:rsidRDefault="00EB3173">
            <w:pPr>
              <w:spacing w:line="240" w:lineRule="auto"/>
              <w:jc w:val="both"/>
              <w:rPr>
                <w:sz w:val="20"/>
                <w:szCs w:val="20"/>
              </w:rPr>
            </w:pPr>
          </w:p>
        </w:tc>
      </w:tr>
    </w:tbl>
    <w:p w14:paraId="41EDE92A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92B" w14:textId="77777777" w:rsidR="00EB3173" w:rsidRDefault="00BF6C11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3" w:name="_mqskhw1yckex" w:colFirst="0" w:colLast="0"/>
      <w:bookmarkEnd w:id="13"/>
      <w:r>
        <w:rPr>
          <w:b/>
          <w:color w:val="1E73BE"/>
          <w:sz w:val="20"/>
          <w:szCs w:val="20"/>
          <w:shd w:val="clear" w:color="auto" w:fill="F9F9F9"/>
        </w:rPr>
        <w:lastRenderedPageBreak/>
        <w:t>Filter Based on Starts With, Ends With, Contains</w:t>
      </w:r>
    </w:p>
    <w:p w14:paraId="41EDE92C" w14:textId="77777777" w:rsidR="00EB3173" w:rsidRDefault="00BF6C11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You can also filter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rows by using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startswith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endswith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and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contains(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methods of the Column class.</w:t>
      </w:r>
    </w:p>
    <w:p w14:paraId="41EDE92D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92E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93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92F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 Using </w:t>
            </w:r>
            <w:proofErr w:type="spellStart"/>
            <w:r>
              <w:rPr>
                <w:sz w:val="20"/>
                <w:szCs w:val="20"/>
              </w:rPr>
              <w:t>startswith</w:t>
            </w:r>
            <w:proofErr w:type="spellEnd"/>
          </w:p>
          <w:p w14:paraId="41EDE930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df.state</w:t>
            </w:r>
            <w:proofErr w:type="gramEnd"/>
            <w:r>
              <w:rPr>
                <w:sz w:val="20"/>
                <w:szCs w:val="20"/>
              </w:rPr>
              <w:t>.startswith</w:t>
            </w:r>
            <w:proofErr w:type="spellEnd"/>
            <w:r>
              <w:rPr>
                <w:sz w:val="20"/>
                <w:szCs w:val="20"/>
              </w:rPr>
              <w:t>("N")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  <w:p w14:paraId="41EDE931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#using </w:t>
            </w:r>
            <w:proofErr w:type="spellStart"/>
            <w:r>
              <w:rPr>
                <w:sz w:val="20"/>
                <w:szCs w:val="20"/>
              </w:rPr>
              <w:t>endswith</w:t>
            </w:r>
            <w:proofErr w:type="spellEnd"/>
          </w:p>
          <w:p w14:paraId="41EDE932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df.state</w:t>
            </w:r>
            <w:proofErr w:type="gramEnd"/>
            <w:r>
              <w:rPr>
                <w:sz w:val="20"/>
                <w:szCs w:val="20"/>
              </w:rPr>
              <w:t>.endswith</w:t>
            </w:r>
            <w:proofErr w:type="spellEnd"/>
            <w:r>
              <w:rPr>
                <w:sz w:val="20"/>
                <w:szCs w:val="20"/>
              </w:rPr>
              <w:t>("H")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  <w:p w14:paraId="41EDE933" w14:textId="77777777" w:rsidR="00EB3173" w:rsidRDefault="00EB3173">
            <w:pPr>
              <w:spacing w:line="240" w:lineRule="auto"/>
              <w:jc w:val="both"/>
              <w:rPr>
                <w:sz w:val="20"/>
                <w:szCs w:val="20"/>
              </w:rPr>
            </w:pPr>
          </w:p>
          <w:p w14:paraId="41EDE934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#contains</w:t>
            </w:r>
          </w:p>
          <w:p w14:paraId="41EDE935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df.state</w:t>
            </w:r>
            <w:proofErr w:type="gramEnd"/>
            <w:r>
              <w:rPr>
                <w:sz w:val="20"/>
                <w:szCs w:val="20"/>
              </w:rPr>
              <w:t>.contains</w:t>
            </w:r>
            <w:proofErr w:type="spellEnd"/>
            <w:r>
              <w:rPr>
                <w:sz w:val="20"/>
                <w:szCs w:val="20"/>
              </w:rPr>
              <w:t>("H")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  <w:p w14:paraId="41EDE936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938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939" w14:textId="77777777" w:rsidR="00EB3173" w:rsidRDefault="00BF6C11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4" w:name="_ockqw75ic2kp" w:colFirst="0" w:colLast="0"/>
      <w:bookmarkEnd w:id="14"/>
      <w:r>
        <w:rPr>
          <w:b/>
          <w:color w:val="1E73BE"/>
          <w:sz w:val="20"/>
          <w:szCs w:val="20"/>
          <w:shd w:val="clear" w:color="auto" w:fill="F9F9F9"/>
        </w:rPr>
        <w:t xml:space="preserve">Filter like and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rlike</w:t>
      </w:r>
      <w:proofErr w:type="spellEnd"/>
    </w:p>
    <w:p w14:paraId="41EDE93A" w14:textId="77777777" w:rsidR="00EB3173" w:rsidRDefault="00BF6C11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If you have SQL background you must be familiar with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like</w:t>
      </w:r>
      <w:r>
        <w:rPr>
          <w:sz w:val="20"/>
          <w:szCs w:val="20"/>
          <w:shd w:val="clear" w:color="auto" w:fill="F9F9F9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rlike</w:t>
      </w:r>
      <w:proofErr w:type="spellEnd"/>
      <w:r>
        <w:rPr>
          <w:sz w:val="20"/>
          <w:szCs w:val="20"/>
          <w:shd w:val="clear" w:color="auto" w:fill="F9F9F9"/>
        </w:rPr>
        <w:t xml:space="preserve"> (regex like),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also provides similar methods in Column class to filter similar values using wildcard characters. You can use </w:t>
      </w:r>
      <w:proofErr w:type="spellStart"/>
      <w:proofErr w:type="gramStart"/>
      <w:r>
        <w:rPr>
          <w:sz w:val="20"/>
          <w:szCs w:val="20"/>
          <w:shd w:val="clear" w:color="auto" w:fill="F9F9F9"/>
        </w:rPr>
        <w:t>rlike</w:t>
      </w:r>
      <w:proofErr w:type="spellEnd"/>
      <w:r>
        <w:rPr>
          <w:sz w:val="20"/>
          <w:szCs w:val="20"/>
          <w:shd w:val="clear" w:color="auto" w:fill="F9F9F9"/>
        </w:rPr>
        <w:t>(</w:t>
      </w:r>
      <w:proofErr w:type="gramEnd"/>
      <w:r>
        <w:rPr>
          <w:sz w:val="20"/>
          <w:szCs w:val="20"/>
          <w:shd w:val="clear" w:color="auto" w:fill="F9F9F9"/>
        </w:rPr>
        <w:t>) to filter by checking values case insensitive.</w:t>
      </w:r>
    </w:p>
    <w:p w14:paraId="41EDE93B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94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93C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data2 = [(2,"Michael Rose"</w:t>
            </w:r>
            <w:proofErr w:type="gramStart"/>
            <w:r>
              <w:rPr>
                <w:sz w:val="20"/>
                <w:szCs w:val="20"/>
              </w:rPr>
              <w:t>),(</w:t>
            </w:r>
            <w:proofErr w:type="gramEnd"/>
            <w:r>
              <w:rPr>
                <w:sz w:val="20"/>
                <w:szCs w:val="20"/>
              </w:rPr>
              <w:t>3,"Robert Williams"),</w:t>
            </w:r>
          </w:p>
          <w:p w14:paraId="41EDE93D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(4,"Rames Rose"</w:t>
            </w:r>
            <w:proofErr w:type="gramStart"/>
            <w:r>
              <w:rPr>
                <w:sz w:val="20"/>
                <w:szCs w:val="20"/>
              </w:rPr>
              <w:t>),(</w:t>
            </w:r>
            <w:proofErr w:type="gramEnd"/>
            <w:r>
              <w:rPr>
                <w:sz w:val="20"/>
                <w:szCs w:val="20"/>
              </w:rPr>
              <w:t>5,"Rames rose")</w:t>
            </w:r>
          </w:p>
          <w:p w14:paraId="41EDE93E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]</w:t>
            </w:r>
          </w:p>
          <w:p w14:paraId="41EDE93F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df2 = </w:t>
            </w:r>
            <w:proofErr w:type="spellStart"/>
            <w:proofErr w:type="gramStart"/>
            <w:r>
              <w:rPr>
                <w:sz w:val="20"/>
                <w:szCs w:val="20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</w:rPr>
              <w:t>(data = data2, schema = ["</w:t>
            </w:r>
            <w:proofErr w:type="spellStart"/>
            <w:r>
              <w:rPr>
                <w:sz w:val="20"/>
                <w:szCs w:val="20"/>
              </w:rPr>
              <w:t>id","name</w:t>
            </w:r>
            <w:proofErr w:type="spellEnd"/>
            <w:r>
              <w:rPr>
                <w:sz w:val="20"/>
                <w:szCs w:val="20"/>
              </w:rPr>
              <w:t>"])</w:t>
            </w:r>
          </w:p>
          <w:p w14:paraId="41EDE940" w14:textId="77777777" w:rsidR="00EB3173" w:rsidRDefault="00EB3173">
            <w:pPr>
              <w:spacing w:line="240" w:lineRule="auto"/>
              <w:jc w:val="both"/>
              <w:rPr>
                <w:sz w:val="20"/>
                <w:szCs w:val="20"/>
              </w:rPr>
            </w:pPr>
          </w:p>
          <w:p w14:paraId="41EDE941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 like - SQL LIKE pattern</w:t>
            </w:r>
          </w:p>
          <w:p w14:paraId="41EDE942" w14:textId="77777777" w:rsidR="00EB3173" w:rsidRDefault="00BF6C11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df2.filter(df2.name.like("%rose%")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  <w:p w14:paraId="41EDE943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945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sectPr w:rsidR="00EB31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173"/>
    <w:rsid w:val="00260508"/>
    <w:rsid w:val="008112E2"/>
    <w:rsid w:val="00BF6C11"/>
    <w:rsid w:val="00EB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E810"/>
  <w15:docId w15:val="{03B0A652-9952-40C8-BDD5-2F46079EC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1204</Words>
  <Characters>6866</Characters>
  <Application>Microsoft Office Word</Application>
  <DocSecurity>0</DocSecurity>
  <Lines>57</Lines>
  <Paragraphs>16</Paragraphs>
  <ScaleCrop>false</ScaleCrop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Pradip Sharma</cp:lastModifiedBy>
  <cp:revision>2</cp:revision>
  <dcterms:created xsi:type="dcterms:W3CDTF">2026-10-07T03:03:00Z</dcterms:created>
  <dcterms:modified xsi:type="dcterms:W3CDTF">2026-10-07T03:03:00Z</dcterms:modified>
</cp:coreProperties>
</file>