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E810" w14:textId="77777777" w:rsidR="00EB3173" w:rsidRDefault="00000000">
      <w:pPr>
        <w:spacing w:line="240" w:lineRule="auto"/>
        <w:jc w:val="both"/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</w:pPr>
      <w:proofErr w:type="gramStart"/>
      <w:r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  <w:t>select(</w:t>
      </w:r>
      <w:proofErr w:type="gramEnd"/>
      <w:r>
        <w:rPr>
          <w:rFonts w:ascii="Courier New" w:eastAsia="Courier New" w:hAnsi="Courier New" w:cs="Courier New"/>
          <w:color w:val="CC0000"/>
          <w:sz w:val="20"/>
          <w:szCs w:val="20"/>
          <w:shd w:val="clear" w:color="auto" w:fill="E3E3E4"/>
        </w:rPr>
        <w:t>)</w:t>
      </w:r>
    </w:p>
    <w:p w14:paraId="41EDE811" w14:textId="77777777" w:rsidR="00EB3173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 function is used to select single, multiple, column by index, all columns from the list and the nested columns from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gramStart"/>
      <w:r>
        <w:rPr>
          <w:sz w:val="20"/>
          <w:szCs w:val="20"/>
          <w:shd w:val="clear" w:color="auto" w:fill="F9F9F9"/>
        </w:rPr>
        <w:t>select(</w:t>
      </w:r>
      <w:proofErr w:type="gramEnd"/>
      <w:r>
        <w:rPr>
          <w:sz w:val="20"/>
          <w:szCs w:val="20"/>
          <w:shd w:val="clear" w:color="auto" w:fill="F9F9F9"/>
        </w:rPr>
        <w:t xml:space="preserve">) is a transformation function hence it returns a new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with the selected columns.</w:t>
      </w:r>
    </w:p>
    <w:p w14:paraId="41EDE812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13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2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14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15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pyspark</w:t>
            </w:r>
            <w:proofErr w:type="spellEnd"/>
          </w:p>
          <w:p w14:paraId="41EDE816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1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1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19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James","Smith","USA","CA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41EDE81A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Michael","Rose","USA","NY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41EDE81B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Robert","Williams","USA","CA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</w:t>
            </w:r>
          </w:p>
          <w:p w14:paraId="41EDE81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Maria","Jones","USA","FL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</w:t>
            </w:r>
          </w:p>
          <w:p w14:paraId="41EDE81D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]</w:t>
            </w:r>
          </w:p>
          <w:p w14:paraId="41EDE81E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country","state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1EDE81F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 = data, schema = columns)</w:t>
            </w:r>
          </w:p>
          <w:p w14:paraId="41EDE820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1EDE82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2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25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0" w:name="_hgvx6qgfz802" w:colFirst="0" w:colLast="0"/>
      <w:bookmarkEnd w:id="0"/>
      <w:r>
        <w:rPr>
          <w:b/>
          <w:color w:val="1E73BE"/>
          <w:sz w:val="20"/>
          <w:szCs w:val="20"/>
          <w:shd w:val="clear" w:color="auto" w:fill="F9F9F9"/>
        </w:rPr>
        <w:t xml:space="preserve">Select Single &amp; Multiple Columns </w:t>
      </w:r>
      <w:proofErr w:type="gramStart"/>
      <w:r>
        <w:rPr>
          <w:b/>
          <w:color w:val="1E73BE"/>
          <w:sz w:val="20"/>
          <w:szCs w:val="20"/>
          <w:shd w:val="clear" w:color="auto" w:fill="F9F9F9"/>
        </w:rPr>
        <w:t>From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 xml:space="preserve">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</w:p>
    <w:p w14:paraId="41EDE826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3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2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8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29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A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df.firstname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,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df.lastname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2B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],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2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2E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#By using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col(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 function</w:t>
            </w:r>
          </w:p>
          <w:p w14:paraId="41EDE82F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0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col</w:t>
            </w:r>
          </w:p>
          <w:p w14:paraId="41EDE83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2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(col("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),col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3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4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5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#Select All</w:t>
            </w:r>
          </w:p>
          <w:p w14:paraId="41EDE836" w14:textId="77777777" w:rsidR="00EB3173" w:rsidRDefault="00000000">
            <w:pPr>
              <w:spacing w:line="240" w:lineRule="auto"/>
              <w:jc w:val="both"/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72822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</w:rPr>
              <w:t>("*"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83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3A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3B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" w:name="_v57ysycgddxw" w:colFirst="0" w:colLast="0"/>
      <w:bookmarkEnd w:id="1"/>
      <w:r>
        <w:rPr>
          <w:b/>
          <w:color w:val="1E73BE"/>
          <w:sz w:val="20"/>
          <w:szCs w:val="20"/>
          <w:shd w:val="clear" w:color="auto" w:fill="F9F9F9"/>
        </w:rPr>
        <w:t>Select Columns by Index</w:t>
      </w:r>
    </w:p>
    <w:p w14:paraId="41EDE83C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4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3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3E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#Selects first 3 columns and top 3 rows</w:t>
            </w:r>
          </w:p>
          <w:p w14:paraId="41EDE83F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df.columns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[:3]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(3)</w:t>
            </w:r>
          </w:p>
          <w:p w14:paraId="41EDE840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41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#Selects columns 2 to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4  and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top 3 rows</w:t>
            </w:r>
          </w:p>
          <w:p w14:paraId="41EDE842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df.select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df.columns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[2:4]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(3)</w:t>
            </w:r>
          </w:p>
          <w:p w14:paraId="41EDE84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44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46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47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48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2" w:name="_b8rvja5q6bpq" w:colFirst="0" w:colLast="0"/>
      <w:bookmarkEnd w:id="2"/>
      <w:r>
        <w:rPr>
          <w:b/>
          <w:color w:val="1E73BE"/>
          <w:sz w:val="20"/>
          <w:szCs w:val="20"/>
          <w:shd w:val="clear" w:color="auto" w:fill="F9F9F9"/>
        </w:rPr>
        <w:t xml:space="preserve">Select Nested Struct Columns from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</w:p>
    <w:p w14:paraId="41EDE849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6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4A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4B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</w:t>
            </w:r>
          </w:p>
          <w:p w14:paraId="41EDE84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",None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,"Smith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"),"OH","M"),</w:t>
            </w:r>
          </w:p>
          <w:p w14:paraId="41EDE84D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Anna","Rose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",""),"NY","F"),</w:t>
            </w:r>
          </w:p>
          <w:p w14:paraId="41EDE84E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Julia","","Williams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"),"OH","F"),</w:t>
            </w:r>
          </w:p>
          <w:p w14:paraId="41EDE84F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Maria","Anne","Jones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"),"NY","M"),</w:t>
            </w:r>
          </w:p>
          <w:p w14:paraId="41EDE850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Jen","Mary","Brown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"),"NY","M"),</w:t>
            </w:r>
          </w:p>
          <w:p w14:paraId="41EDE851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Mike","Mary","Williams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"),"OH","M")</w:t>
            </w:r>
          </w:p>
          <w:p w14:paraId="41EDE852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]</w:t>
            </w:r>
          </w:p>
          <w:p w14:paraId="41EDE85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54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StructType,StructField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</w:p>
          <w:p w14:paraId="41EDE855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schema =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</w:p>
          <w:p w14:paraId="41EDE856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'name',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</w:p>
          <w:p w14:paraId="41EDE857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58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59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</w:t>
            </w:r>
          </w:p>
          <w:p w14:paraId="41EDE85A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])),</w:t>
            </w:r>
          </w:p>
          <w:p w14:paraId="41EDE85B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'state',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5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'gender',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</w:t>
            </w:r>
          </w:p>
          <w:p w14:paraId="41EDE85D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])</w:t>
            </w:r>
          </w:p>
          <w:p w14:paraId="41EDE85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5F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df2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 = data, schema = schema)</w:t>
            </w:r>
          </w:p>
          <w:p w14:paraId="41EDE860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df2.printSchema()</w:t>
            </w:r>
          </w:p>
          <w:p w14:paraId="41EDE861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df2.show(truncate=False) # shows all columns</w:t>
            </w:r>
          </w:p>
          <w:p w14:paraId="41EDE86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6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65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66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6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6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68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df2.select("name"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1EDE869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6B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6C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7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6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6E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df2.select("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name.firstname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name.lastname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1EDE86F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71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72" w14:textId="77777777" w:rsidR="00EB3173" w:rsidRDefault="00000000">
      <w:pPr>
        <w:pStyle w:val="Heading1"/>
        <w:keepNext w:val="0"/>
        <w:keepLines w:val="0"/>
        <w:pBdr>
          <w:bottom w:val="single" w:sz="6" w:space="15" w:color="EDEDED"/>
        </w:pBdr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3" w:name="_h9qvcgox4vtk" w:colFirst="0" w:colLast="0"/>
      <w:bookmarkEnd w:id="3"/>
      <w:proofErr w:type="spellStart"/>
      <w:proofErr w:type="gram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</w:t>
      </w:r>
    </w:p>
    <w:p w14:paraId="41EDE873" w14:textId="77777777" w:rsidR="00EB3173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is a transformation function of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which is used to change the value, convert the datatype of an existing column, create a new column</w:t>
      </w:r>
    </w:p>
    <w:p w14:paraId="41EDE87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75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8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76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77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[('James','','Smith','1991-04-01','M',3000),</w:t>
            </w:r>
          </w:p>
          <w:p w14:paraId="41EDE878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('Michael','Rose','','2000-05-19','M',4000),</w:t>
            </w:r>
          </w:p>
          <w:p w14:paraId="41EDE879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('Robert','','Williams','1978-09-05','M',4000),</w:t>
            </w:r>
          </w:p>
          <w:p w14:paraId="41EDE87A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('Maria','Anne','Jones','1967-12-01','F',4000),</w:t>
            </w:r>
          </w:p>
          <w:p w14:paraId="41EDE87B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('Jen','Mary','Brown','1980-02-17','F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',-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1)</w:t>
            </w:r>
          </w:p>
          <w:p w14:paraId="41EDE87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]</w:t>
            </w:r>
          </w:p>
          <w:p w14:paraId="41EDE87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7E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dob","gender","salary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1EDE87F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80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(data=data, schema = columns)</w:t>
            </w:r>
          </w:p>
          <w:p w14:paraId="41EDE88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8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8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85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4" w:name="_kl8s1aba66ns" w:colFirst="0" w:colLast="0"/>
      <w:bookmarkEnd w:id="4"/>
      <w:r>
        <w:rPr>
          <w:b/>
          <w:color w:val="1E73BE"/>
          <w:sz w:val="20"/>
          <w:szCs w:val="20"/>
          <w:shd w:val="clear" w:color="auto" w:fill="F9F9F9"/>
        </w:rPr>
        <w:t xml:space="preserve">Change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DataType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using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</w:t>
      </w:r>
      <w:proofErr w:type="spellStart"/>
      <w:proofErr w:type="gram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</w:t>
      </w:r>
    </w:p>
    <w:p w14:paraId="41EDE886" w14:textId="77777777" w:rsidR="00EB3173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By using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withColumn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on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we can cast or change the data type of a column.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change data type, you would also need to use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cast(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along with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withColumn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 xml:space="preserve">). The below statement changes the datatype from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Long</w:t>
      </w:r>
      <w:r>
        <w:rPr>
          <w:sz w:val="20"/>
          <w:szCs w:val="20"/>
          <w:shd w:val="clear" w:color="auto" w:fill="F9F9F9"/>
        </w:rPr>
        <w:t xml:space="preserve"> to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Double</w:t>
      </w:r>
      <w:r>
        <w:rPr>
          <w:sz w:val="20"/>
          <w:szCs w:val="20"/>
          <w:shd w:val="clear" w:color="auto" w:fill="F9F9F9"/>
        </w:rPr>
        <w:t xml:space="preserve"> for the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salary</w:t>
      </w:r>
      <w:r>
        <w:rPr>
          <w:sz w:val="20"/>
          <w:szCs w:val="20"/>
          <w:shd w:val="clear" w:color="auto" w:fill="F9F9F9"/>
        </w:rPr>
        <w:t xml:space="preserve"> column.</w:t>
      </w:r>
    </w:p>
    <w:p w14:paraId="41EDE887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8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96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89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8A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[('James','','Smith','1991-04-01','M',3000),</w:t>
            </w:r>
          </w:p>
          <w:p w14:paraId="41EDE88B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('Michael','Rose','','2000-05-19','M',4000),</w:t>
            </w:r>
          </w:p>
          <w:p w14:paraId="41EDE88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('Robert','','Williams','1978-09-05','M',4000),</w:t>
            </w:r>
          </w:p>
          <w:p w14:paraId="41EDE88D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('Maria','Anne','Jones','1967-12-01','F',4000),</w:t>
            </w:r>
          </w:p>
          <w:p w14:paraId="41EDE88E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('Jen','Mary','Brown','1980-02-17','F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',-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1)</w:t>
            </w:r>
          </w:p>
          <w:p w14:paraId="41EDE88F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]</w:t>
            </w:r>
          </w:p>
          <w:p w14:paraId="41EDE890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91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columns = ["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dob","gender","salary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</w:t>
            </w:r>
          </w:p>
          <w:p w14:paraId="41EDE89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93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(data=data, schema = columns)</w:t>
            </w:r>
          </w:p>
          <w:p w14:paraId="41EDE894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95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97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9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99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9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9A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",col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("salary"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).cast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("Double"))</w:t>
            </w:r>
          </w:p>
        </w:tc>
      </w:tr>
    </w:tbl>
    <w:p w14:paraId="41EDE89C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9D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5" w:name="_7u4m9bd5yaf" w:colFirst="0" w:colLast="0"/>
      <w:bookmarkEnd w:id="5"/>
      <w:r>
        <w:rPr>
          <w:b/>
          <w:color w:val="1E73BE"/>
          <w:sz w:val="20"/>
          <w:szCs w:val="20"/>
          <w:shd w:val="clear" w:color="auto" w:fill="F9F9F9"/>
        </w:rPr>
        <w:t>Update The Value of an Existing Column</w:t>
      </w:r>
    </w:p>
    <w:p w14:paraId="41EDE89E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A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9F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udf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",col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")*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100)</w:t>
            </w:r>
          </w:p>
        </w:tc>
      </w:tr>
    </w:tbl>
    <w:p w14:paraId="41EDE8A1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A2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6" w:name="_3z553dywb08b" w:colFirst="0" w:colLast="0"/>
      <w:bookmarkEnd w:id="6"/>
      <w:r>
        <w:rPr>
          <w:b/>
          <w:color w:val="1E73BE"/>
          <w:sz w:val="20"/>
          <w:szCs w:val="20"/>
          <w:shd w:val="clear" w:color="auto" w:fill="F9F9F9"/>
        </w:rPr>
        <w:t>Create a Column from an Existing</w:t>
      </w:r>
    </w:p>
    <w:p w14:paraId="41EDE8A3" w14:textId="77777777" w:rsidR="00EB3173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>To add/create a new column, specify the first argument with a name you want your new column to be and use the second argument to assign a value by applying an operation on an existing column.</w:t>
      </w:r>
    </w:p>
    <w:p w14:paraId="41EDE8A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9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A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A5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A6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ncol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CopiedColumn</w:t>
            </w:r>
            <w:proofErr w:type="spellEnd"/>
            <w:proofErr w:type="gramStart"/>
            <w:r>
              <w:rPr>
                <w:sz w:val="20"/>
                <w:szCs w:val="20"/>
                <w:shd w:val="clear" w:color="auto" w:fill="F9F9F9"/>
              </w:rPr>
              <w:t>",col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("salary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")*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-1)</w:t>
            </w:r>
          </w:p>
          <w:p w14:paraId="41EDE8A7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ncol.show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A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A9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AB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AC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7" w:name="_kh7ri3fje2eg" w:colFirst="0" w:colLast="0"/>
      <w:bookmarkEnd w:id="7"/>
      <w:r>
        <w:rPr>
          <w:b/>
          <w:color w:val="1E73BE"/>
          <w:sz w:val="20"/>
          <w:szCs w:val="20"/>
          <w:shd w:val="clear" w:color="auto" w:fill="F9F9F9"/>
        </w:rPr>
        <w:t xml:space="preserve">Add a New Column using </w:t>
      </w:r>
      <w:proofErr w:type="spellStart"/>
      <w:proofErr w:type="gramStart"/>
      <w:r>
        <w:rPr>
          <w:b/>
          <w:color w:val="1E73BE"/>
          <w:sz w:val="20"/>
          <w:szCs w:val="20"/>
          <w:shd w:val="clear" w:color="auto" w:fill="F9F9F9"/>
        </w:rPr>
        <w:t>withColumn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>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 with constant value</w:t>
      </w:r>
    </w:p>
    <w:p w14:paraId="41EDE8AD" w14:textId="77777777" w:rsidR="00EB3173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create a new column, pass the column name you wanted to the first argument of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withColumn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transformation function. Make sure this new column is not already present on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>, if it presents it updates the value of that column.</w:t>
      </w:r>
    </w:p>
    <w:p w14:paraId="41EDE8AE" w14:textId="77777777" w:rsidR="00EB3173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In the below snippet,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the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PySpark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lit(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is used to add a constant value to a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column. We can also chain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add multiple columns.</w:t>
      </w:r>
    </w:p>
    <w:p w14:paraId="41EDE8AF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B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B0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2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col,lit</w:t>
            </w:r>
            <w:proofErr w:type="spellEnd"/>
            <w:proofErr w:type="gramEnd"/>
          </w:p>
          <w:p w14:paraId="41EDE8B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4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("Country", lit("USA")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B5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6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B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B9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8" w:name="_gemm7jm5420j" w:colFirst="0" w:colLast="0"/>
      <w:bookmarkEnd w:id="8"/>
      <w:r>
        <w:rPr>
          <w:b/>
          <w:color w:val="1E73BE"/>
          <w:sz w:val="20"/>
          <w:szCs w:val="20"/>
          <w:shd w:val="clear" w:color="auto" w:fill="F9F9F9"/>
        </w:rPr>
        <w:t>Rename Column Name</w:t>
      </w:r>
    </w:p>
    <w:p w14:paraId="41EDE8BA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b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C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BB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df.withColumnRenamed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gender","sex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 \</w:t>
            </w:r>
          </w:p>
          <w:p w14:paraId="41EDE8BD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(truncate=False) </w:t>
            </w:r>
          </w:p>
          <w:p w14:paraId="41EDE8B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BF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C1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C2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C3" w14:textId="77777777" w:rsidR="00EB3173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filter(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</w:p>
    <w:p w14:paraId="41EDE8C4" w14:textId="77777777" w:rsidR="00EB3173" w:rsidRDefault="00EB3173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41EDE8C5" w14:textId="77777777" w:rsidR="00EB3173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>function is used to filter the rows from RDD/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based on the given condition or SQL expression, you can also use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where(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clause instead of the </w:t>
      </w:r>
      <w:proofErr w:type="gramStart"/>
      <w:r>
        <w:rPr>
          <w:sz w:val="20"/>
          <w:szCs w:val="20"/>
          <w:shd w:val="clear" w:color="auto" w:fill="F9F9F9"/>
        </w:rPr>
        <w:t>filter(</w:t>
      </w:r>
      <w:proofErr w:type="gramEnd"/>
      <w:r>
        <w:rPr>
          <w:sz w:val="20"/>
          <w:szCs w:val="20"/>
          <w:shd w:val="clear" w:color="auto" w:fill="F9F9F9"/>
        </w:rPr>
        <w:t xml:space="preserve">) if you are coming from an SQL background, both these functions operate </w:t>
      </w:r>
      <w:proofErr w:type="gramStart"/>
      <w:r>
        <w:rPr>
          <w:sz w:val="20"/>
          <w:szCs w:val="20"/>
          <w:shd w:val="clear" w:color="auto" w:fill="F9F9F9"/>
        </w:rPr>
        <w:t>exactly the same</w:t>
      </w:r>
      <w:proofErr w:type="gramEnd"/>
      <w:r>
        <w:rPr>
          <w:sz w:val="20"/>
          <w:szCs w:val="20"/>
          <w:shd w:val="clear" w:color="auto" w:fill="F9F9F9"/>
        </w:rPr>
        <w:t>.</w:t>
      </w:r>
    </w:p>
    <w:p w14:paraId="41EDE8C6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C7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c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E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C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C9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StructType,StructField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</w:t>
            </w:r>
          </w:p>
          <w:p w14:paraId="41EDE8CA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pyspark.sql.types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IntegerType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,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ArrayType</w:t>
            </w:r>
            <w:proofErr w:type="spellEnd"/>
          </w:p>
          <w:p w14:paraId="41EDE8CB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data = [</w:t>
            </w:r>
          </w:p>
          <w:p w14:paraId="41EDE8C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James","","Smith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Java","Scala","C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++"],"OH","M"),</w:t>
            </w:r>
          </w:p>
          <w:p w14:paraId="41EDE8CD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Anna","Rose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Spark","Java","C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++"],"NY","F"),</w:t>
            </w:r>
          </w:p>
          <w:p w14:paraId="41EDE8CE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Julia","","Williams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","VB"],"OH","F"),</w:t>
            </w:r>
          </w:p>
          <w:p w14:paraId="41EDE8CF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Maria","Anne","Jones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","VB"],"NY","M"),</w:t>
            </w:r>
          </w:p>
          <w:p w14:paraId="41EDE8D0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Jen","Mary","Brown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CSharp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","VB"],"NY","M"),</w:t>
            </w:r>
          </w:p>
          <w:p w14:paraId="41EDE8D1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Mike","Mary","Williams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),[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"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Python","VB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"],"OH","M")</w:t>
            </w:r>
          </w:p>
          <w:p w14:paraId="41EDE8D2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]</w:t>
            </w:r>
          </w:p>
          <w:p w14:paraId="41EDE8D3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</w:p>
          <w:p w14:paraId="41EDE8D4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schema =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</w:p>
          <w:p w14:paraId="41EDE8D5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'name',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StructType(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[</w:t>
            </w:r>
          </w:p>
          <w:p w14:paraId="41EDE8D6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firstname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D7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middlename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D8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'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lastname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</w:t>
            </w:r>
          </w:p>
          <w:p w14:paraId="41EDE8D9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])),</w:t>
            </w:r>
          </w:p>
          <w:p w14:paraId="41EDE8DA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'languages',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ArrayType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)), True),</w:t>
            </w:r>
          </w:p>
          <w:p w14:paraId="41EDE8DB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'state',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True),</w:t>
            </w:r>
          </w:p>
          <w:p w14:paraId="41EDE8D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StructField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'gender',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StringType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), True)</w:t>
            </w:r>
          </w:p>
          <w:p w14:paraId="41EDE8DD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])</w:t>
            </w:r>
          </w:p>
          <w:p w14:paraId="41EDE8D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DF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r>
              <w:rPr>
                <w:sz w:val="20"/>
                <w:szCs w:val="20"/>
                <w:shd w:val="clear" w:color="auto" w:fill="F9F9F9"/>
              </w:rPr>
              <w:t>df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(data = data, schema = schema)</w:t>
            </w:r>
          </w:p>
          <w:p w14:paraId="41EDE8E0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df.printSchema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8E1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df.show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(truncate=False)</w:t>
            </w:r>
          </w:p>
          <w:p w14:paraId="41EDE8E2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8E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E5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E6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9" w:name="_zhr61yk59kvu" w:colFirst="0" w:colLast="0"/>
      <w:bookmarkEnd w:id="9"/>
      <w:proofErr w:type="spellStart"/>
      <w:r>
        <w:rPr>
          <w:b/>
          <w:color w:val="1E73BE"/>
          <w:sz w:val="20"/>
          <w:szCs w:val="20"/>
          <w:shd w:val="clear" w:color="auto" w:fill="F9F9F9"/>
        </w:rPr>
        <w:t>DataFrame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</w:t>
      </w:r>
      <w:proofErr w:type="gramStart"/>
      <w:r>
        <w:rPr>
          <w:b/>
          <w:color w:val="1E73BE"/>
          <w:sz w:val="20"/>
          <w:szCs w:val="20"/>
          <w:shd w:val="clear" w:color="auto" w:fill="F9F9F9"/>
        </w:rPr>
        <w:t>filter(</w:t>
      </w:r>
      <w:proofErr w:type="gramEnd"/>
      <w:r>
        <w:rPr>
          <w:b/>
          <w:color w:val="1E73BE"/>
          <w:sz w:val="20"/>
          <w:szCs w:val="20"/>
          <w:shd w:val="clear" w:color="auto" w:fill="F9F9F9"/>
        </w:rPr>
        <w:t>) with Column Condition</w:t>
      </w:r>
    </w:p>
    <w:p w14:paraId="41EDE8E7" w14:textId="77777777" w:rsidR="00EB3173" w:rsidRDefault="00000000">
      <w:pPr>
        <w:shd w:val="clear" w:color="auto" w:fill="F9F9F9"/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r>
        <w:rPr>
          <w:sz w:val="20"/>
          <w:szCs w:val="20"/>
          <w:shd w:val="clear" w:color="auto" w:fill="F9F9F9"/>
        </w:rPr>
        <w:t xml:space="preserve">Use Column with the condition to filter the rows from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, using this you can express complex condition by referring column names using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dfObject.colname</w:t>
      </w:r>
      <w:proofErr w:type="spellEnd"/>
    </w:p>
    <w:p w14:paraId="41EDE8E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d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F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E9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"OH"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(truncate=False)</w:t>
            </w:r>
          </w:p>
          <w:p w14:paraId="41EDE8EA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</w:t>
            </w:r>
            <w:proofErr w:type="gramStart"/>
            <w:r>
              <w:rPr>
                <w:sz w:val="20"/>
                <w:szCs w:val="20"/>
              </w:rPr>
              <w:t>not</w:t>
            </w:r>
            <w:proofErr w:type="gramEnd"/>
            <w:r>
              <w:rPr>
                <w:sz w:val="20"/>
                <w:szCs w:val="20"/>
              </w:rPr>
              <w:t xml:space="preserve"> equals condition</w:t>
            </w:r>
          </w:p>
          <w:p w14:paraId="41EDE8EB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41EDE8EC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spellEnd"/>
            <w:r>
              <w:rPr>
                <w:sz w:val="20"/>
                <w:szCs w:val="20"/>
              </w:rPr>
              <w:t xml:space="preserve"> !=</w:t>
            </w:r>
            <w:proofErr w:type="gramEnd"/>
            <w:r>
              <w:rPr>
                <w:sz w:val="20"/>
                <w:szCs w:val="20"/>
              </w:rPr>
              <w:t xml:space="preserve"> "OH") \</w:t>
            </w:r>
          </w:p>
          <w:p w14:paraId="41EDE8ED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.show</w:t>
            </w:r>
            <w:proofErr w:type="gramEnd"/>
            <w:r>
              <w:rPr>
                <w:sz w:val="20"/>
                <w:szCs w:val="20"/>
              </w:rPr>
              <w:t xml:space="preserve">(truncate=False) </w:t>
            </w:r>
          </w:p>
          <w:p w14:paraId="41EDE8EE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41EDE8EF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~(</w:t>
            </w:r>
            <w:proofErr w:type="spellStart"/>
            <w:r>
              <w:rPr>
                <w:sz w:val="20"/>
                <w:szCs w:val="20"/>
              </w:rPr>
              <w:t>df.state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== "OH")) \</w:t>
            </w:r>
          </w:p>
          <w:p w14:paraId="41EDE8F0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.show</w:t>
            </w:r>
            <w:proofErr w:type="gramEnd"/>
            <w:r>
              <w:rPr>
                <w:sz w:val="20"/>
                <w:szCs w:val="20"/>
              </w:rPr>
              <w:t>(truncate=False)</w:t>
            </w:r>
          </w:p>
          <w:p w14:paraId="41EDE8F1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8F3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8F4" w14:textId="77777777" w:rsidR="00EB3173" w:rsidRDefault="00000000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  <w:r>
        <w:rPr>
          <w:sz w:val="20"/>
          <w:szCs w:val="20"/>
          <w:shd w:val="clear" w:color="auto" w:fill="F9F9F9"/>
        </w:rPr>
        <w:t xml:space="preserve">Same example can also </w:t>
      </w:r>
      <w:proofErr w:type="gramStart"/>
      <w:r>
        <w:rPr>
          <w:sz w:val="20"/>
          <w:szCs w:val="20"/>
          <w:shd w:val="clear" w:color="auto" w:fill="F9F9F9"/>
        </w:rPr>
        <w:t>written</w:t>
      </w:r>
      <w:proofErr w:type="gramEnd"/>
      <w:r>
        <w:rPr>
          <w:sz w:val="20"/>
          <w:szCs w:val="20"/>
          <w:shd w:val="clear" w:color="auto" w:fill="F9F9F9"/>
        </w:rPr>
        <w:t xml:space="preserve"> as below. </w:t>
      </w:r>
      <w:proofErr w:type="gramStart"/>
      <w:r>
        <w:rPr>
          <w:sz w:val="20"/>
          <w:szCs w:val="20"/>
          <w:shd w:val="clear" w:color="auto" w:fill="F9F9F9"/>
        </w:rPr>
        <w:t>In order to</w:t>
      </w:r>
      <w:proofErr w:type="gramEnd"/>
      <w:r>
        <w:rPr>
          <w:sz w:val="20"/>
          <w:szCs w:val="20"/>
          <w:shd w:val="clear" w:color="auto" w:fill="F9F9F9"/>
        </w:rPr>
        <w:t xml:space="preserve"> use this first you need to import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pyspark.sql.functions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 xml:space="preserve"> import col</w:t>
      </w:r>
    </w:p>
    <w:p w14:paraId="41EDE8F5" w14:textId="77777777" w:rsidR="00EB3173" w:rsidRDefault="00EB3173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41EDE8F6" w14:textId="77777777" w:rsidR="00EB3173" w:rsidRDefault="00EB3173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tbl>
      <w:tblPr>
        <w:tblStyle w:val="ae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8F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8F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41EDE8F8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#Using SQL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col(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) function</w:t>
            </w:r>
          </w:p>
          <w:p w14:paraId="41EDE8F9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pyspark.sql.functions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 import col</w:t>
            </w:r>
          </w:p>
          <w:p w14:paraId="41EDE8FA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41EDE8FB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df.filter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(col("state") == "OH") \</w:t>
            </w:r>
          </w:p>
          <w:p w14:paraId="41EDE8F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>.show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  <w:t xml:space="preserve">(truncate=False) </w:t>
            </w:r>
          </w:p>
          <w:p w14:paraId="41EDE8F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  <w:p w14:paraId="41EDE8F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Courier New" w:eastAsia="Courier New" w:hAnsi="Courier New" w:cs="Courier New"/>
                <w:sz w:val="20"/>
                <w:szCs w:val="20"/>
                <w:shd w:val="clear" w:color="auto" w:fill="E3E3E4"/>
              </w:rPr>
            </w:pPr>
          </w:p>
        </w:tc>
      </w:tr>
    </w:tbl>
    <w:p w14:paraId="41EDE900" w14:textId="77777777" w:rsidR="00EB3173" w:rsidRDefault="00EB3173">
      <w:pPr>
        <w:spacing w:line="240" w:lineRule="auto"/>
        <w:jc w:val="both"/>
        <w:rPr>
          <w:rFonts w:ascii="Courier New" w:eastAsia="Courier New" w:hAnsi="Courier New" w:cs="Courier New"/>
          <w:sz w:val="20"/>
          <w:szCs w:val="20"/>
          <w:shd w:val="clear" w:color="auto" w:fill="E3E3E4"/>
        </w:rPr>
      </w:pPr>
    </w:p>
    <w:p w14:paraId="41EDE901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E3E3E4"/>
        </w:rPr>
      </w:pPr>
      <w:bookmarkStart w:id="10" w:name="_n19vxs9qpib9" w:colFirst="0" w:colLast="0"/>
      <w:bookmarkEnd w:id="10"/>
      <w:proofErr w:type="spellStart"/>
      <w:r>
        <w:rPr>
          <w:b/>
          <w:color w:val="1E73BE"/>
          <w:sz w:val="20"/>
          <w:szCs w:val="20"/>
          <w:shd w:val="clear" w:color="auto" w:fill="E3E3E4"/>
        </w:rPr>
        <w:t>DataFrame</w:t>
      </w:r>
      <w:proofErr w:type="spellEnd"/>
      <w:r>
        <w:rPr>
          <w:b/>
          <w:color w:val="1E73BE"/>
          <w:sz w:val="20"/>
          <w:szCs w:val="20"/>
          <w:shd w:val="clear" w:color="auto" w:fill="E3E3E4"/>
        </w:rPr>
        <w:t xml:space="preserve"> </w:t>
      </w:r>
      <w:proofErr w:type="gramStart"/>
      <w:r>
        <w:rPr>
          <w:b/>
          <w:color w:val="1E73BE"/>
          <w:sz w:val="20"/>
          <w:szCs w:val="20"/>
          <w:shd w:val="clear" w:color="auto" w:fill="E3E3E4"/>
        </w:rPr>
        <w:t>filter(</w:t>
      </w:r>
      <w:proofErr w:type="gramEnd"/>
      <w:r>
        <w:rPr>
          <w:b/>
          <w:color w:val="1E73BE"/>
          <w:sz w:val="20"/>
          <w:szCs w:val="20"/>
          <w:shd w:val="clear" w:color="auto" w:fill="E3E3E4"/>
        </w:rPr>
        <w:t>) with SQL Expression</w:t>
      </w:r>
    </w:p>
    <w:p w14:paraId="41EDE902" w14:textId="77777777" w:rsidR="00EB3173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are coming from SQL background, you can use that knowledge in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to filter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rows with SQL expressions.</w:t>
      </w:r>
    </w:p>
    <w:p w14:paraId="41EDE903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04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0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05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06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#Using SQL Expression</w:t>
            </w:r>
          </w:p>
          <w:p w14:paraId="41EDE907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("gender == 'M'"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90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09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#For not equal</w:t>
            </w:r>
          </w:p>
          <w:p w14:paraId="41EDE90A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gender !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= 'M'"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90B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0C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("gender &lt;&gt; 'M'"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()</w:t>
            </w:r>
          </w:p>
          <w:p w14:paraId="41EDE90D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0E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910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11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1" w:name="_kozdherlaw2q" w:colFirst="0" w:colLast="0"/>
      <w:bookmarkEnd w:id="11"/>
      <w:proofErr w:type="spellStart"/>
      <w:r>
        <w:rPr>
          <w:b/>
          <w:color w:val="1E73BE"/>
          <w:sz w:val="20"/>
          <w:szCs w:val="20"/>
          <w:shd w:val="clear" w:color="auto" w:fill="F9F9F9"/>
        </w:rPr>
        <w:t>PySpark</w:t>
      </w:r>
      <w:proofErr w:type="spellEnd"/>
      <w:r>
        <w:rPr>
          <w:b/>
          <w:color w:val="1E73BE"/>
          <w:sz w:val="20"/>
          <w:szCs w:val="20"/>
          <w:shd w:val="clear" w:color="auto" w:fill="F9F9F9"/>
        </w:rPr>
        <w:t xml:space="preserve"> Filter with Multiple Conditions</w:t>
      </w:r>
    </w:p>
    <w:p w14:paraId="41EDE912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1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1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14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>//Filter multiple condition</w:t>
            </w:r>
          </w:p>
          <w:p w14:paraId="41EDE915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 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df.state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 == "OH") &amp; 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df.gender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 == "M"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) )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\</w:t>
            </w:r>
          </w:p>
          <w:p w14:paraId="41EDE916" w14:textId="77777777" w:rsidR="00EB317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(truncate=False)  </w:t>
            </w:r>
          </w:p>
          <w:p w14:paraId="41EDE917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41EDE918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91A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1B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2" w:name="_n9x9jie1kke3" w:colFirst="0" w:colLast="0"/>
      <w:bookmarkEnd w:id="12"/>
      <w:r>
        <w:rPr>
          <w:b/>
          <w:color w:val="1E73BE"/>
          <w:sz w:val="20"/>
          <w:szCs w:val="20"/>
          <w:shd w:val="clear" w:color="auto" w:fill="F9F9F9"/>
        </w:rPr>
        <w:t>Filter Based on List Values</w:t>
      </w:r>
    </w:p>
    <w:p w14:paraId="41EDE91C" w14:textId="77777777" w:rsidR="00EB3173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have a list of elements and you wanted to filter that is not in the list or in the list, use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isin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function of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Column</w:t>
      </w:r>
      <w:r>
        <w:rPr>
          <w:sz w:val="20"/>
          <w:szCs w:val="20"/>
          <w:shd w:val="clear" w:color="auto" w:fill="F9F9F9"/>
        </w:rPr>
        <w:t xml:space="preserve"> class and it doesn’t have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isnotin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 xml:space="preserve">) </w:t>
      </w:r>
      <w:proofErr w:type="gramStart"/>
      <w:r>
        <w:rPr>
          <w:sz w:val="20"/>
          <w:szCs w:val="20"/>
          <w:shd w:val="clear" w:color="auto" w:fill="F9F9F9"/>
        </w:rPr>
        <w:t>function</w:t>
      </w:r>
      <w:proofErr w:type="gramEnd"/>
      <w:r>
        <w:rPr>
          <w:sz w:val="20"/>
          <w:szCs w:val="20"/>
          <w:shd w:val="clear" w:color="auto" w:fill="F9F9F9"/>
        </w:rPr>
        <w:t xml:space="preserve"> but you do the same using not operator (~)</w:t>
      </w:r>
    </w:p>
    <w:p w14:paraId="41EDE91D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2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1E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li=["OH","CA","DE"]</w:t>
            </w:r>
          </w:p>
          <w:p w14:paraId="41EDE91F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.isin</w:t>
            </w:r>
            <w:proofErr w:type="spellEnd"/>
            <w:r>
              <w:rPr>
                <w:sz w:val="20"/>
                <w:szCs w:val="20"/>
              </w:rPr>
              <w:t>(li)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20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</w:tc>
      </w:tr>
    </w:tbl>
    <w:p w14:paraId="41EDE922" w14:textId="77777777" w:rsidR="00EB3173" w:rsidRDefault="00EB3173">
      <w:pPr>
        <w:spacing w:line="240" w:lineRule="auto"/>
        <w:jc w:val="both"/>
        <w:rPr>
          <w:sz w:val="20"/>
          <w:szCs w:val="20"/>
        </w:rPr>
      </w:pPr>
    </w:p>
    <w:p w14:paraId="41EDE923" w14:textId="77777777" w:rsidR="00EB3173" w:rsidRDefault="00EB3173">
      <w:pPr>
        <w:spacing w:line="240" w:lineRule="auto"/>
        <w:jc w:val="both"/>
        <w:rPr>
          <w:sz w:val="20"/>
          <w:szCs w:val="20"/>
        </w:rPr>
      </w:pPr>
    </w:p>
    <w:tbl>
      <w:tblPr>
        <w:tblStyle w:val="af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2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24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Filter NOT IS IN List values</w:t>
            </w:r>
          </w:p>
          <w:p w14:paraId="41EDE925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#These show all records with NY (NY is not part of the list)</w:t>
            </w:r>
          </w:p>
          <w:p w14:paraId="41EDE926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(~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.isin</w:t>
            </w:r>
            <w:proofErr w:type="spellEnd"/>
            <w:r>
              <w:rPr>
                <w:sz w:val="20"/>
                <w:szCs w:val="20"/>
              </w:rPr>
              <w:t>(li)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27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.isin</w:t>
            </w:r>
            <w:proofErr w:type="spellEnd"/>
            <w:r>
              <w:rPr>
                <w:sz w:val="20"/>
                <w:szCs w:val="20"/>
              </w:rPr>
              <w:t>(li)==False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28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</w:tc>
      </w:tr>
    </w:tbl>
    <w:p w14:paraId="41EDE92A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2B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3" w:name="_mqskhw1yckex" w:colFirst="0" w:colLast="0"/>
      <w:bookmarkEnd w:id="13"/>
      <w:r>
        <w:rPr>
          <w:b/>
          <w:color w:val="1E73BE"/>
          <w:sz w:val="20"/>
          <w:szCs w:val="20"/>
          <w:shd w:val="clear" w:color="auto" w:fill="F9F9F9"/>
        </w:rPr>
        <w:lastRenderedPageBreak/>
        <w:t>Filter Based on Starts With, Ends With, Contains</w:t>
      </w:r>
    </w:p>
    <w:p w14:paraId="41EDE92C" w14:textId="77777777" w:rsidR="00EB3173" w:rsidRDefault="00000000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You can also filter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rows by 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startswith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endswith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and 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contains(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methods of the Column class.</w:t>
      </w:r>
    </w:p>
    <w:p w14:paraId="41EDE92D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2E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3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2F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 Using </w:t>
            </w:r>
            <w:proofErr w:type="spellStart"/>
            <w:r>
              <w:rPr>
                <w:sz w:val="20"/>
                <w:szCs w:val="20"/>
              </w:rPr>
              <w:t>startswith</w:t>
            </w:r>
            <w:proofErr w:type="spellEnd"/>
          </w:p>
          <w:p w14:paraId="41EDE930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.startswith</w:t>
            </w:r>
            <w:proofErr w:type="spellEnd"/>
            <w:r>
              <w:rPr>
                <w:sz w:val="20"/>
                <w:szCs w:val="20"/>
              </w:rPr>
              <w:t>("N")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31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#using </w:t>
            </w:r>
            <w:proofErr w:type="spellStart"/>
            <w:r>
              <w:rPr>
                <w:sz w:val="20"/>
                <w:szCs w:val="20"/>
              </w:rPr>
              <w:t>endswith</w:t>
            </w:r>
            <w:proofErr w:type="spellEnd"/>
          </w:p>
          <w:p w14:paraId="41EDE932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.endswith</w:t>
            </w:r>
            <w:proofErr w:type="spellEnd"/>
            <w:r>
              <w:rPr>
                <w:sz w:val="20"/>
                <w:szCs w:val="20"/>
              </w:rPr>
              <w:t>("H")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33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41EDE934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#contains</w:t>
            </w:r>
          </w:p>
          <w:p w14:paraId="41EDE935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df.state</w:t>
            </w:r>
            <w:proofErr w:type="gramEnd"/>
            <w:r>
              <w:rPr>
                <w:sz w:val="20"/>
                <w:szCs w:val="20"/>
              </w:rPr>
              <w:t>.contains</w:t>
            </w:r>
            <w:proofErr w:type="spellEnd"/>
            <w:r>
              <w:rPr>
                <w:sz w:val="20"/>
                <w:szCs w:val="20"/>
              </w:rPr>
              <w:t>("H")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36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1EDE938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39" w14:textId="77777777" w:rsidR="00EB3173" w:rsidRDefault="00000000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4" w:name="_ockqw75ic2kp" w:colFirst="0" w:colLast="0"/>
      <w:bookmarkEnd w:id="14"/>
      <w:r>
        <w:rPr>
          <w:b/>
          <w:color w:val="1E73BE"/>
          <w:sz w:val="20"/>
          <w:szCs w:val="20"/>
          <w:shd w:val="clear" w:color="auto" w:fill="F9F9F9"/>
        </w:rPr>
        <w:t xml:space="preserve">Filter like and </w:t>
      </w:r>
      <w:proofErr w:type="spellStart"/>
      <w:r>
        <w:rPr>
          <w:b/>
          <w:color w:val="1E73BE"/>
          <w:sz w:val="20"/>
          <w:szCs w:val="20"/>
          <w:shd w:val="clear" w:color="auto" w:fill="F9F9F9"/>
        </w:rPr>
        <w:t>rlike</w:t>
      </w:r>
      <w:proofErr w:type="spellEnd"/>
    </w:p>
    <w:p w14:paraId="41EDE93A" w14:textId="77777777" w:rsidR="00EB3173" w:rsidRDefault="00000000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 have SQL background you must be familiar with </w:t>
      </w:r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like</w:t>
      </w:r>
      <w:r>
        <w:rPr>
          <w:sz w:val="20"/>
          <w:szCs w:val="20"/>
          <w:shd w:val="clear" w:color="auto" w:fill="F9F9F9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rlike</w:t>
      </w:r>
      <w:proofErr w:type="spellEnd"/>
      <w:r>
        <w:rPr>
          <w:sz w:val="20"/>
          <w:szCs w:val="20"/>
          <w:shd w:val="clear" w:color="auto" w:fill="F9F9F9"/>
        </w:rPr>
        <w:t xml:space="preserve"> (regex like),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also provides similar methods in Column class to filter similar values using wildcard characters. You can use </w:t>
      </w:r>
      <w:proofErr w:type="spellStart"/>
      <w:proofErr w:type="gramStart"/>
      <w:r>
        <w:rPr>
          <w:sz w:val="20"/>
          <w:szCs w:val="20"/>
          <w:shd w:val="clear" w:color="auto" w:fill="F9F9F9"/>
        </w:rPr>
        <w:t>rlike</w:t>
      </w:r>
      <w:proofErr w:type="spellEnd"/>
      <w:r>
        <w:rPr>
          <w:sz w:val="20"/>
          <w:szCs w:val="20"/>
          <w:shd w:val="clear" w:color="auto" w:fill="F9F9F9"/>
        </w:rPr>
        <w:t>(</w:t>
      </w:r>
      <w:proofErr w:type="gramEnd"/>
      <w:r>
        <w:rPr>
          <w:sz w:val="20"/>
          <w:szCs w:val="20"/>
          <w:shd w:val="clear" w:color="auto" w:fill="F9F9F9"/>
        </w:rPr>
        <w:t>) to filter by checking values case insensitive.</w:t>
      </w:r>
    </w:p>
    <w:p w14:paraId="41EDE93B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Style w:val="af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B3173" w14:paraId="41EDE944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E93C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data2 = [(2,"Michael Rose"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3,"Robert Williams"),</w:t>
            </w:r>
          </w:p>
          <w:p w14:paraId="41EDE93D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(4,"Rames Rose"</w:t>
            </w:r>
            <w:proofErr w:type="gramStart"/>
            <w:r>
              <w:rPr>
                <w:sz w:val="20"/>
                <w:szCs w:val="20"/>
              </w:rPr>
              <w:t>),(</w:t>
            </w:r>
            <w:proofErr w:type="gramEnd"/>
            <w:r>
              <w:rPr>
                <w:sz w:val="20"/>
                <w:szCs w:val="20"/>
              </w:rPr>
              <w:t>5,"Rames rose")</w:t>
            </w:r>
          </w:p>
          <w:p w14:paraId="41EDE93E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]</w:t>
            </w:r>
          </w:p>
          <w:p w14:paraId="41EDE93F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df2 = </w:t>
            </w:r>
            <w:proofErr w:type="spellStart"/>
            <w:proofErr w:type="gramStart"/>
            <w:r>
              <w:rPr>
                <w:sz w:val="20"/>
                <w:szCs w:val="20"/>
              </w:rPr>
              <w:t>spark.createDataFrame</w:t>
            </w:r>
            <w:proofErr w:type="spellEnd"/>
            <w:proofErr w:type="gramEnd"/>
            <w:r>
              <w:rPr>
                <w:sz w:val="20"/>
                <w:szCs w:val="20"/>
              </w:rPr>
              <w:t>(data = data2, schema = ["</w:t>
            </w:r>
            <w:proofErr w:type="spellStart"/>
            <w:r>
              <w:rPr>
                <w:sz w:val="20"/>
                <w:szCs w:val="20"/>
              </w:rPr>
              <w:t>id","name</w:t>
            </w:r>
            <w:proofErr w:type="spellEnd"/>
            <w:r>
              <w:rPr>
                <w:sz w:val="20"/>
                <w:szCs w:val="20"/>
              </w:rPr>
              <w:t>"])</w:t>
            </w:r>
          </w:p>
          <w:p w14:paraId="41EDE940" w14:textId="77777777" w:rsidR="00EB3173" w:rsidRDefault="00EB3173">
            <w:pPr>
              <w:spacing w:line="240" w:lineRule="auto"/>
              <w:jc w:val="both"/>
              <w:rPr>
                <w:sz w:val="20"/>
                <w:szCs w:val="20"/>
              </w:rPr>
            </w:pPr>
          </w:p>
          <w:p w14:paraId="41EDE941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 like - SQL LIKE pattern</w:t>
            </w:r>
          </w:p>
          <w:p w14:paraId="41EDE942" w14:textId="77777777" w:rsidR="00EB3173" w:rsidRDefault="00000000">
            <w:pP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df2.filter(df2.name.like("%rose%")</w:t>
            </w:r>
            <w:proofErr w:type="gramStart"/>
            <w:r>
              <w:rPr>
                <w:sz w:val="20"/>
                <w:szCs w:val="20"/>
              </w:rPr>
              <w:t>).show</w:t>
            </w:r>
            <w:proofErr w:type="gramEnd"/>
            <w:r>
              <w:rPr>
                <w:sz w:val="20"/>
                <w:szCs w:val="20"/>
              </w:rPr>
              <w:t>()</w:t>
            </w:r>
          </w:p>
          <w:p w14:paraId="41EDE943" w14:textId="77777777" w:rsidR="00EB3173" w:rsidRDefault="00EB31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50EB2B6" w14:textId="77777777" w:rsidR="007B31FF" w:rsidRDefault="007B31FF" w:rsidP="007B31FF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r>
        <w:rPr>
          <w:b/>
          <w:color w:val="1E73BE"/>
          <w:sz w:val="20"/>
          <w:szCs w:val="20"/>
          <w:shd w:val="clear" w:color="auto" w:fill="F9F9F9"/>
        </w:rPr>
        <w:t>Filter on an Array column</w:t>
      </w:r>
    </w:p>
    <w:p w14:paraId="5FEACE9A" w14:textId="77777777" w:rsidR="007B31FF" w:rsidRDefault="007B31FF" w:rsidP="007B31FF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When you want to filter rows from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based on value present in an array collection column, you can use the first syntax. The below example uses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array_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contains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E3E3E4"/>
        </w:rPr>
        <w:t>)</w:t>
      </w:r>
      <w:r>
        <w:rPr>
          <w:sz w:val="20"/>
          <w:szCs w:val="20"/>
          <w:shd w:val="clear" w:color="auto" w:fill="F9F9F9"/>
        </w:rPr>
        <w:t xml:space="preserve"> from </w:t>
      </w:r>
      <w:proofErr w:type="spellStart"/>
      <w:r>
        <w:rPr>
          <w:sz w:val="20"/>
          <w:szCs w:val="20"/>
          <w:shd w:val="clear" w:color="auto" w:fill="F9F9F9"/>
        </w:rPr>
        <w:t>Pyspark</w:t>
      </w:r>
      <w:proofErr w:type="spellEnd"/>
      <w:r>
        <w:rPr>
          <w:sz w:val="20"/>
          <w:szCs w:val="20"/>
          <w:shd w:val="clear" w:color="auto" w:fill="F9F9F9"/>
        </w:rPr>
        <w:t xml:space="preserve"> SQL functions which checks if a value contains in an array if present it returns true otherwise false.</w:t>
      </w:r>
    </w:p>
    <w:p w14:paraId="4E04C5A8" w14:textId="77777777" w:rsidR="007B31FF" w:rsidRDefault="007B31FF" w:rsidP="007B31FF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281FA476" w14:textId="77777777" w:rsidR="007B31FF" w:rsidRDefault="007B31FF" w:rsidP="007B31FF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31FF" w14:paraId="22C726F9" w14:textId="77777777" w:rsidTr="00010E04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501F5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3258EB99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from 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pyspark.sql.functions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import 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array_contains</w:t>
            </w:r>
            <w:proofErr w:type="spellEnd"/>
          </w:p>
          <w:p w14:paraId="18530D06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r>
              <w:rPr>
                <w:sz w:val="20"/>
                <w:szCs w:val="20"/>
                <w:shd w:val="clear" w:color="auto" w:fill="F9F9F9"/>
              </w:rPr>
              <w:t>array_contains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df.languages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>,"Java</w:t>
            </w:r>
            <w:proofErr w:type="spellEnd"/>
            <w:r>
              <w:rPr>
                <w:sz w:val="20"/>
                <w:szCs w:val="20"/>
                <w:shd w:val="clear" w:color="auto" w:fill="F9F9F9"/>
              </w:rPr>
              <w:t>")) \</w:t>
            </w:r>
          </w:p>
          <w:p w14:paraId="45275ABF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(truncate=False)     </w:t>
            </w:r>
          </w:p>
          <w:p w14:paraId="11D13ABD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4D2EEEC8" w14:textId="77777777" w:rsidR="007B31FF" w:rsidRDefault="007B31FF" w:rsidP="007B31FF">
      <w:pPr>
        <w:shd w:val="clear" w:color="auto" w:fill="F9F9F9"/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1C8B3DB5" w14:textId="77777777" w:rsidR="007B31FF" w:rsidRDefault="007B31FF" w:rsidP="007B31FF">
      <w:pPr>
        <w:pStyle w:val="Heading2"/>
        <w:keepNext w:val="0"/>
        <w:keepLines w:val="0"/>
        <w:shd w:val="clear" w:color="auto" w:fill="F9F9F9"/>
        <w:spacing w:before="0" w:after="0" w:line="240" w:lineRule="auto"/>
        <w:jc w:val="both"/>
        <w:rPr>
          <w:b/>
          <w:color w:val="1E73BE"/>
          <w:sz w:val="20"/>
          <w:szCs w:val="20"/>
          <w:shd w:val="clear" w:color="auto" w:fill="F9F9F9"/>
        </w:rPr>
      </w:pPr>
      <w:bookmarkStart w:id="15" w:name="_knjobvwptvu4" w:colFirst="0" w:colLast="0"/>
      <w:bookmarkEnd w:id="15"/>
      <w:r>
        <w:rPr>
          <w:b/>
          <w:color w:val="1E73BE"/>
          <w:sz w:val="20"/>
          <w:szCs w:val="20"/>
          <w:shd w:val="clear" w:color="auto" w:fill="F9F9F9"/>
        </w:rPr>
        <w:t>Filtering on Nested Struct columns</w:t>
      </w:r>
    </w:p>
    <w:p w14:paraId="24CB146F" w14:textId="77777777" w:rsidR="007B31FF" w:rsidRDefault="007B31FF" w:rsidP="007B31FF">
      <w:pPr>
        <w:spacing w:line="240" w:lineRule="auto"/>
        <w:jc w:val="both"/>
        <w:rPr>
          <w:sz w:val="20"/>
          <w:szCs w:val="20"/>
          <w:shd w:val="clear" w:color="auto" w:fill="F9F9F9"/>
        </w:rPr>
      </w:pPr>
      <w:r>
        <w:rPr>
          <w:sz w:val="20"/>
          <w:szCs w:val="20"/>
          <w:shd w:val="clear" w:color="auto" w:fill="F9F9F9"/>
        </w:rPr>
        <w:t xml:space="preserve">If your </w:t>
      </w:r>
      <w:proofErr w:type="spellStart"/>
      <w:r>
        <w:rPr>
          <w:sz w:val="20"/>
          <w:szCs w:val="20"/>
          <w:shd w:val="clear" w:color="auto" w:fill="F9F9F9"/>
        </w:rPr>
        <w:t>DataFrame</w:t>
      </w:r>
      <w:proofErr w:type="spellEnd"/>
      <w:r>
        <w:rPr>
          <w:sz w:val="20"/>
          <w:szCs w:val="20"/>
          <w:shd w:val="clear" w:color="auto" w:fill="F9F9F9"/>
        </w:rPr>
        <w:t xml:space="preserve"> consists of nested struct columns, you can use any of the above syntaxes to filter the rows based on the nested column.</w:t>
      </w:r>
    </w:p>
    <w:p w14:paraId="1DDBAB56" w14:textId="77777777" w:rsidR="007B31FF" w:rsidRDefault="007B31FF" w:rsidP="007B31F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0F48C0E3" w14:textId="77777777" w:rsidR="007B31FF" w:rsidRDefault="007B31FF" w:rsidP="007B31F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B31FF" w14:paraId="1C5C31C8" w14:textId="77777777" w:rsidTr="00010E04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C723E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5F57B40D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//Struct condition</w:t>
            </w:r>
          </w:p>
          <w:p w14:paraId="42A3368E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df.filter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  <w:shd w:val="clear" w:color="auto" w:fill="F9F9F9"/>
              </w:rPr>
              <w:t>df.name.lastname</w:t>
            </w:r>
            <w:proofErr w:type="spellEnd"/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 == "Williams") \</w:t>
            </w:r>
          </w:p>
          <w:p w14:paraId="0A70CBA4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  <w:r>
              <w:rPr>
                <w:sz w:val="20"/>
                <w:szCs w:val="20"/>
                <w:shd w:val="clear" w:color="auto" w:fill="F9F9F9"/>
              </w:rPr>
              <w:t xml:space="preserve">    </w:t>
            </w:r>
            <w:proofErr w:type="gramStart"/>
            <w:r>
              <w:rPr>
                <w:sz w:val="20"/>
                <w:szCs w:val="20"/>
                <w:shd w:val="clear" w:color="auto" w:fill="F9F9F9"/>
              </w:rPr>
              <w:t>.show</w:t>
            </w:r>
            <w:proofErr w:type="gramEnd"/>
            <w:r>
              <w:rPr>
                <w:sz w:val="20"/>
                <w:szCs w:val="20"/>
                <w:shd w:val="clear" w:color="auto" w:fill="F9F9F9"/>
              </w:rPr>
              <w:t xml:space="preserve">(truncate=False) </w:t>
            </w:r>
          </w:p>
          <w:p w14:paraId="24411531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  <w:p w14:paraId="6FD6BEA2" w14:textId="77777777" w:rsidR="007B31FF" w:rsidRDefault="007B31FF" w:rsidP="00010E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  <w:shd w:val="clear" w:color="auto" w:fill="F9F9F9"/>
              </w:rPr>
            </w:pPr>
          </w:p>
        </w:tc>
      </w:tr>
    </w:tbl>
    <w:p w14:paraId="17EE92E9" w14:textId="77777777" w:rsidR="007B31FF" w:rsidRDefault="007B31FF" w:rsidP="007B31FF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p w14:paraId="41EDE945" w14:textId="77777777" w:rsidR="00EB3173" w:rsidRDefault="00EB3173">
      <w:pPr>
        <w:spacing w:line="240" w:lineRule="auto"/>
        <w:jc w:val="both"/>
        <w:rPr>
          <w:sz w:val="20"/>
          <w:szCs w:val="20"/>
          <w:shd w:val="clear" w:color="auto" w:fill="F9F9F9"/>
        </w:rPr>
      </w:pPr>
    </w:p>
    <w:sectPr w:rsidR="00EB31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173"/>
    <w:rsid w:val="00260508"/>
    <w:rsid w:val="007B31FF"/>
    <w:rsid w:val="008112E2"/>
    <w:rsid w:val="00EB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DE810"/>
  <w15:docId w15:val="{03B0A652-9952-40C8-BDD5-2F46079EC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7B31FF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1311</Words>
  <Characters>7476</Characters>
  <Application>Microsoft Office Word</Application>
  <DocSecurity>0</DocSecurity>
  <Lines>62</Lines>
  <Paragraphs>17</Paragraphs>
  <ScaleCrop>false</ScaleCrop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3</cp:revision>
  <dcterms:created xsi:type="dcterms:W3CDTF">2026-10-07T03:03:00Z</dcterms:created>
  <dcterms:modified xsi:type="dcterms:W3CDTF">2026-10-07T03:04:00Z</dcterms:modified>
</cp:coreProperties>
</file>