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FED61" w14:textId="77777777" w:rsidR="00814274" w:rsidRDefault="0050053E">
      <w:pPr>
        <w:pStyle w:val="Heading2"/>
        <w:keepNext w:val="0"/>
        <w:keepLines w:val="0"/>
        <w:shd w:val="clear" w:color="auto" w:fill="F9F9F9"/>
        <w:spacing w:before="0" w:after="20" w:line="240" w:lineRule="auto"/>
        <w:ind w:left="2160" w:firstLine="720"/>
        <w:jc w:val="both"/>
        <w:rPr>
          <w:b/>
          <w:color w:val="1E73BE"/>
          <w:sz w:val="24"/>
          <w:szCs w:val="24"/>
        </w:rPr>
      </w:pPr>
      <w:bookmarkStart w:id="0" w:name="_3oupr7hk3l7d" w:colFirst="0" w:colLast="0"/>
      <w:bookmarkEnd w:id="0"/>
      <w:r>
        <w:rPr>
          <w:b/>
          <w:color w:val="1E73BE"/>
          <w:sz w:val="24"/>
          <w:szCs w:val="24"/>
        </w:rPr>
        <w:t xml:space="preserve">Create </w:t>
      </w:r>
      <w:proofErr w:type="spellStart"/>
      <w:r>
        <w:rPr>
          <w:b/>
          <w:color w:val="1E73BE"/>
          <w:sz w:val="24"/>
          <w:szCs w:val="24"/>
        </w:rPr>
        <w:t>DataFrame</w:t>
      </w:r>
      <w:proofErr w:type="spellEnd"/>
      <w:r>
        <w:rPr>
          <w:b/>
          <w:color w:val="1E73BE"/>
          <w:sz w:val="24"/>
          <w:szCs w:val="24"/>
        </w:rPr>
        <w:t xml:space="preserve"> from RDD</w:t>
      </w:r>
    </w:p>
    <w:p w14:paraId="333FED62" w14:textId="77777777" w:rsidR="00814274" w:rsidRDefault="0050053E">
      <w:pPr>
        <w:pStyle w:val="Heading3"/>
        <w:keepNext w:val="0"/>
        <w:keepLines w:val="0"/>
        <w:shd w:val="clear" w:color="auto" w:fill="F9F9F9"/>
        <w:spacing w:before="0" w:after="20" w:line="240" w:lineRule="auto"/>
        <w:jc w:val="both"/>
        <w:rPr>
          <w:sz w:val="24"/>
          <w:szCs w:val="24"/>
        </w:rPr>
      </w:pPr>
      <w:bookmarkStart w:id="1" w:name="_na19fx6qba0l" w:colFirst="0" w:colLast="0"/>
      <w:bookmarkEnd w:id="1"/>
      <w:r>
        <w:rPr>
          <w:b/>
          <w:color w:val="1E73BE"/>
          <w:sz w:val="24"/>
          <w:szCs w:val="24"/>
        </w:rPr>
        <w:t xml:space="preserve">1.1 Using </w:t>
      </w:r>
      <w:proofErr w:type="spellStart"/>
      <w:proofErr w:type="gramStart"/>
      <w:r>
        <w:rPr>
          <w:b/>
          <w:color w:val="1E73BE"/>
          <w:sz w:val="24"/>
          <w:szCs w:val="24"/>
        </w:rPr>
        <w:t>toDF</w:t>
      </w:r>
      <w:proofErr w:type="spellEnd"/>
      <w:r>
        <w:rPr>
          <w:b/>
          <w:color w:val="1E73BE"/>
          <w:sz w:val="24"/>
          <w:szCs w:val="24"/>
        </w:rPr>
        <w:t>(</w:t>
      </w:r>
      <w:proofErr w:type="gramEnd"/>
      <w:r>
        <w:rPr>
          <w:b/>
          <w:color w:val="1E73BE"/>
          <w:sz w:val="24"/>
          <w:szCs w:val="24"/>
        </w:rPr>
        <w:t>) function</w:t>
      </w:r>
    </w:p>
    <w:p w14:paraId="333FED63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66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64" w14:textId="77777777" w:rsidR="00814274" w:rsidRDefault="0050053E">
            <w:pP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columns = ["language","</w:t>
            </w:r>
            <w:proofErr w:type="spellStart"/>
            <w:r>
              <w:rPr>
                <w:sz w:val="24"/>
                <w:szCs w:val="24"/>
              </w:rPr>
              <w:t>users_count</w:t>
            </w:r>
            <w:proofErr w:type="spellEnd"/>
            <w:r>
              <w:rPr>
                <w:sz w:val="24"/>
                <w:szCs w:val="24"/>
              </w:rPr>
              <w:t>"]</w:t>
            </w:r>
          </w:p>
          <w:p w14:paraId="333FED65" w14:textId="77777777" w:rsidR="00814274" w:rsidRDefault="0050053E">
            <w:pP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= [("Java", "20000"), ("Python", "100000"), ("Scala", "3000")]</w:t>
            </w:r>
          </w:p>
        </w:tc>
      </w:tr>
    </w:tbl>
    <w:p w14:paraId="333FED67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68" w14:textId="77777777" w:rsidR="00814274" w:rsidRDefault="0050053E">
      <w:pPr>
        <w:spacing w:after="20" w:line="24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  <w:shd w:val="clear" w:color="auto" w:fill="F9F9F9"/>
        </w:rPr>
        <w:t>PySpark</w:t>
      </w:r>
      <w:proofErr w:type="spellEnd"/>
      <w:r>
        <w:rPr>
          <w:sz w:val="24"/>
          <w:szCs w:val="24"/>
          <w:shd w:val="clear" w:color="auto" w:fill="F9F9F9"/>
        </w:rPr>
        <w:t xml:space="preserve"> RDD’s </w:t>
      </w:r>
      <w:proofErr w:type="spellStart"/>
      <w:proofErr w:type="gramStart"/>
      <w:r>
        <w:rPr>
          <w:sz w:val="24"/>
          <w:szCs w:val="24"/>
          <w:shd w:val="clear" w:color="auto" w:fill="F9F9F9"/>
        </w:rPr>
        <w:t>toDF</w:t>
      </w:r>
      <w:proofErr w:type="spellEnd"/>
      <w:r>
        <w:rPr>
          <w:sz w:val="24"/>
          <w:szCs w:val="24"/>
          <w:shd w:val="clear" w:color="auto" w:fill="F9F9F9"/>
        </w:rPr>
        <w:t>(</w:t>
      </w:r>
      <w:proofErr w:type="gramEnd"/>
      <w:r>
        <w:rPr>
          <w:sz w:val="24"/>
          <w:szCs w:val="24"/>
          <w:shd w:val="clear" w:color="auto" w:fill="F9F9F9"/>
        </w:rPr>
        <w:t xml:space="preserve">) method is used to create a </w:t>
      </w:r>
      <w:proofErr w:type="spellStart"/>
      <w:r>
        <w:rPr>
          <w:sz w:val="24"/>
          <w:szCs w:val="24"/>
          <w:shd w:val="clear" w:color="auto" w:fill="F9F9F9"/>
        </w:rPr>
        <w:t>DataFrame</w:t>
      </w:r>
      <w:proofErr w:type="spellEnd"/>
      <w:r>
        <w:rPr>
          <w:sz w:val="24"/>
          <w:szCs w:val="24"/>
          <w:shd w:val="clear" w:color="auto" w:fill="F9F9F9"/>
        </w:rPr>
        <w:t xml:space="preserve"> from the existing RDD. Since RDD doesn’t have columns, the </w:t>
      </w:r>
      <w:proofErr w:type="spellStart"/>
      <w:r>
        <w:rPr>
          <w:sz w:val="24"/>
          <w:szCs w:val="24"/>
          <w:shd w:val="clear" w:color="auto" w:fill="F9F9F9"/>
        </w:rPr>
        <w:t>DataFrame</w:t>
      </w:r>
      <w:proofErr w:type="spellEnd"/>
      <w:r>
        <w:rPr>
          <w:sz w:val="24"/>
          <w:szCs w:val="24"/>
          <w:shd w:val="clear" w:color="auto" w:fill="F9F9F9"/>
        </w:rPr>
        <w:t xml:space="preserve"> is created with default column names “_1” and “_2” as we have two columns.</w:t>
      </w:r>
    </w:p>
    <w:p w14:paraId="333FED69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6D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6A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rdd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spark.sparkContext.parallelize</w:t>
            </w:r>
            <w:proofErr w:type="spellEnd"/>
            <w:proofErr w:type="gramEnd"/>
            <w:r>
              <w:rPr>
                <w:sz w:val="24"/>
                <w:szCs w:val="24"/>
              </w:rPr>
              <w:t>(data)</w:t>
            </w:r>
          </w:p>
          <w:p w14:paraId="333FED6B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dfFromRDD1 = </w:t>
            </w:r>
            <w:proofErr w:type="spellStart"/>
            <w:proofErr w:type="gramStart"/>
            <w:r>
              <w:rPr>
                <w:sz w:val="24"/>
                <w:szCs w:val="24"/>
              </w:rPr>
              <w:t>rdd.toDF</w:t>
            </w:r>
            <w:proofErr w:type="spellEnd"/>
            <w:proofErr w:type="gramEnd"/>
            <w:r>
              <w:rPr>
                <w:sz w:val="24"/>
                <w:szCs w:val="24"/>
              </w:rPr>
              <w:t>()</w:t>
            </w:r>
          </w:p>
          <w:p w14:paraId="333FED6C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dfFromRDD1.printSchema()</w:t>
            </w:r>
          </w:p>
        </w:tc>
      </w:tr>
    </w:tbl>
    <w:p w14:paraId="333FED6E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6F" w14:textId="77777777" w:rsidR="00814274" w:rsidRDefault="0050053E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root</w:t>
      </w:r>
    </w:p>
    <w:p w14:paraId="333FED70" w14:textId="77777777" w:rsidR="00814274" w:rsidRDefault="0050053E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_1: string (nullable = true)</w:t>
      </w:r>
    </w:p>
    <w:p w14:paraId="333FED71" w14:textId="77777777" w:rsidR="00814274" w:rsidRDefault="0050053E">
      <w:pPr>
        <w:spacing w:before="120" w:after="120" w:line="36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_2: string (nullable = true)</w:t>
      </w:r>
    </w:p>
    <w:p w14:paraId="333FED72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73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74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 xml:space="preserve">If you want to provide column names to the </w:t>
      </w:r>
      <w:proofErr w:type="spellStart"/>
      <w:r>
        <w:rPr>
          <w:sz w:val="24"/>
          <w:szCs w:val="24"/>
          <w:shd w:val="clear" w:color="auto" w:fill="F9F9F9"/>
        </w:rPr>
        <w:t>DataFrame</w:t>
      </w:r>
      <w:proofErr w:type="spellEnd"/>
      <w:r>
        <w:rPr>
          <w:sz w:val="24"/>
          <w:szCs w:val="24"/>
          <w:shd w:val="clear" w:color="auto" w:fill="F9F9F9"/>
        </w:rPr>
        <w:t xml:space="preserve"> use the </w:t>
      </w:r>
      <w:proofErr w:type="spellStart"/>
      <w:proofErr w:type="gramStart"/>
      <w:r>
        <w:rPr>
          <w:sz w:val="24"/>
          <w:szCs w:val="24"/>
          <w:shd w:val="clear" w:color="auto" w:fill="F9F9F9"/>
        </w:rPr>
        <w:t>toDF</w:t>
      </w:r>
      <w:proofErr w:type="spell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 xml:space="preserve">) </w:t>
      </w:r>
      <w:r>
        <w:rPr>
          <w:sz w:val="24"/>
          <w:szCs w:val="24"/>
          <w:shd w:val="clear" w:color="auto" w:fill="F9F9F9"/>
        </w:rPr>
        <w:t>method with column names as arguments as shown below.</w:t>
      </w:r>
    </w:p>
    <w:p w14:paraId="333FED75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76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7B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77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78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dfFromRDD1 =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rdd.toDF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(columns)</w:t>
            </w:r>
          </w:p>
          <w:p w14:paraId="333FED79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dfFromRDD1.printSchema()</w:t>
            </w:r>
          </w:p>
          <w:p w14:paraId="333FED7A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</w:tc>
      </w:tr>
    </w:tbl>
    <w:p w14:paraId="333FED7C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7D" w14:textId="77777777" w:rsidR="00814274" w:rsidRDefault="0050053E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root</w:t>
      </w:r>
    </w:p>
    <w:p w14:paraId="333FED7E" w14:textId="77777777" w:rsidR="00814274" w:rsidRDefault="0050053E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language: string (nullable = true)</w:t>
      </w:r>
    </w:p>
    <w:p w14:paraId="333FED7F" w14:textId="77777777" w:rsidR="00814274" w:rsidRDefault="0050053E">
      <w:pPr>
        <w:spacing w:before="120" w:after="120" w:line="36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users: string (nullable = true)</w:t>
      </w:r>
    </w:p>
    <w:p w14:paraId="333FED80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82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81" w14:textId="77777777" w:rsidR="00814274" w:rsidRDefault="0050053E">
            <w:pPr>
              <w:widowControl w:val="0"/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dfFromRDD1.show()</w:t>
            </w:r>
          </w:p>
        </w:tc>
      </w:tr>
    </w:tbl>
    <w:p w14:paraId="333FED83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4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+--------+-----------+</w:t>
      </w:r>
    </w:p>
    <w:p w14:paraId="333FED85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|</w:t>
      </w:r>
      <w:proofErr w:type="spellStart"/>
      <w:r>
        <w:rPr>
          <w:sz w:val="24"/>
          <w:szCs w:val="24"/>
          <w:shd w:val="clear" w:color="auto" w:fill="F9F9F9"/>
        </w:rPr>
        <w:t>language|users_count</w:t>
      </w:r>
      <w:proofErr w:type="spellEnd"/>
      <w:r>
        <w:rPr>
          <w:sz w:val="24"/>
          <w:szCs w:val="24"/>
          <w:shd w:val="clear" w:color="auto" w:fill="F9F9F9"/>
        </w:rPr>
        <w:t>|</w:t>
      </w:r>
    </w:p>
    <w:p w14:paraId="333FED86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+--------+-----------+</w:t>
      </w:r>
    </w:p>
    <w:p w14:paraId="333FED87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|    Java|      20000|</w:t>
      </w:r>
    </w:p>
    <w:p w14:paraId="333FED88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proofErr w:type="gramStart"/>
      <w:r>
        <w:rPr>
          <w:sz w:val="24"/>
          <w:szCs w:val="24"/>
          <w:shd w:val="clear" w:color="auto" w:fill="F9F9F9"/>
        </w:rPr>
        <w:t>|  Python</w:t>
      </w:r>
      <w:proofErr w:type="gramEnd"/>
      <w:r>
        <w:rPr>
          <w:sz w:val="24"/>
          <w:szCs w:val="24"/>
          <w:shd w:val="clear" w:color="auto" w:fill="F9F9F9"/>
        </w:rPr>
        <w:t>|     100000|</w:t>
      </w:r>
    </w:p>
    <w:p w14:paraId="333FED89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|   Scala|       3000|</w:t>
      </w:r>
    </w:p>
    <w:p w14:paraId="333FED8A" w14:textId="77777777" w:rsidR="00814274" w:rsidRDefault="0050053E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+--------+-----------+</w:t>
      </w:r>
    </w:p>
    <w:p w14:paraId="333FED8B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C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D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E" w14:textId="77777777" w:rsidR="00814274" w:rsidRDefault="0050053E">
      <w:pPr>
        <w:pStyle w:val="Heading1"/>
        <w:keepNext w:val="0"/>
        <w:keepLines w:val="0"/>
        <w:pBdr>
          <w:bottom w:val="single" w:sz="6" w:space="15" w:color="EDEDED"/>
        </w:pBdr>
        <w:shd w:val="clear" w:color="auto" w:fill="F9F9F9"/>
        <w:spacing w:before="0" w:after="220" w:line="288" w:lineRule="auto"/>
        <w:jc w:val="both"/>
        <w:rPr>
          <w:b/>
          <w:color w:val="1E73BE"/>
          <w:sz w:val="24"/>
          <w:szCs w:val="24"/>
          <w:shd w:val="clear" w:color="auto" w:fill="F9F9F9"/>
        </w:rPr>
      </w:pPr>
      <w:bookmarkStart w:id="2" w:name="_oem80ucpm4z" w:colFirst="0" w:colLast="0"/>
      <w:bookmarkEnd w:id="2"/>
      <w:proofErr w:type="spellStart"/>
      <w:r>
        <w:rPr>
          <w:b/>
          <w:color w:val="1E73BE"/>
          <w:sz w:val="24"/>
          <w:szCs w:val="24"/>
          <w:shd w:val="clear" w:color="auto" w:fill="F9F9F9"/>
        </w:rPr>
        <w:t>PySpark</w:t>
      </w:r>
      <w:proofErr w:type="spellEnd"/>
      <w:r>
        <w:rPr>
          <w:b/>
          <w:color w:val="1E73BE"/>
          <w:sz w:val="24"/>
          <w:szCs w:val="24"/>
          <w:shd w:val="clear" w:color="auto" w:fill="F9F9F9"/>
        </w:rPr>
        <w:t xml:space="preserve"> StructType &amp; </w:t>
      </w:r>
      <w:proofErr w:type="spellStart"/>
      <w:r>
        <w:rPr>
          <w:b/>
          <w:color w:val="1E73BE"/>
          <w:sz w:val="24"/>
          <w:szCs w:val="24"/>
          <w:shd w:val="clear" w:color="auto" w:fill="F9F9F9"/>
        </w:rPr>
        <w:t>StructField</w:t>
      </w:r>
      <w:proofErr w:type="spellEnd"/>
      <w:r>
        <w:rPr>
          <w:b/>
          <w:color w:val="1E73BE"/>
          <w:sz w:val="24"/>
          <w:szCs w:val="24"/>
          <w:shd w:val="clear" w:color="auto" w:fill="F9F9F9"/>
        </w:rPr>
        <w:t xml:space="preserve"> Explained with Examples</w:t>
      </w:r>
    </w:p>
    <w:p w14:paraId="333FED8F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AA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90" w14:textId="79B07FA2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1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import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pyspark</w:t>
            </w:r>
            <w:proofErr w:type="spellEnd"/>
          </w:p>
          <w:p w14:paraId="333FED92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3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from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pyspark.sql.types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 import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StructType,StructField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,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,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IntegerType</w:t>
            </w:r>
            <w:proofErr w:type="spellEnd"/>
          </w:p>
          <w:p w14:paraId="333FED94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5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6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data = [("James","","Smith","36636","M",3000),</w:t>
            </w:r>
          </w:p>
          <w:p w14:paraId="333FED97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("Michael","Rose","","40288","M",4000),</w:t>
            </w:r>
          </w:p>
          <w:p w14:paraId="333FED98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("Robert","","Williams","42114","M",4000),</w:t>
            </w:r>
          </w:p>
          <w:p w14:paraId="333FED99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("Maria","Anne","Jones","39192","F",4000),</w:t>
            </w:r>
          </w:p>
          <w:p w14:paraId="333FED9A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("Jen","Mary","Brown","","F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",-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1)</w:t>
            </w:r>
          </w:p>
          <w:p w14:paraId="333FED9B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]</w:t>
            </w:r>
          </w:p>
          <w:p w14:paraId="333FED9C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D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schema = 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[ \</w:t>
            </w:r>
          </w:p>
          <w:p w14:paraId="333FED9E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firstname</w:t>
            </w:r>
            <w:proofErr w:type="spellEnd"/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33FED9F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middlename</w:t>
            </w:r>
            <w:proofErr w:type="spellEnd"/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33FEDA0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lastname</w:t>
            </w:r>
            <w:proofErr w:type="spellEnd"/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33FEDA1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"id",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 \</w:t>
            </w:r>
          </w:p>
          <w:p w14:paraId="333FEDA2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"gender",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 \</w:t>
            </w:r>
          </w:p>
          <w:p w14:paraId="333FEDA3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"salary",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IntegerType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 \</w:t>
            </w:r>
          </w:p>
          <w:p w14:paraId="333FEDA4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])</w:t>
            </w:r>
          </w:p>
          <w:p w14:paraId="2B0EAC95" w14:textId="125F400C" w:rsidR="00FD605C" w:rsidRDefault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1476F060" w14:textId="1F42481D" w:rsidR="00B06E57" w:rsidRDefault="00081B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babu</w:t>
            </w:r>
            <w:r w:rsidR="00B06E57">
              <w:rPr>
                <w:sz w:val="24"/>
                <w:szCs w:val="24"/>
                <w:shd w:val="clear" w:color="auto" w:fill="F9F9F9"/>
              </w:rPr>
              <w:t xml:space="preserve"> = [(</w:t>
            </w:r>
            <w:r w:rsidR="008A185F">
              <w:rPr>
                <w:sz w:val="24"/>
                <w:szCs w:val="24"/>
                <w:shd w:val="clear" w:color="auto" w:fill="F9F9F9"/>
              </w:rPr>
              <w:t>“Smith”,23,5.3</w:t>
            </w:r>
            <w:r w:rsidR="0094635D">
              <w:rPr>
                <w:sz w:val="24"/>
                <w:szCs w:val="24"/>
                <w:shd w:val="clear" w:color="auto" w:fill="F9F9F9"/>
              </w:rPr>
              <w:t>),</w:t>
            </w:r>
          </w:p>
          <w:p w14:paraId="23FB5B95" w14:textId="448F959F" w:rsidR="0094635D" w:rsidRDefault="009463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</w:t>
            </w:r>
            <w:r w:rsidR="005F1F82">
              <w:rPr>
                <w:sz w:val="24"/>
                <w:szCs w:val="24"/>
                <w:shd w:val="clear" w:color="auto" w:fill="F9F9F9"/>
              </w:rPr>
              <w:t>Rashmi</w:t>
            </w:r>
            <w:r>
              <w:rPr>
                <w:sz w:val="24"/>
                <w:szCs w:val="24"/>
                <w:shd w:val="clear" w:color="auto" w:fill="F9F9F9"/>
              </w:rPr>
              <w:t>”,2</w:t>
            </w:r>
            <w:r w:rsidR="005F1F82">
              <w:rPr>
                <w:sz w:val="24"/>
                <w:szCs w:val="24"/>
                <w:shd w:val="clear" w:color="auto" w:fill="F9F9F9"/>
              </w:rPr>
              <w:t>7</w:t>
            </w:r>
            <w:r>
              <w:rPr>
                <w:sz w:val="24"/>
                <w:szCs w:val="24"/>
                <w:shd w:val="clear" w:color="auto" w:fill="F9F9F9"/>
              </w:rPr>
              <w:t>,5.</w:t>
            </w:r>
            <w:r w:rsidR="005F1F82">
              <w:rPr>
                <w:sz w:val="24"/>
                <w:szCs w:val="24"/>
                <w:shd w:val="clear" w:color="auto" w:fill="F9F9F9"/>
              </w:rPr>
              <w:t>8</w:t>
            </w:r>
            <w:r>
              <w:rPr>
                <w:sz w:val="24"/>
                <w:szCs w:val="24"/>
                <w:shd w:val="clear" w:color="auto" w:fill="F9F9F9"/>
              </w:rPr>
              <w:t>),</w:t>
            </w:r>
          </w:p>
          <w:p w14:paraId="75BE97ED" w14:textId="7C40DD73" w:rsidR="0094635D" w:rsidRDefault="009463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</w:t>
            </w:r>
            <w:r w:rsidR="005F1F82">
              <w:rPr>
                <w:sz w:val="24"/>
                <w:szCs w:val="24"/>
                <w:shd w:val="clear" w:color="auto" w:fill="F9F9F9"/>
              </w:rPr>
              <w:t>Smith</w:t>
            </w:r>
            <w:r>
              <w:rPr>
                <w:sz w:val="24"/>
                <w:szCs w:val="24"/>
                <w:shd w:val="clear" w:color="auto" w:fill="F9F9F9"/>
              </w:rPr>
              <w:t>”,23,5.3),</w:t>
            </w:r>
          </w:p>
          <w:p w14:paraId="01ED6B41" w14:textId="748D16C5" w:rsidR="00B06E57" w:rsidRDefault="005F1F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(“Payal”,27,5.8),</w:t>
            </w:r>
          </w:p>
          <w:p w14:paraId="5F33D02D" w14:textId="7E5B8556" w:rsidR="005F1F82" w:rsidRDefault="005F1F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(“Megha”,27,5.4),</w:t>
            </w:r>
          </w:p>
          <w:p w14:paraId="0D730369" w14:textId="77777777" w:rsidR="005F1F82" w:rsidRDefault="005F1F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452B91D" w14:textId="176BB4EE" w:rsidR="00FD605C" w:rsidRDefault="00FD605C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schema = 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[ \</w:t>
            </w:r>
          </w:p>
          <w:p w14:paraId="7C4FFA7E" w14:textId="1B88A0DF" w:rsidR="00F81DD5" w:rsidRDefault="00F81DD5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("Name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16E65D4E" w14:textId="1AF3612A" w:rsidR="00FE7924" w:rsidRDefault="00FE7924" w:rsidP="00FE79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("Age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IntegerType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9BAFEF7" w14:textId="246BC765" w:rsidR="00870399" w:rsidRDefault="00870399" w:rsidP="008703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("Height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DoubleType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01B3468D" w14:textId="6653DEF5" w:rsidR="001F1F20" w:rsidRDefault="001F1F20" w:rsidP="008703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])</w:t>
            </w:r>
          </w:p>
          <w:p w14:paraId="46D57649" w14:textId="55D41076" w:rsidR="00870399" w:rsidRDefault="00870399" w:rsidP="00FE79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1AF8BADA" w14:textId="1E962FF6" w:rsidR="00FE7924" w:rsidRDefault="00FE7924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1BF71A40" w14:textId="77777777" w:rsidR="00F81DD5" w:rsidRPr="00F81DD5" w:rsidRDefault="0032398E" w:rsidP="00F81D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  <w:lang w:val="en-US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r w:rsidR="00F81DD5" w:rsidRPr="00F81DD5">
              <w:rPr>
                <w:sz w:val="24"/>
                <w:szCs w:val="24"/>
                <w:shd w:val="clear" w:color="auto" w:fill="F9F9F9"/>
                <w:lang w:val="en-US"/>
              </w:rPr>
              <w:t>Name - String </w:t>
            </w:r>
          </w:p>
          <w:p w14:paraId="71B6B947" w14:textId="77777777" w:rsidR="00F81DD5" w:rsidRPr="00F81DD5" w:rsidRDefault="00F81DD5" w:rsidP="00F81D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  <w:lang w:val="en-US"/>
              </w:rPr>
            </w:pPr>
            <w:r w:rsidRPr="00F81DD5">
              <w:rPr>
                <w:sz w:val="24"/>
                <w:szCs w:val="24"/>
                <w:shd w:val="clear" w:color="auto" w:fill="F9F9F9"/>
                <w:lang w:val="en-US"/>
              </w:rPr>
              <w:t>Age - Integer </w:t>
            </w:r>
          </w:p>
          <w:p w14:paraId="09EEC332" w14:textId="77777777" w:rsidR="00F81DD5" w:rsidRPr="00F81DD5" w:rsidRDefault="00F81DD5" w:rsidP="00F81D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  <w:lang w:val="en-US"/>
              </w:rPr>
            </w:pPr>
            <w:r w:rsidRPr="00F81DD5">
              <w:rPr>
                <w:sz w:val="24"/>
                <w:szCs w:val="24"/>
                <w:shd w:val="clear" w:color="auto" w:fill="F9F9F9"/>
                <w:lang w:val="en-US"/>
              </w:rPr>
              <w:t>Height - double</w:t>
            </w:r>
          </w:p>
          <w:p w14:paraId="5E2738CC" w14:textId="27C305F2" w:rsidR="0032398E" w:rsidRDefault="0032398E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</w:p>
          <w:p w14:paraId="333FEDA5" w14:textId="26E12B41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A6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r>
              <w:rPr>
                <w:sz w:val="24"/>
                <w:szCs w:val="24"/>
                <w:shd w:val="clear" w:color="auto" w:fill="F9F9F9"/>
              </w:rPr>
              <w:t>df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spark.createDataFrame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(data=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data,schema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=schema)</w:t>
            </w:r>
          </w:p>
          <w:p w14:paraId="333FEDA7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df.printSchema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()</w:t>
            </w:r>
          </w:p>
          <w:p w14:paraId="333FEDA8" w14:textId="77777777" w:rsidR="00814274" w:rsidRDefault="00500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lastRenderedPageBreak/>
              <w:t>df.show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()</w:t>
            </w:r>
          </w:p>
          <w:p w14:paraId="333FEDA9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</w:tc>
      </w:tr>
      <w:tr w:rsidR="0032398E" w14:paraId="22FC1290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FB33D" w14:textId="77777777" w:rsidR="0032398E" w:rsidRDefault="003239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</w:tc>
      </w:tr>
    </w:tbl>
    <w:p w14:paraId="333FEDAB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sectPr w:rsidR="0081427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47341" w14:textId="77777777" w:rsidR="0050053E" w:rsidRDefault="0050053E" w:rsidP="001D1BA8">
      <w:pPr>
        <w:spacing w:line="240" w:lineRule="auto"/>
      </w:pPr>
      <w:r>
        <w:separator/>
      </w:r>
    </w:p>
  </w:endnote>
  <w:endnote w:type="continuationSeparator" w:id="0">
    <w:p w14:paraId="319470C3" w14:textId="77777777" w:rsidR="0050053E" w:rsidRDefault="0050053E" w:rsidP="001D1B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0AF72" w14:textId="77777777" w:rsidR="0050053E" w:rsidRDefault="0050053E" w:rsidP="001D1BA8">
      <w:pPr>
        <w:spacing w:line="240" w:lineRule="auto"/>
      </w:pPr>
      <w:r>
        <w:separator/>
      </w:r>
    </w:p>
  </w:footnote>
  <w:footnote w:type="continuationSeparator" w:id="0">
    <w:p w14:paraId="17AFAF4F" w14:textId="77777777" w:rsidR="0050053E" w:rsidRDefault="0050053E" w:rsidP="001D1BA8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274"/>
    <w:rsid w:val="00081BCD"/>
    <w:rsid w:val="001D1BA8"/>
    <w:rsid w:val="001F1F20"/>
    <w:rsid w:val="0032398E"/>
    <w:rsid w:val="004E7D74"/>
    <w:rsid w:val="0050053E"/>
    <w:rsid w:val="005F1F82"/>
    <w:rsid w:val="006A71A3"/>
    <w:rsid w:val="00814274"/>
    <w:rsid w:val="00870399"/>
    <w:rsid w:val="008A185F"/>
    <w:rsid w:val="00900780"/>
    <w:rsid w:val="0094635D"/>
    <w:rsid w:val="00B06E57"/>
    <w:rsid w:val="00B25712"/>
    <w:rsid w:val="00E8701C"/>
    <w:rsid w:val="00F81DD5"/>
    <w:rsid w:val="00FD605C"/>
    <w:rsid w:val="00FE7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FED61"/>
  <w15:docId w15:val="{C8023CDA-6F5E-41F3-A4D9-5F2869DFA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05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D1BA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1BA8"/>
  </w:style>
  <w:style w:type="paragraph" w:styleId="Footer">
    <w:name w:val="footer"/>
    <w:basedOn w:val="Normal"/>
    <w:link w:val="FooterChar"/>
    <w:uiPriority w:val="99"/>
    <w:unhideWhenUsed/>
    <w:rsid w:val="001D1BA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1B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314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16</cp:revision>
  <dcterms:created xsi:type="dcterms:W3CDTF">2026-09-28T11:28:00Z</dcterms:created>
  <dcterms:modified xsi:type="dcterms:W3CDTF">2026-10-09T03:02:00Z</dcterms:modified>
</cp:coreProperties>
</file>