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19687" w14:textId="77777777" w:rsidR="00C76EBC" w:rsidRDefault="00F92DE3">
      <w:pPr>
        <w:spacing w:line="240" w:lineRule="auto"/>
        <w:jc w:val="both"/>
        <w:rPr>
          <w:sz w:val="20"/>
          <w:szCs w:val="20"/>
          <w:shd w:val="clear" w:color="auto" w:fill="F9F9F9"/>
        </w:rPr>
      </w:pPr>
      <w:proofErr w:type="gramStart"/>
      <w:r>
        <w:rPr>
          <w:rFonts w:ascii="Courier New" w:eastAsia="Courier New" w:hAnsi="Courier New" w:cs="Courier New"/>
          <w:color w:val="CC0000"/>
          <w:sz w:val="20"/>
          <w:szCs w:val="20"/>
          <w:shd w:val="clear" w:color="auto" w:fill="E3E3E4"/>
        </w:rPr>
        <w:t>distinct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function is used to drop/remove the duplicate rows (all columns) from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  <w:color w:val="CC0000"/>
          <w:sz w:val="20"/>
          <w:szCs w:val="20"/>
          <w:shd w:val="clear" w:color="auto" w:fill="E3E3E4"/>
        </w:rPr>
        <w:t>dropDuplicates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is used to drop rows based on selected (one or multiple) columns.</w:t>
      </w:r>
    </w:p>
    <w:p w14:paraId="35119688" w14:textId="77777777" w:rsidR="00C76EBC" w:rsidRDefault="00C76EBC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35119689" w14:textId="77777777" w:rsidR="00C76EBC" w:rsidRDefault="00C76EBC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76EBC" w14:paraId="351196A1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1968A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3511968B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import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pyspark</w:t>
            </w:r>
            <w:proofErr w:type="spellEnd"/>
          </w:p>
          <w:p w14:paraId="3511968C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3511968D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from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pyspark.sql.functions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 import expr</w:t>
            </w:r>
          </w:p>
          <w:p w14:paraId="3511968E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3511968F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35119690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data = [("James", "Sales", 3000), \</w:t>
            </w:r>
          </w:p>
          <w:p w14:paraId="35119691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("Michael", "Sales", 4600), \</w:t>
            </w:r>
          </w:p>
          <w:p w14:paraId="35119692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("Robert", "Sales", 4100), \</w:t>
            </w:r>
          </w:p>
          <w:p w14:paraId="35119693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("Maria", "Finance", 3000), \</w:t>
            </w:r>
          </w:p>
          <w:p w14:paraId="35119694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("James", "Sales", 3000), \</w:t>
            </w:r>
          </w:p>
          <w:p w14:paraId="35119695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("Scott", "Finance", 3300), \</w:t>
            </w:r>
          </w:p>
          <w:p w14:paraId="35119696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("Jen", "Finance", 3900), \</w:t>
            </w:r>
          </w:p>
          <w:p w14:paraId="35119697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("Jeff", "Marketing", 3000), \</w:t>
            </w:r>
          </w:p>
          <w:p w14:paraId="35119698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("Kumar", "Marketing", 2000), \</w:t>
            </w:r>
          </w:p>
          <w:p w14:paraId="35119699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("Saif", "Sales", 4100) \</w:t>
            </w:r>
          </w:p>
          <w:p w14:paraId="3511969A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]</w:t>
            </w:r>
          </w:p>
          <w:p w14:paraId="3511969B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columns= 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employee_name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 "department", "salary"]</w:t>
            </w:r>
          </w:p>
          <w:p w14:paraId="3511969C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spark.createDataFrame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(data = data, schema = columns)</w:t>
            </w:r>
          </w:p>
          <w:p w14:paraId="3511969D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df.printSchema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3511969E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df.show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(truncate=False)</w:t>
            </w:r>
          </w:p>
          <w:p w14:paraId="3511969F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351196A0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351196A2" w14:textId="77777777" w:rsidR="00C76EBC" w:rsidRDefault="00C76EBC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351196A3" w14:textId="77777777" w:rsidR="00C76EBC" w:rsidRDefault="00F92DE3">
      <w:pPr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On the above table, record with employer name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James</w:t>
      </w:r>
      <w:r>
        <w:rPr>
          <w:sz w:val="20"/>
          <w:szCs w:val="20"/>
          <w:shd w:val="clear" w:color="auto" w:fill="F9F9F9"/>
        </w:rPr>
        <w:t xml:space="preserve"> has duplicate rows, </w:t>
      </w:r>
      <w:proofErr w:type="gramStart"/>
      <w:r>
        <w:rPr>
          <w:sz w:val="20"/>
          <w:szCs w:val="20"/>
          <w:shd w:val="clear" w:color="auto" w:fill="F9F9F9"/>
        </w:rPr>
        <w:t>As</w:t>
      </w:r>
      <w:proofErr w:type="gramEnd"/>
      <w:r>
        <w:rPr>
          <w:sz w:val="20"/>
          <w:szCs w:val="20"/>
          <w:shd w:val="clear" w:color="auto" w:fill="F9F9F9"/>
        </w:rPr>
        <w:t xml:space="preserve"> you notice we have 2 rows that have duplicate values on all columns and we have 4 rows that have duplicate values on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department</w:t>
      </w:r>
      <w:r>
        <w:rPr>
          <w:sz w:val="20"/>
          <w:szCs w:val="20"/>
          <w:shd w:val="clear" w:color="auto" w:fill="F9F9F9"/>
        </w:rPr>
        <w:t xml:space="preserve"> and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salary</w:t>
      </w:r>
      <w:r>
        <w:rPr>
          <w:sz w:val="20"/>
          <w:szCs w:val="20"/>
          <w:shd w:val="clear" w:color="auto" w:fill="F9F9F9"/>
        </w:rPr>
        <w:t xml:space="preserve"> columns.</w:t>
      </w:r>
    </w:p>
    <w:p w14:paraId="351196A4" w14:textId="77777777" w:rsidR="00C76EBC" w:rsidRDefault="00C76EBC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351196A5" w14:textId="77777777" w:rsidR="00C76EBC" w:rsidRDefault="00F92DE3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0" w:name="_2risqrpuq0ge" w:colFirst="0" w:colLast="0"/>
      <w:bookmarkEnd w:id="0"/>
      <w:r>
        <w:rPr>
          <w:b/>
          <w:color w:val="1E73BE"/>
          <w:sz w:val="20"/>
          <w:szCs w:val="20"/>
          <w:shd w:val="clear" w:color="auto" w:fill="F9F9F9"/>
        </w:rPr>
        <w:t>Get Distinct Rows (By Comparing All Columns)</w:t>
      </w:r>
    </w:p>
    <w:p w14:paraId="351196A6" w14:textId="77777777" w:rsidR="00C76EBC" w:rsidRDefault="00C76EBC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76EBC" w14:paraId="351196AD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196A7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351196A8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distinctDF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df.distinct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351196A9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gramStart"/>
            <w:r>
              <w:rPr>
                <w:sz w:val="20"/>
                <w:szCs w:val="20"/>
                <w:shd w:val="clear" w:color="auto" w:fill="F9F9F9"/>
              </w:rPr>
              <w:t>print(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"Distinct count: "+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str(</w:t>
            </w:r>
            <w:proofErr w:type="spellStart"/>
            <w:proofErr w:type="gramEnd"/>
            <w:r>
              <w:rPr>
                <w:sz w:val="20"/>
                <w:szCs w:val="20"/>
                <w:shd w:val="clear" w:color="auto" w:fill="F9F9F9"/>
              </w:rPr>
              <w:t>distinctDF.count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()))</w:t>
            </w:r>
          </w:p>
          <w:p w14:paraId="351196AA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distinctDF.show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(truncate=False)</w:t>
            </w:r>
          </w:p>
          <w:p w14:paraId="351196AB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351196AC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351196AE" w14:textId="77777777" w:rsidR="00C76EBC" w:rsidRDefault="00C76EBC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351196AF" w14:textId="77777777" w:rsidR="00C76EBC" w:rsidRDefault="00F92DE3">
      <w:pPr>
        <w:spacing w:line="240" w:lineRule="auto"/>
        <w:jc w:val="both"/>
        <w:rPr>
          <w:sz w:val="20"/>
          <w:szCs w:val="20"/>
          <w:shd w:val="clear" w:color="auto" w:fill="F9F9F9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dropDuplicates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function which returns a new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after removing duplicate rows.</w:t>
      </w:r>
    </w:p>
    <w:p w14:paraId="351196B0" w14:textId="77777777" w:rsidR="00C76EBC" w:rsidRDefault="00C76EBC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351196B1" w14:textId="77777777" w:rsidR="00C76EBC" w:rsidRDefault="00C76EBC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76EBC" w14:paraId="351196B7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196B2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351196B3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df2 =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df.dropDuplicates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351196B4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gramStart"/>
            <w:r>
              <w:rPr>
                <w:sz w:val="20"/>
                <w:szCs w:val="20"/>
                <w:shd w:val="clear" w:color="auto" w:fill="F9F9F9"/>
              </w:rPr>
              <w:t>print(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"Distinct count: "+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str(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df2.count()))</w:t>
            </w:r>
          </w:p>
          <w:p w14:paraId="351196B5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df2.show(truncate=False)</w:t>
            </w:r>
          </w:p>
          <w:p w14:paraId="351196B6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351196B8" w14:textId="77777777" w:rsidR="00C76EBC" w:rsidRDefault="00C76EBC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351196B9" w14:textId="77777777" w:rsidR="00C76EBC" w:rsidRDefault="00F92DE3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1" w:name="_qaap7tpggm9h" w:colFirst="0" w:colLast="0"/>
      <w:bookmarkEnd w:id="1"/>
      <w:r>
        <w:rPr>
          <w:b/>
          <w:color w:val="1E73BE"/>
          <w:sz w:val="20"/>
          <w:szCs w:val="20"/>
          <w:shd w:val="clear" w:color="auto" w:fill="F9F9F9"/>
        </w:rPr>
        <w:t>Distinct of Selected Multiple Columns</w:t>
      </w:r>
    </w:p>
    <w:p w14:paraId="351196BA" w14:textId="77777777" w:rsidR="00C76EBC" w:rsidRDefault="00F92DE3">
      <w:pPr>
        <w:spacing w:line="240" w:lineRule="auto"/>
        <w:jc w:val="both"/>
        <w:rPr>
          <w:sz w:val="20"/>
          <w:szCs w:val="20"/>
          <w:shd w:val="clear" w:color="auto" w:fill="F9F9F9"/>
        </w:rPr>
      </w:pPr>
      <w:proofErr w:type="spellStart"/>
      <w:r>
        <w:rPr>
          <w:sz w:val="20"/>
          <w:szCs w:val="20"/>
          <w:shd w:val="clear" w:color="auto" w:fill="F9F9F9"/>
        </w:rPr>
        <w:t>PySpark</w:t>
      </w:r>
      <w:proofErr w:type="spellEnd"/>
      <w:r>
        <w:rPr>
          <w:sz w:val="20"/>
          <w:szCs w:val="20"/>
          <w:shd w:val="clear" w:color="auto" w:fill="F9F9F9"/>
        </w:rPr>
        <w:t xml:space="preserve"> doesn’t have a distinct method which takes columns that should run distinct on (drop duplicate rows on selected multiple columns) however, it provides another signature of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dropDuplicates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function which takes multiple columns to eliminate duplicates.</w:t>
      </w:r>
    </w:p>
    <w:p w14:paraId="351196BB" w14:textId="77777777" w:rsidR="00C76EBC" w:rsidRDefault="00C76EBC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2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76EBC" w14:paraId="351196C2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196BC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351196BD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lastRenderedPageBreak/>
              <w:t>dropDisDF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df.dropDuplicates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department","salary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"])</w:t>
            </w:r>
          </w:p>
          <w:p w14:paraId="351196BE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gramStart"/>
            <w:r>
              <w:rPr>
                <w:sz w:val="20"/>
                <w:szCs w:val="20"/>
                <w:shd w:val="clear" w:color="auto" w:fill="F9F9F9"/>
              </w:rPr>
              <w:t>print(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"Distinct count of department &amp; 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salary :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 "+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str(</w:t>
            </w:r>
            <w:proofErr w:type="spellStart"/>
            <w:proofErr w:type="gramEnd"/>
            <w:r>
              <w:rPr>
                <w:sz w:val="20"/>
                <w:szCs w:val="20"/>
                <w:shd w:val="clear" w:color="auto" w:fill="F9F9F9"/>
              </w:rPr>
              <w:t>dropDisDF.count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()))</w:t>
            </w:r>
          </w:p>
          <w:p w14:paraId="351196BF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dropDisDF.show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(truncate=False)</w:t>
            </w:r>
          </w:p>
          <w:p w14:paraId="351196C0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351196C1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351196C3" w14:textId="77777777" w:rsidR="00C76EBC" w:rsidRDefault="00C76EBC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351196C4" w14:textId="77777777" w:rsidR="00C76EBC" w:rsidRDefault="00F92DE3">
      <w:pPr>
        <w:pStyle w:val="Heading1"/>
        <w:keepNext w:val="0"/>
        <w:keepLines w:val="0"/>
        <w:pBdr>
          <w:bottom w:val="single" w:sz="6" w:space="15" w:color="EDEDED"/>
        </w:pBdr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2" w:name="_pc9l2qyqm1zk" w:colFirst="0" w:colLast="0"/>
      <w:bookmarkEnd w:id="2"/>
      <w:proofErr w:type="spellStart"/>
      <w:proofErr w:type="gramStart"/>
      <w:r>
        <w:rPr>
          <w:b/>
          <w:color w:val="1E73BE"/>
          <w:sz w:val="20"/>
          <w:szCs w:val="20"/>
          <w:shd w:val="clear" w:color="auto" w:fill="F9F9F9"/>
        </w:rPr>
        <w:t>orderBy</w:t>
      </w:r>
      <w:proofErr w:type="spellEnd"/>
      <w:r>
        <w:rPr>
          <w:b/>
          <w:color w:val="1E73BE"/>
          <w:sz w:val="20"/>
          <w:szCs w:val="20"/>
          <w:shd w:val="clear" w:color="auto" w:fill="F9F9F9"/>
        </w:rPr>
        <w:t>(</w:t>
      </w:r>
      <w:proofErr w:type="gramEnd"/>
      <w:r>
        <w:rPr>
          <w:b/>
          <w:color w:val="1E73BE"/>
          <w:sz w:val="20"/>
          <w:szCs w:val="20"/>
          <w:shd w:val="clear" w:color="auto" w:fill="F9F9F9"/>
        </w:rPr>
        <w:t xml:space="preserve">) and </w:t>
      </w:r>
      <w:proofErr w:type="gramStart"/>
      <w:r>
        <w:rPr>
          <w:b/>
          <w:color w:val="1E73BE"/>
          <w:sz w:val="20"/>
          <w:szCs w:val="20"/>
          <w:shd w:val="clear" w:color="auto" w:fill="F9F9F9"/>
        </w:rPr>
        <w:t>sort(</w:t>
      </w:r>
      <w:proofErr w:type="gramEnd"/>
      <w:r>
        <w:rPr>
          <w:b/>
          <w:color w:val="1E73BE"/>
          <w:sz w:val="20"/>
          <w:szCs w:val="20"/>
          <w:shd w:val="clear" w:color="auto" w:fill="F9F9F9"/>
        </w:rPr>
        <w:t>)</w:t>
      </w:r>
    </w:p>
    <w:p w14:paraId="351196C5" w14:textId="77777777" w:rsidR="00C76EBC" w:rsidRDefault="00F92DE3">
      <w:pPr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you can use either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sort(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or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orderBy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function of </w:t>
      </w:r>
      <w:proofErr w:type="spellStart"/>
      <w:r>
        <w:rPr>
          <w:sz w:val="20"/>
          <w:szCs w:val="20"/>
          <w:shd w:val="clear" w:color="auto" w:fill="F9F9F9"/>
        </w:rPr>
        <w:t>PySpark</w:t>
      </w:r>
      <w:proofErr w:type="spellEnd"/>
      <w:r>
        <w:rPr>
          <w:sz w:val="20"/>
          <w:szCs w:val="20"/>
          <w:shd w:val="clear" w:color="auto" w:fill="F9F9F9"/>
        </w:rPr>
        <w:t xml:space="preserve">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to sort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by ascending or descending order based on single or multiple columns</w:t>
      </w:r>
    </w:p>
    <w:p w14:paraId="351196C6" w14:textId="77777777" w:rsidR="00C76EBC" w:rsidRDefault="00C76EBC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3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76EBC" w14:paraId="351196D8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196C7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351196C8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simpleData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[("James","Sales","NY",90000,34,10000), \</w:t>
            </w:r>
          </w:p>
          <w:p w14:paraId="351196C9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("Michael","Sales","NY",86000,56,20000), \</w:t>
            </w:r>
          </w:p>
          <w:p w14:paraId="351196CA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("Robert","Sales","CA",81000,30,23000), \</w:t>
            </w:r>
          </w:p>
          <w:p w14:paraId="351196CB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("Maria","Finance","CA",90000,24,23000), \</w:t>
            </w:r>
          </w:p>
          <w:p w14:paraId="351196CC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("Raman","Finance","CA",99000,40,24000), \</w:t>
            </w:r>
          </w:p>
          <w:p w14:paraId="351196CD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("Scott","Finance","NY",83000,36,19000), \</w:t>
            </w:r>
          </w:p>
          <w:p w14:paraId="351196CE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("Jen","Finance","NY",79000,53,15000), \</w:t>
            </w:r>
          </w:p>
          <w:p w14:paraId="351196CF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("Jeff","Marketing","CA",80000,25,18000), \</w:t>
            </w:r>
          </w:p>
          <w:p w14:paraId="351196D0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("Kumar","Marketing","NY",91000,50,21000) \</w:t>
            </w:r>
          </w:p>
          <w:p w14:paraId="351196D1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]</w:t>
            </w:r>
          </w:p>
          <w:p w14:paraId="351196D2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columns= 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employee_name","department","state","salary","age","bonus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"]</w:t>
            </w:r>
          </w:p>
          <w:p w14:paraId="351196D3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spark.createDataFrame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(data =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simpleData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, schema = columns)</w:t>
            </w:r>
          </w:p>
          <w:p w14:paraId="351196D4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df.printSchema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351196D5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df.show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(truncate=False)</w:t>
            </w:r>
          </w:p>
          <w:p w14:paraId="351196D6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351196D7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351196D9" w14:textId="77777777" w:rsidR="00C76EBC" w:rsidRDefault="00F92DE3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3" w:name="_s41s4tazr2ke" w:colFirst="0" w:colLast="0"/>
      <w:bookmarkEnd w:id="3"/>
      <w:proofErr w:type="spellStart"/>
      <w:r>
        <w:rPr>
          <w:b/>
          <w:color w:val="1E73BE"/>
          <w:sz w:val="20"/>
          <w:szCs w:val="20"/>
          <w:shd w:val="clear" w:color="auto" w:fill="F9F9F9"/>
        </w:rPr>
        <w:t>DataFrame</w:t>
      </w:r>
      <w:proofErr w:type="spellEnd"/>
      <w:r>
        <w:rPr>
          <w:b/>
          <w:color w:val="1E73BE"/>
          <w:sz w:val="20"/>
          <w:szCs w:val="20"/>
          <w:shd w:val="clear" w:color="auto" w:fill="F9F9F9"/>
        </w:rPr>
        <w:t xml:space="preserve"> sorting using the </w:t>
      </w:r>
      <w:proofErr w:type="gramStart"/>
      <w:r>
        <w:rPr>
          <w:b/>
          <w:color w:val="1E73BE"/>
          <w:sz w:val="20"/>
          <w:szCs w:val="20"/>
          <w:shd w:val="clear" w:color="auto" w:fill="F9F9F9"/>
        </w:rPr>
        <w:t>sort(</w:t>
      </w:r>
      <w:proofErr w:type="gramEnd"/>
      <w:r>
        <w:rPr>
          <w:b/>
          <w:color w:val="1E73BE"/>
          <w:sz w:val="20"/>
          <w:szCs w:val="20"/>
          <w:shd w:val="clear" w:color="auto" w:fill="F9F9F9"/>
        </w:rPr>
        <w:t>) function</w:t>
      </w:r>
    </w:p>
    <w:p w14:paraId="351196DA" w14:textId="77777777" w:rsidR="00C76EBC" w:rsidRDefault="00F92DE3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  <w:proofErr w:type="spellStart"/>
      <w:r>
        <w:rPr>
          <w:sz w:val="20"/>
          <w:szCs w:val="20"/>
          <w:shd w:val="clear" w:color="auto" w:fill="F9F9F9"/>
        </w:rPr>
        <w:t>PySpark</w:t>
      </w:r>
      <w:proofErr w:type="spellEnd"/>
      <w:r>
        <w:rPr>
          <w:sz w:val="20"/>
          <w:szCs w:val="20"/>
          <w:shd w:val="clear" w:color="auto" w:fill="F9F9F9"/>
        </w:rPr>
        <w:t xml:space="preserve">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class provides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sort(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function to sort on one or more columns. By default, it sorts by ascending order.</w:t>
      </w:r>
    </w:p>
    <w:p w14:paraId="351196DB" w14:textId="77777777" w:rsidR="00C76EBC" w:rsidRDefault="00C76EBC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4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76EBC" w14:paraId="351196E2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196DC" w14:textId="77777777" w:rsidR="00C76EBC" w:rsidRDefault="00F92DE3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from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pyspark.sql.functions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 import col</w:t>
            </w:r>
          </w:p>
          <w:p w14:paraId="351196DD" w14:textId="77777777" w:rsidR="00C76EBC" w:rsidRDefault="00F92DE3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df.sort</w:t>
            </w:r>
            <w:proofErr w:type="spellEnd"/>
            <w:proofErr w:type="gramEnd"/>
            <w:r>
              <w:rPr>
                <w:sz w:val="20"/>
                <w:szCs w:val="20"/>
              </w:rPr>
              <w:t>("</w:t>
            </w:r>
            <w:proofErr w:type="spellStart"/>
            <w:r>
              <w:rPr>
                <w:sz w:val="20"/>
                <w:szCs w:val="20"/>
              </w:rPr>
              <w:t>department","state</w:t>
            </w:r>
            <w:proofErr w:type="spellEnd"/>
            <w:r>
              <w:rPr>
                <w:sz w:val="20"/>
                <w:szCs w:val="20"/>
              </w:rPr>
              <w:t>"</w:t>
            </w:r>
            <w:proofErr w:type="gramStart"/>
            <w:r>
              <w:rPr>
                <w:sz w:val="20"/>
                <w:szCs w:val="20"/>
              </w:rPr>
              <w:t>).show</w:t>
            </w:r>
            <w:proofErr w:type="gramEnd"/>
            <w:r>
              <w:rPr>
                <w:sz w:val="20"/>
                <w:szCs w:val="20"/>
              </w:rPr>
              <w:t>(truncate=False)</w:t>
            </w:r>
          </w:p>
          <w:p w14:paraId="351196DE" w14:textId="77777777" w:rsidR="00C76EBC" w:rsidRDefault="00F92DE3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df.sort</w:t>
            </w:r>
            <w:proofErr w:type="spellEnd"/>
            <w:proofErr w:type="gramEnd"/>
            <w:r>
              <w:rPr>
                <w:sz w:val="20"/>
                <w:szCs w:val="20"/>
              </w:rPr>
              <w:t>(col("department"</w:t>
            </w:r>
            <w:proofErr w:type="gramStart"/>
            <w:r>
              <w:rPr>
                <w:sz w:val="20"/>
                <w:szCs w:val="20"/>
              </w:rPr>
              <w:t>),col</w:t>
            </w:r>
            <w:proofErr w:type="gramEnd"/>
            <w:r>
              <w:rPr>
                <w:sz w:val="20"/>
                <w:szCs w:val="20"/>
              </w:rPr>
              <w:t>("state")</w:t>
            </w:r>
            <w:proofErr w:type="gramStart"/>
            <w:r>
              <w:rPr>
                <w:sz w:val="20"/>
                <w:szCs w:val="20"/>
              </w:rPr>
              <w:t>).show</w:t>
            </w:r>
            <w:proofErr w:type="gramEnd"/>
            <w:r>
              <w:rPr>
                <w:sz w:val="20"/>
                <w:szCs w:val="20"/>
              </w:rPr>
              <w:t>(truncate=False)</w:t>
            </w:r>
          </w:p>
          <w:p w14:paraId="351196DF" w14:textId="77777777" w:rsidR="00C76EBC" w:rsidRDefault="00C76EBC">
            <w:pPr>
              <w:spacing w:line="240" w:lineRule="auto"/>
              <w:jc w:val="both"/>
              <w:rPr>
                <w:sz w:val="20"/>
                <w:szCs w:val="20"/>
              </w:rPr>
            </w:pPr>
          </w:p>
          <w:p w14:paraId="351196E0" w14:textId="77777777" w:rsidR="00C76EBC" w:rsidRDefault="00C76EBC">
            <w:pPr>
              <w:spacing w:line="240" w:lineRule="auto"/>
              <w:jc w:val="both"/>
              <w:rPr>
                <w:sz w:val="20"/>
                <w:szCs w:val="20"/>
              </w:rPr>
            </w:pPr>
          </w:p>
          <w:p w14:paraId="351196E1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351196E3" w14:textId="77777777" w:rsidR="00C76EBC" w:rsidRDefault="00C76EBC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351196E4" w14:textId="77777777" w:rsidR="00C76EBC" w:rsidRDefault="00F92DE3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4" w:name="_rau43j277pxd" w:colFirst="0" w:colLast="0"/>
      <w:bookmarkEnd w:id="4"/>
      <w:r>
        <w:rPr>
          <w:b/>
          <w:color w:val="1E73BE"/>
          <w:sz w:val="20"/>
          <w:szCs w:val="20"/>
          <w:shd w:val="clear" w:color="auto" w:fill="F9F9F9"/>
        </w:rPr>
        <w:t xml:space="preserve">sorting using </w:t>
      </w:r>
      <w:proofErr w:type="spellStart"/>
      <w:proofErr w:type="gramStart"/>
      <w:r>
        <w:rPr>
          <w:b/>
          <w:color w:val="1E73BE"/>
          <w:sz w:val="20"/>
          <w:szCs w:val="20"/>
          <w:shd w:val="clear" w:color="auto" w:fill="F9F9F9"/>
        </w:rPr>
        <w:t>orderBy</w:t>
      </w:r>
      <w:proofErr w:type="spellEnd"/>
      <w:r>
        <w:rPr>
          <w:b/>
          <w:color w:val="1E73BE"/>
          <w:sz w:val="20"/>
          <w:szCs w:val="20"/>
          <w:shd w:val="clear" w:color="auto" w:fill="F9F9F9"/>
        </w:rPr>
        <w:t>(</w:t>
      </w:r>
      <w:proofErr w:type="gramEnd"/>
      <w:r>
        <w:rPr>
          <w:b/>
          <w:color w:val="1E73BE"/>
          <w:sz w:val="20"/>
          <w:szCs w:val="20"/>
          <w:shd w:val="clear" w:color="auto" w:fill="F9F9F9"/>
        </w:rPr>
        <w:t>) function</w:t>
      </w:r>
    </w:p>
    <w:p w14:paraId="351196E5" w14:textId="77777777" w:rsidR="00C76EBC" w:rsidRDefault="00F92DE3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  <w:proofErr w:type="spellStart"/>
      <w:r>
        <w:rPr>
          <w:sz w:val="20"/>
          <w:szCs w:val="20"/>
          <w:shd w:val="clear" w:color="auto" w:fill="F9F9F9"/>
        </w:rPr>
        <w:t>PySpark</w:t>
      </w:r>
      <w:proofErr w:type="spellEnd"/>
      <w:r>
        <w:rPr>
          <w:sz w:val="20"/>
          <w:szCs w:val="20"/>
          <w:shd w:val="clear" w:color="auto" w:fill="F9F9F9"/>
        </w:rPr>
        <w:t xml:space="preserve">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also provides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orderBy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function to sort on one or more columns. By default, it orders by ascending.</w:t>
      </w:r>
    </w:p>
    <w:p w14:paraId="351196E6" w14:textId="77777777" w:rsidR="00C76EBC" w:rsidRDefault="00C76EBC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5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76EBC" w14:paraId="351196F0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196E7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351196E8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351196E9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df.orderBy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department","state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(truncate=False)</w:t>
            </w:r>
          </w:p>
          <w:p w14:paraId="351196EA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df.orderBy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(col("department"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),col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("state")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(truncate=False)</w:t>
            </w:r>
          </w:p>
          <w:p w14:paraId="351196EB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351196EC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351196ED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351196EE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351196EF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351196F1" w14:textId="77777777" w:rsidR="00C76EBC" w:rsidRDefault="00C76EBC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351196F2" w14:textId="77777777" w:rsidR="00C76EBC" w:rsidRDefault="00F92DE3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5" w:name="_gq410j7zvz1c" w:colFirst="0" w:colLast="0"/>
      <w:bookmarkEnd w:id="5"/>
      <w:r>
        <w:rPr>
          <w:b/>
          <w:color w:val="1E73BE"/>
          <w:sz w:val="20"/>
          <w:szCs w:val="20"/>
          <w:shd w:val="clear" w:color="auto" w:fill="F9F9F9"/>
        </w:rPr>
        <w:t>Sort by Ascending (ASC)</w:t>
      </w:r>
    </w:p>
    <w:p w14:paraId="351196F3" w14:textId="77777777" w:rsidR="00C76EBC" w:rsidRDefault="00C76EBC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351196F4" w14:textId="77777777" w:rsidR="00C76EBC" w:rsidRDefault="00C76EBC">
      <w:pPr>
        <w:widowControl w:val="0"/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351196F5" w14:textId="77777777" w:rsidR="00C76EBC" w:rsidRDefault="00C76EBC">
      <w:pPr>
        <w:widowControl w:val="0"/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351196F6" w14:textId="77777777" w:rsidR="00C76EBC" w:rsidRDefault="00F92DE3">
      <w:pPr>
        <w:widowControl w:val="0"/>
        <w:spacing w:line="240" w:lineRule="auto"/>
        <w:jc w:val="both"/>
        <w:rPr>
          <w:sz w:val="20"/>
          <w:szCs w:val="20"/>
          <w:shd w:val="clear" w:color="auto" w:fill="F9F9F9"/>
        </w:rPr>
      </w:pPr>
      <w:proofErr w:type="spellStart"/>
      <w:proofErr w:type="gramStart"/>
      <w:r>
        <w:rPr>
          <w:sz w:val="20"/>
          <w:szCs w:val="20"/>
          <w:shd w:val="clear" w:color="auto" w:fill="F9F9F9"/>
        </w:rPr>
        <w:t>df.sort</w:t>
      </w:r>
      <w:proofErr w:type="spellEnd"/>
      <w:proofErr w:type="gramEnd"/>
      <w:r>
        <w:rPr>
          <w:sz w:val="20"/>
          <w:szCs w:val="20"/>
          <w:shd w:val="clear" w:color="auto" w:fill="F9F9F9"/>
        </w:rPr>
        <w:t>(</w:t>
      </w:r>
      <w:proofErr w:type="spellStart"/>
      <w:r>
        <w:rPr>
          <w:sz w:val="20"/>
          <w:szCs w:val="20"/>
          <w:shd w:val="clear" w:color="auto" w:fill="F9F9F9"/>
        </w:rPr>
        <w:t>df.department.asc</w:t>
      </w:r>
      <w:proofErr w:type="spellEnd"/>
      <w:r>
        <w:rPr>
          <w:sz w:val="20"/>
          <w:szCs w:val="20"/>
          <w:shd w:val="clear" w:color="auto" w:fill="F9F9F9"/>
        </w:rPr>
        <w:t>(</w:t>
      </w:r>
      <w:proofErr w:type="gramStart"/>
      <w:r>
        <w:rPr>
          <w:sz w:val="20"/>
          <w:szCs w:val="20"/>
          <w:shd w:val="clear" w:color="auto" w:fill="F9F9F9"/>
        </w:rPr>
        <w:t>),</w:t>
      </w:r>
      <w:proofErr w:type="spellStart"/>
      <w:r>
        <w:rPr>
          <w:sz w:val="20"/>
          <w:szCs w:val="20"/>
          <w:shd w:val="clear" w:color="auto" w:fill="F9F9F9"/>
        </w:rPr>
        <w:t>df.state.asc</w:t>
      </w:r>
      <w:proofErr w:type="spellEnd"/>
      <w:proofErr w:type="gramEnd"/>
      <w:r>
        <w:rPr>
          <w:sz w:val="20"/>
          <w:szCs w:val="20"/>
          <w:shd w:val="clear" w:color="auto" w:fill="F9F9F9"/>
        </w:rPr>
        <w:t>()</w:t>
      </w:r>
      <w:proofErr w:type="gramStart"/>
      <w:r>
        <w:rPr>
          <w:sz w:val="20"/>
          <w:szCs w:val="20"/>
          <w:shd w:val="clear" w:color="auto" w:fill="F9F9F9"/>
        </w:rPr>
        <w:t>).show</w:t>
      </w:r>
      <w:proofErr w:type="gramEnd"/>
      <w:r>
        <w:rPr>
          <w:sz w:val="20"/>
          <w:szCs w:val="20"/>
          <w:shd w:val="clear" w:color="auto" w:fill="F9F9F9"/>
        </w:rPr>
        <w:t>(truncate=False)</w:t>
      </w:r>
    </w:p>
    <w:p w14:paraId="351196F7" w14:textId="77777777" w:rsidR="00C76EBC" w:rsidRDefault="00F92DE3">
      <w:pPr>
        <w:widowControl w:val="0"/>
        <w:spacing w:line="240" w:lineRule="auto"/>
        <w:jc w:val="both"/>
        <w:rPr>
          <w:sz w:val="20"/>
          <w:szCs w:val="20"/>
          <w:shd w:val="clear" w:color="auto" w:fill="F9F9F9"/>
        </w:rPr>
      </w:pPr>
      <w:proofErr w:type="gramStart"/>
      <w:r>
        <w:rPr>
          <w:sz w:val="20"/>
          <w:szCs w:val="20"/>
          <w:shd w:val="clear" w:color="auto" w:fill="F9F9F9"/>
        </w:rPr>
        <w:t>df.sort</w:t>
      </w:r>
      <w:proofErr w:type="gramEnd"/>
      <w:r>
        <w:rPr>
          <w:sz w:val="20"/>
          <w:szCs w:val="20"/>
          <w:shd w:val="clear" w:color="auto" w:fill="F9F9F9"/>
        </w:rPr>
        <w:t>(col("department").asc(</w:t>
      </w:r>
      <w:proofErr w:type="gramStart"/>
      <w:r>
        <w:rPr>
          <w:sz w:val="20"/>
          <w:szCs w:val="20"/>
          <w:shd w:val="clear" w:color="auto" w:fill="F9F9F9"/>
        </w:rPr>
        <w:t>),col</w:t>
      </w:r>
      <w:proofErr w:type="gramEnd"/>
      <w:r>
        <w:rPr>
          <w:sz w:val="20"/>
          <w:szCs w:val="20"/>
          <w:shd w:val="clear" w:color="auto" w:fill="F9F9F9"/>
        </w:rPr>
        <w:t>("state").asc()</w:t>
      </w:r>
      <w:proofErr w:type="gramStart"/>
      <w:r>
        <w:rPr>
          <w:sz w:val="20"/>
          <w:szCs w:val="20"/>
          <w:shd w:val="clear" w:color="auto" w:fill="F9F9F9"/>
        </w:rPr>
        <w:t>).show</w:t>
      </w:r>
      <w:proofErr w:type="gramEnd"/>
      <w:r>
        <w:rPr>
          <w:sz w:val="20"/>
          <w:szCs w:val="20"/>
          <w:shd w:val="clear" w:color="auto" w:fill="F9F9F9"/>
        </w:rPr>
        <w:t>(truncate=False)</w:t>
      </w:r>
    </w:p>
    <w:p w14:paraId="351196F8" w14:textId="77777777" w:rsidR="00C76EBC" w:rsidRDefault="00F92DE3">
      <w:pPr>
        <w:widowControl w:val="0"/>
        <w:spacing w:line="240" w:lineRule="auto"/>
        <w:jc w:val="both"/>
        <w:rPr>
          <w:sz w:val="20"/>
          <w:szCs w:val="20"/>
          <w:shd w:val="clear" w:color="auto" w:fill="F9F9F9"/>
        </w:rPr>
      </w:pPr>
      <w:proofErr w:type="gramStart"/>
      <w:r>
        <w:rPr>
          <w:sz w:val="20"/>
          <w:szCs w:val="20"/>
          <w:shd w:val="clear" w:color="auto" w:fill="F9F9F9"/>
        </w:rPr>
        <w:t>df.orderBy</w:t>
      </w:r>
      <w:proofErr w:type="gramEnd"/>
      <w:r>
        <w:rPr>
          <w:sz w:val="20"/>
          <w:szCs w:val="20"/>
          <w:shd w:val="clear" w:color="auto" w:fill="F9F9F9"/>
        </w:rPr>
        <w:t>(col("department").asc(</w:t>
      </w:r>
      <w:proofErr w:type="gramStart"/>
      <w:r>
        <w:rPr>
          <w:sz w:val="20"/>
          <w:szCs w:val="20"/>
          <w:shd w:val="clear" w:color="auto" w:fill="F9F9F9"/>
        </w:rPr>
        <w:t>),col</w:t>
      </w:r>
      <w:proofErr w:type="gramEnd"/>
      <w:r>
        <w:rPr>
          <w:sz w:val="20"/>
          <w:szCs w:val="20"/>
          <w:shd w:val="clear" w:color="auto" w:fill="F9F9F9"/>
        </w:rPr>
        <w:t>("state").asc()</w:t>
      </w:r>
      <w:proofErr w:type="gramStart"/>
      <w:r>
        <w:rPr>
          <w:sz w:val="20"/>
          <w:szCs w:val="20"/>
          <w:shd w:val="clear" w:color="auto" w:fill="F9F9F9"/>
        </w:rPr>
        <w:t>).show</w:t>
      </w:r>
      <w:proofErr w:type="gramEnd"/>
      <w:r>
        <w:rPr>
          <w:sz w:val="20"/>
          <w:szCs w:val="20"/>
          <w:shd w:val="clear" w:color="auto" w:fill="F9F9F9"/>
        </w:rPr>
        <w:t>(truncate=False)</w:t>
      </w:r>
    </w:p>
    <w:p w14:paraId="351196F9" w14:textId="77777777" w:rsidR="00C76EBC" w:rsidRDefault="00C76EBC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351196FA" w14:textId="77777777" w:rsidR="00C76EBC" w:rsidRDefault="00F92DE3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6" w:name="_27kz0ssw8ofs" w:colFirst="0" w:colLast="0"/>
      <w:bookmarkEnd w:id="6"/>
      <w:r>
        <w:rPr>
          <w:b/>
          <w:color w:val="1E73BE"/>
          <w:sz w:val="20"/>
          <w:szCs w:val="20"/>
          <w:shd w:val="clear" w:color="auto" w:fill="F9F9F9"/>
        </w:rPr>
        <w:t>Sort by Descending (DESC)</w:t>
      </w:r>
    </w:p>
    <w:p w14:paraId="351196FB" w14:textId="77777777" w:rsidR="00C76EBC" w:rsidRDefault="00C76EBC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6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76EBC" w14:paraId="35119702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196FC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351196FD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gramStart"/>
            <w:r>
              <w:rPr>
                <w:sz w:val="20"/>
                <w:szCs w:val="20"/>
                <w:shd w:val="clear" w:color="auto" w:fill="F9F9F9"/>
              </w:rPr>
              <w:t>df.sort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(df.department.asc(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),df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.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state.desc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(truncate=False)</w:t>
            </w:r>
          </w:p>
          <w:p w14:paraId="351196FE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gramStart"/>
            <w:r>
              <w:rPr>
                <w:sz w:val="20"/>
                <w:szCs w:val="20"/>
                <w:shd w:val="clear" w:color="auto" w:fill="F9F9F9"/>
              </w:rPr>
              <w:t>df.sort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(col("department").asc(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),col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("state"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).desc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(truncate=False)</w:t>
            </w:r>
          </w:p>
          <w:p w14:paraId="351196FF" w14:textId="77777777" w:rsidR="00C76EBC" w:rsidRDefault="00F9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gramStart"/>
            <w:r>
              <w:rPr>
                <w:sz w:val="20"/>
                <w:szCs w:val="20"/>
                <w:shd w:val="clear" w:color="auto" w:fill="F9F9F9"/>
              </w:rPr>
              <w:t>df.orderBy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(col("department").asc(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),col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("state"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).desc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(truncate=False)</w:t>
            </w:r>
          </w:p>
          <w:p w14:paraId="35119700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35119701" w14:textId="77777777" w:rsidR="00C76EBC" w:rsidRDefault="00C76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35119703" w14:textId="77777777" w:rsidR="00C76EBC" w:rsidRDefault="00C76EBC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sectPr w:rsidR="00C76EB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EBC"/>
    <w:rsid w:val="002B4B4E"/>
    <w:rsid w:val="0032000D"/>
    <w:rsid w:val="00C76EBC"/>
    <w:rsid w:val="00F9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19687"/>
  <w15:docId w15:val="{519A547D-5147-4A7C-92F0-DD9ADE1B6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Pradip Sharma</cp:lastModifiedBy>
  <cp:revision>2</cp:revision>
  <dcterms:created xsi:type="dcterms:W3CDTF">2026-10-06T05:55:00Z</dcterms:created>
  <dcterms:modified xsi:type="dcterms:W3CDTF">2026-10-06T05:56:00Z</dcterms:modified>
</cp:coreProperties>
</file>