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546" w:rsidRPr="00AB4546" w:rsidRDefault="00AB4546" w:rsidP="00AB45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B4546">
        <w:rPr>
          <w:rFonts w:ascii="Times New Roman" w:hAnsi="Times New Roman" w:cs="Times New Roman"/>
          <w:sz w:val="28"/>
          <w:szCs w:val="28"/>
          <w:lang w:val="uk-UA"/>
        </w:rPr>
        <w:t>Практичне завдання № 6</w:t>
      </w:r>
    </w:p>
    <w:p w:rsidR="00AB4546" w:rsidRPr="00AB4546" w:rsidRDefault="00AB4546" w:rsidP="00AB45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B4546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Pr="00AB4546">
        <w:rPr>
          <w:rFonts w:ascii="Times New Roman" w:hAnsi="Times New Roman" w:cs="Times New Roman"/>
          <w:sz w:val="28"/>
          <w:szCs w:val="28"/>
          <w:lang w:val="uk-UA"/>
        </w:rPr>
        <w:t>ункціональне тестування</w:t>
      </w:r>
    </w:p>
    <w:p w:rsidR="00AB4546" w:rsidRPr="00AB4546" w:rsidRDefault="00AB4546" w:rsidP="00AB45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546">
        <w:rPr>
          <w:rFonts w:ascii="Times New Roman" w:hAnsi="Times New Roman" w:cs="Times New Roman"/>
          <w:sz w:val="28"/>
          <w:szCs w:val="28"/>
          <w:lang w:val="uk-UA"/>
        </w:rPr>
        <w:t xml:space="preserve">Функціональне тестування </w:t>
      </w:r>
      <w:r w:rsidRPr="00AB4546">
        <w:rPr>
          <w:rFonts w:ascii="Times New Roman" w:hAnsi="Times New Roman" w:cs="Times New Roman"/>
          <w:sz w:val="28"/>
          <w:szCs w:val="28"/>
          <w:lang w:val="uk-UA"/>
        </w:rPr>
        <w:t>ґрунтується</w:t>
      </w:r>
      <w:r w:rsidRPr="00AB4546">
        <w:rPr>
          <w:rFonts w:ascii="Times New Roman" w:hAnsi="Times New Roman" w:cs="Times New Roman"/>
          <w:sz w:val="28"/>
          <w:szCs w:val="28"/>
          <w:lang w:val="uk-UA"/>
        </w:rPr>
        <w:t xml:space="preserve"> на аналізі специфікацій</w:t>
      </w:r>
    </w:p>
    <w:p w:rsidR="00AB4546" w:rsidRPr="00AB4546" w:rsidRDefault="00AB4546" w:rsidP="00AB454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546">
        <w:rPr>
          <w:rFonts w:ascii="Times New Roman" w:hAnsi="Times New Roman" w:cs="Times New Roman"/>
          <w:sz w:val="28"/>
          <w:szCs w:val="28"/>
          <w:lang w:val="uk-UA"/>
        </w:rPr>
        <w:t>функціональності окремих компонент або програмного продукту в цілому.</w:t>
      </w:r>
    </w:p>
    <w:p w:rsidR="00AB4546" w:rsidRPr="00AB4546" w:rsidRDefault="00AB4546" w:rsidP="00AB45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4546">
        <w:rPr>
          <w:rFonts w:ascii="Times New Roman" w:hAnsi="Times New Roman" w:cs="Times New Roman"/>
          <w:sz w:val="28"/>
          <w:szCs w:val="28"/>
          <w:lang w:val="uk-UA"/>
        </w:rPr>
        <w:t xml:space="preserve">Часто функціональні тести створюються на основі </w:t>
      </w:r>
      <w:r w:rsidRPr="00AB4546">
        <w:rPr>
          <w:rFonts w:ascii="Times New Roman" w:hAnsi="Times New Roman" w:cs="Times New Roman"/>
          <w:sz w:val="28"/>
          <w:szCs w:val="28"/>
          <w:lang w:val="uk-UA"/>
        </w:rPr>
        <w:t xml:space="preserve">опису прецедентів з урахуванням </w:t>
      </w:r>
      <w:r w:rsidRPr="00AB4546">
        <w:rPr>
          <w:rFonts w:ascii="Times New Roman" w:hAnsi="Times New Roman" w:cs="Times New Roman"/>
          <w:sz w:val="28"/>
          <w:szCs w:val="28"/>
          <w:lang w:val="uk-UA"/>
        </w:rPr>
        <w:t>основного і альтернативного сценаріїв і описуються у вигляді</w:t>
      </w:r>
      <w:r w:rsidRPr="00AB4546">
        <w:rPr>
          <w:rFonts w:ascii="Times New Roman" w:hAnsi="Times New Roman" w:cs="Times New Roman"/>
          <w:sz w:val="28"/>
          <w:szCs w:val="28"/>
          <w:lang w:val="uk-UA"/>
        </w:rPr>
        <w:t xml:space="preserve"> тестових випадків (</w:t>
      </w:r>
      <w:proofErr w:type="spellStart"/>
      <w:r w:rsidRPr="00AB4546">
        <w:rPr>
          <w:rFonts w:ascii="Times New Roman" w:hAnsi="Times New Roman" w:cs="Times New Roman"/>
          <w:sz w:val="28"/>
          <w:szCs w:val="28"/>
          <w:lang w:val="uk-UA"/>
        </w:rPr>
        <w:t>Test</w:t>
      </w:r>
      <w:proofErr w:type="spellEnd"/>
      <w:r w:rsidRPr="00AB45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B4546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AB4546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r w:rsidRPr="00AB4546">
        <w:rPr>
          <w:rFonts w:ascii="Times New Roman" w:hAnsi="Times New Roman" w:cs="Times New Roman"/>
          <w:sz w:val="28"/>
          <w:szCs w:val="28"/>
          <w:lang w:val="uk-UA"/>
        </w:rPr>
        <w:t>Тестовий випадок (</w:t>
      </w:r>
      <w:proofErr w:type="spellStart"/>
      <w:r w:rsidRPr="00AB4546">
        <w:rPr>
          <w:rFonts w:ascii="Times New Roman" w:hAnsi="Times New Roman" w:cs="Times New Roman"/>
          <w:sz w:val="28"/>
          <w:szCs w:val="28"/>
          <w:lang w:val="uk-UA"/>
        </w:rPr>
        <w:t>Test</w:t>
      </w:r>
      <w:proofErr w:type="spellEnd"/>
      <w:r w:rsidRPr="00AB45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B4546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AB4546">
        <w:rPr>
          <w:rFonts w:ascii="Times New Roman" w:hAnsi="Times New Roman" w:cs="Times New Roman"/>
          <w:sz w:val="28"/>
          <w:szCs w:val="28"/>
          <w:lang w:val="uk-UA"/>
        </w:rPr>
        <w:t>) описує сукуп</w:t>
      </w:r>
      <w:r w:rsidRPr="00AB4546">
        <w:rPr>
          <w:rFonts w:ascii="Times New Roman" w:hAnsi="Times New Roman" w:cs="Times New Roman"/>
          <w:sz w:val="28"/>
          <w:szCs w:val="28"/>
          <w:lang w:val="uk-UA"/>
        </w:rPr>
        <w:t xml:space="preserve">ність кроків, конкретних умов і </w:t>
      </w:r>
      <w:r w:rsidRPr="00AB4546">
        <w:rPr>
          <w:rFonts w:ascii="Times New Roman" w:hAnsi="Times New Roman" w:cs="Times New Roman"/>
          <w:sz w:val="28"/>
          <w:szCs w:val="28"/>
          <w:lang w:val="uk-UA"/>
        </w:rPr>
        <w:t xml:space="preserve">параметрів, необхідних для перевірки реалізації </w:t>
      </w:r>
      <w:proofErr w:type="spellStart"/>
      <w:r w:rsidRPr="00AB4546">
        <w:rPr>
          <w:rFonts w:ascii="Times New Roman" w:hAnsi="Times New Roman" w:cs="Times New Roman"/>
          <w:sz w:val="28"/>
          <w:szCs w:val="28"/>
          <w:lang w:val="uk-UA"/>
        </w:rPr>
        <w:t>тест</w:t>
      </w:r>
      <w:r w:rsidRPr="00AB4546">
        <w:rPr>
          <w:rFonts w:ascii="Times New Roman" w:hAnsi="Times New Roman" w:cs="Times New Roman"/>
          <w:sz w:val="28"/>
          <w:szCs w:val="28"/>
          <w:lang w:val="uk-UA"/>
        </w:rPr>
        <w:t>ируемой</w:t>
      </w:r>
      <w:proofErr w:type="spellEnd"/>
      <w:r w:rsidRPr="00AB4546">
        <w:rPr>
          <w:rFonts w:ascii="Times New Roman" w:hAnsi="Times New Roman" w:cs="Times New Roman"/>
          <w:sz w:val="28"/>
          <w:szCs w:val="28"/>
          <w:lang w:val="uk-UA"/>
        </w:rPr>
        <w:t xml:space="preserve"> функції або її частини. </w:t>
      </w:r>
    </w:p>
    <w:p w:rsidR="00AB4546" w:rsidRPr="00AB4546" w:rsidRDefault="00ED2C04" w:rsidP="00AB454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1 - </w:t>
      </w:r>
      <w:r w:rsidR="00AB4546" w:rsidRPr="00AB4546">
        <w:rPr>
          <w:rFonts w:ascii="Times New Roman" w:hAnsi="Times New Roman" w:cs="Times New Roman"/>
          <w:sz w:val="28"/>
          <w:szCs w:val="28"/>
          <w:lang w:val="uk-UA"/>
        </w:rPr>
        <w:t>Тестування прецеденту «Авторизація»</w:t>
      </w:r>
    </w:p>
    <w:tbl>
      <w:tblPr>
        <w:tblStyle w:val="a3"/>
        <w:tblW w:w="9311" w:type="dxa"/>
        <w:tblLayout w:type="fixed"/>
        <w:tblLook w:val="04A0" w:firstRow="1" w:lastRow="0" w:firstColumn="1" w:lastColumn="0" w:noHBand="0" w:noVBand="1"/>
      </w:tblPr>
      <w:tblGrid>
        <w:gridCol w:w="2464"/>
        <w:gridCol w:w="3201"/>
        <w:gridCol w:w="3646"/>
      </w:tblGrid>
      <w:tr w:rsidR="00AB4546" w:rsidRPr="00AB4546" w:rsidTr="00D57F84">
        <w:trPr>
          <w:trHeight w:val="953"/>
        </w:trPr>
        <w:tc>
          <w:tcPr>
            <w:tcW w:w="2464" w:type="dxa"/>
          </w:tcPr>
          <w:p w:rsidR="00AB4546" w:rsidRPr="00AB4546" w:rsidRDefault="00AB4546" w:rsidP="009F06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Дії</w:t>
            </w:r>
          </w:p>
        </w:tc>
        <w:tc>
          <w:tcPr>
            <w:tcW w:w="3201" w:type="dxa"/>
          </w:tcPr>
          <w:p w:rsidR="00AB4546" w:rsidRPr="00AB4546" w:rsidRDefault="00AB4546" w:rsidP="00AB45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Очікуваний результат</w:t>
            </w:r>
          </w:p>
        </w:tc>
        <w:tc>
          <w:tcPr>
            <w:tcW w:w="3646" w:type="dxa"/>
          </w:tcPr>
          <w:p w:rsidR="00AB4546" w:rsidRPr="00AB4546" w:rsidRDefault="00AB4546" w:rsidP="00AB45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Результат тестування (вдалий(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)/невдалий(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failed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))</w:t>
            </w:r>
          </w:p>
        </w:tc>
      </w:tr>
      <w:tr w:rsidR="00AB4546" w:rsidRPr="00AB4546" w:rsidTr="00D57F84">
        <w:trPr>
          <w:trHeight w:val="953"/>
        </w:trPr>
        <w:tc>
          <w:tcPr>
            <w:tcW w:w="2464" w:type="dxa"/>
          </w:tcPr>
          <w:p w:rsidR="00AB4546" w:rsidRPr="00AB4546" w:rsidRDefault="00AB4546" w:rsidP="00AB454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1. Перехід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 до пункту 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авторизації.</w:t>
            </w:r>
          </w:p>
        </w:tc>
        <w:tc>
          <w:tcPr>
            <w:tcW w:w="3201" w:type="dxa"/>
          </w:tcPr>
          <w:p w:rsidR="00AB4546" w:rsidRPr="00AB4546" w:rsidRDefault="00AB4546" w:rsidP="00AB454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Відображення 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вікн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авторизації</w:t>
            </w:r>
          </w:p>
        </w:tc>
        <w:tc>
          <w:tcPr>
            <w:tcW w:w="3646" w:type="dxa"/>
          </w:tcPr>
          <w:p w:rsidR="00AB4546" w:rsidRPr="00D57F84" w:rsidRDefault="00D57F84" w:rsidP="00D57F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45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AB4546" w:rsidRPr="00AB4546" w:rsidTr="00D57F84">
        <w:trPr>
          <w:trHeight w:val="4110"/>
        </w:trPr>
        <w:tc>
          <w:tcPr>
            <w:tcW w:w="2464" w:type="dxa"/>
          </w:tcPr>
          <w:p w:rsidR="00AB4546" w:rsidRPr="00AB4546" w:rsidRDefault="00AB4546" w:rsidP="00D57F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45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Користувач вводить існуючу у БД електронну адресу, вводить пароль раніше зареєстрованого користувача та натискає на кнопку «Авторизація»</w:t>
            </w:r>
          </w:p>
          <w:p w:rsidR="00AB4546" w:rsidRPr="00AB4546" w:rsidRDefault="00AB4546" w:rsidP="00D57F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1" w:type="dxa"/>
          </w:tcPr>
          <w:p w:rsidR="00AB4546" w:rsidRPr="00AB4546" w:rsidRDefault="00AB4546" w:rsidP="00D57F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Система шукає </w:t>
            </w:r>
            <w:r w:rsidR="00D57F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Логін 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користувача у </w:t>
            </w:r>
            <w:r w:rsidR="00D57F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БД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  <w:p w:rsidR="00AB4546" w:rsidRPr="00AB4546" w:rsidRDefault="00AB4546" w:rsidP="00D57F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Система перевіряє  </w:t>
            </w:r>
            <w:r w:rsidR="00D57F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коректність введеного Користувачем 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пароля </w:t>
            </w:r>
            <w:r w:rsidR="00D57F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 паролем 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знайденого користувача. </w:t>
            </w:r>
          </w:p>
          <w:p w:rsidR="00AB4546" w:rsidRPr="00AB4546" w:rsidRDefault="00D57F84" w:rsidP="00D57F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Відображення</w:t>
            </w:r>
            <w:r w:rsidR="00AB4546"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робочого </w:t>
            </w:r>
            <w:r w:rsidR="00AB4546"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меню програми.</w:t>
            </w:r>
          </w:p>
        </w:tc>
        <w:tc>
          <w:tcPr>
            <w:tcW w:w="3646" w:type="dxa"/>
          </w:tcPr>
          <w:p w:rsidR="00D57F84" w:rsidRPr="00AB4546" w:rsidRDefault="00D57F84" w:rsidP="00D57F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D57F84" w:rsidRPr="00AB4546" w:rsidRDefault="00D57F84" w:rsidP="00D57F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D57F84" w:rsidRPr="00AB4546" w:rsidRDefault="00D57F84" w:rsidP="00D57F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D57F84" w:rsidRPr="00AB4546" w:rsidRDefault="00D57F84" w:rsidP="00D57F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D57F84" w:rsidRPr="00AB4546" w:rsidRDefault="00D57F84" w:rsidP="00D57F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45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  <w:p w:rsidR="00AB4546" w:rsidRPr="00AB4546" w:rsidRDefault="00AB4546" w:rsidP="009F06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7F84" w:rsidRPr="00AB4546" w:rsidTr="00D57F84">
        <w:trPr>
          <w:trHeight w:val="1846"/>
        </w:trPr>
        <w:tc>
          <w:tcPr>
            <w:tcW w:w="2464" w:type="dxa"/>
          </w:tcPr>
          <w:p w:rsidR="00D57F84" w:rsidRPr="00AB4546" w:rsidRDefault="00D57F84" w:rsidP="00D57F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1. Перехід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 до пункту 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авторизації.</w:t>
            </w:r>
          </w:p>
        </w:tc>
        <w:tc>
          <w:tcPr>
            <w:tcW w:w="3201" w:type="dxa"/>
          </w:tcPr>
          <w:p w:rsidR="00D57F84" w:rsidRPr="00AB4546" w:rsidRDefault="00D57F84" w:rsidP="00D57F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Відображення 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вікн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авторизації</w:t>
            </w:r>
          </w:p>
        </w:tc>
        <w:tc>
          <w:tcPr>
            <w:tcW w:w="3646" w:type="dxa"/>
          </w:tcPr>
          <w:p w:rsidR="00D57F84" w:rsidRPr="00AB4546" w:rsidRDefault="00D57F84" w:rsidP="00D57F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45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  <w:p w:rsidR="00D57F84" w:rsidRPr="00AB4546" w:rsidRDefault="00D57F84" w:rsidP="00D57F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57F84" w:rsidRPr="00AB4546" w:rsidTr="00D57F84">
        <w:trPr>
          <w:trHeight w:val="1846"/>
        </w:trPr>
        <w:tc>
          <w:tcPr>
            <w:tcW w:w="2464" w:type="dxa"/>
          </w:tcPr>
          <w:p w:rsidR="00D57F84" w:rsidRPr="00AB4546" w:rsidRDefault="00D57F84" w:rsidP="00D57F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454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Користувач вводить існуючу у БД електронну адресу, вводить пароль раніше зареєстрованого користувача та натискає на кнопку «Авторизація»</w:t>
            </w:r>
          </w:p>
          <w:p w:rsidR="00D57F84" w:rsidRPr="00AB4546" w:rsidRDefault="00D57F84" w:rsidP="00D57F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1" w:type="dxa"/>
          </w:tcPr>
          <w:p w:rsidR="00D57F84" w:rsidRDefault="00D57F84" w:rsidP="00D57F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Система шукає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Логін 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користувача у 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БД</w:t>
            </w:r>
          </w:p>
          <w:p w:rsidR="00D57F84" w:rsidRPr="00AB4546" w:rsidRDefault="00D57F84" w:rsidP="00D57F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Система не знаходить 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Логін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користувача у БД</w:t>
            </w:r>
          </w:p>
          <w:p w:rsidR="00D57F84" w:rsidRPr="00AB4546" w:rsidRDefault="00D57F84" w:rsidP="00D57F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Система виводить повідомлення про помилку</w:t>
            </w:r>
            <w:r w:rsidR="00B375A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:rsidR="00D57F84" w:rsidRPr="00AB4546" w:rsidRDefault="00D57F84" w:rsidP="00D57F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646" w:type="dxa"/>
          </w:tcPr>
          <w:p w:rsidR="00B375A7" w:rsidRPr="00AB4546" w:rsidRDefault="00B375A7" w:rsidP="00B375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45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  <w:p w:rsidR="00D57F84" w:rsidRPr="00AB4546" w:rsidRDefault="00D57F84" w:rsidP="00D57F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B375A7" w:rsidRPr="00AB4546" w:rsidTr="00D57F84">
        <w:trPr>
          <w:trHeight w:val="1846"/>
        </w:trPr>
        <w:tc>
          <w:tcPr>
            <w:tcW w:w="2464" w:type="dxa"/>
          </w:tcPr>
          <w:p w:rsidR="00B375A7" w:rsidRPr="00AB4546" w:rsidRDefault="00B375A7" w:rsidP="00B375A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1. Перехід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 до пункту 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авторизації.</w:t>
            </w:r>
          </w:p>
        </w:tc>
        <w:tc>
          <w:tcPr>
            <w:tcW w:w="3201" w:type="dxa"/>
          </w:tcPr>
          <w:p w:rsidR="00B375A7" w:rsidRPr="00AB4546" w:rsidRDefault="00B375A7" w:rsidP="00B375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Відображення 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вікн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авторизації</w:t>
            </w:r>
          </w:p>
        </w:tc>
        <w:tc>
          <w:tcPr>
            <w:tcW w:w="3646" w:type="dxa"/>
          </w:tcPr>
          <w:p w:rsidR="00B375A7" w:rsidRPr="00AB4546" w:rsidRDefault="00B375A7" w:rsidP="00B375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45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  <w:p w:rsidR="00B375A7" w:rsidRPr="00AB4546" w:rsidRDefault="00B375A7" w:rsidP="00B375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375A7" w:rsidRPr="00B375A7" w:rsidTr="00D57F84">
        <w:trPr>
          <w:trHeight w:val="1846"/>
        </w:trPr>
        <w:tc>
          <w:tcPr>
            <w:tcW w:w="2464" w:type="dxa"/>
          </w:tcPr>
          <w:p w:rsidR="00B375A7" w:rsidRPr="00AB4546" w:rsidRDefault="00B375A7" w:rsidP="00B375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B45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Користувач вводить існуючу у БД електронну адресу, вводить пароль раніше зареєстрованого користувача та натискає на кнопку «Авторизація»</w:t>
            </w:r>
          </w:p>
          <w:p w:rsidR="00B375A7" w:rsidRPr="00AB4546" w:rsidRDefault="00B375A7" w:rsidP="00B375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1" w:type="dxa"/>
          </w:tcPr>
          <w:p w:rsidR="00B375A7" w:rsidRDefault="00B375A7" w:rsidP="00B375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Система шукає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Логін 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користувача у 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БД</w:t>
            </w:r>
          </w:p>
          <w:p w:rsidR="00B375A7" w:rsidRPr="00AB4546" w:rsidRDefault="00B375A7" w:rsidP="00B375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Система знаходить  Логін користувача у БД</w:t>
            </w:r>
          </w:p>
          <w:p w:rsidR="00B375A7" w:rsidRDefault="00B375A7" w:rsidP="00B375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Система 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перевіряє введений пароль з наявним в БД.</w:t>
            </w:r>
          </w:p>
          <w:p w:rsidR="00B375A7" w:rsidRDefault="00B375A7" w:rsidP="00B375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Паролі не співпадають.</w:t>
            </w:r>
          </w:p>
          <w:p w:rsidR="00B375A7" w:rsidRPr="00AB4546" w:rsidRDefault="00B375A7" w:rsidP="00B375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Повідомлення про помилку </w:t>
            </w:r>
          </w:p>
          <w:p w:rsidR="00B375A7" w:rsidRPr="00AB4546" w:rsidRDefault="00B375A7" w:rsidP="00B375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646" w:type="dxa"/>
          </w:tcPr>
          <w:p w:rsidR="00B375A7" w:rsidRPr="00AB4546" w:rsidRDefault="00B375A7" w:rsidP="00B375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45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  <w:p w:rsidR="00B375A7" w:rsidRPr="00B375A7" w:rsidRDefault="00B375A7" w:rsidP="00B375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B375A7" w:rsidRPr="00AB4546" w:rsidRDefault="00ED2C04" w:rsidP="00B375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2 - </w:t>
      </w:r>
      <w:r w:rsidR="00B375A7">
        <w:rPr>
          <w:rFonts w:ascii="Times New Roman" w:hAnsi="Times New Roman" w:cs="Times New Roman"/>
          <w:sz w:val="28"/>
          <w:szCs w:val="28"/>
          <w:lang w:val="uk-UA"/>
        </w:rPr>
        <w:t>Тестування прецеденту «Реєстрація</w:t>
      </w:r>
      <w:r w:rsidR="00B375A7" w:rsidRPr="00AB4546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tbl>
      <w:tblPr>
        <w:tblStyle w:val="a3"/>
        <w:tblW w:w="9311" w:type="dxa"/>
        <w:tblLayout w:type="fixed"/>
        <w:tblLook w:val="04A0" w:firstRow="1" w:lastRow="0" w:firstColumn="1" w:lastColumn="0" w:noHBand="0" w:noVBand="1"/>
      </w:tblPr>
      <w:tblGrid>
        <w:gridCol w:w="2464"/>
        <w:gridCol w:w="3201"/>
        <w:gridCol w:w="3646"/>
      </w:tblGrid>
      <w:tr w:rsidR="00B375A7" w:rsidRPr="00B375A7" w:rsidTr="009F0607">
        <w:trPr>
          <w:trHeight w:val="953"/>
        </w:trPr>
        <w:tc>
          <w:tcPr>
            <w:tcW w:w="2464" w:type="dxa"/>
          </w:tcPr>
          <w:p w:rsidR="00B375A7" w:rsidRPr="00AB4546" w:rsidRDefault="00B375A7" w:rsidP="009F06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Дії</w:t>
            </w:r>
          </w:p>
        </w:tc>
        <w:tc>
          <w:tcPr>
            <w:tcW w:w="3201" w:type="dxa"/>
          </w:tcPr>
          <w:p w:rsidR="00B375A7" w:rsidRPr="00AB4546" w:rsidRDefault="00B375A7" w:rsidP="009F06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Очікуваний результат</w:t>
            </w:r>
          </w:p>
        </w:tc>
        <w:tc>
          <w:tcPr>
            <w:tcW w:w="3646" w:type="dxa"/>
          </w:tcPr>
          <w:p w:rsidR="00B375A7" w:rsidRPr="00AB4546" w:rsidRDefault="00B375A7" w:rsidP="009F06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Результат тестування (вдалий(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)/невдалий(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failed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))</w:t>
            </w:r>
          </w:p>
        </w:tc>
      </w:tr>
      <w:tr w:rsidR="00B375A7" w:rsidRPr="00AB4546" w:rsidTr="009F0607">
        <w:trPr>
          <w:trHeight w:val="953"/>
        </w:trPr>
        <w:tc>
          <w:tcPr>
            <w:tcW w:w="2464" w:type="dxa"/>
          </w:tcPr>
          <w:p w:rsidR="00B375A7" w:rsidRPr="00AB4546" w:rsidRDefault="00B375A7" w:rsidP="009F06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1. Перехід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 до пункту 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Реєстрація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3201" w:type="dxa"/>
          </w:tcPr>
          <w:p w:rsidR="00B375A7" w:rsidRPr="00AB4546" w:rsidRDefault="00B375A7" w:rsidP="009F06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Відображення 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вікн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реєстрації</w:t>
            </w:r>
          </w:p>
        </w:tc>
        <w:tc>
          <w:tcPr>
            <w:tcW w:w="3646" w:type="dxa"/>
          </w:tcPr>
          <w:p w:rsidR="00B375A7" w:rsidRPr="00D57F84" w:rsidRDefault="00B375A7" w:rsidP="009F06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45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B375A7" w:rsidRPr="00AB4546" w:rsidTr="009F0607">
        <w:trPr>
          <w:trHeight w:val="4110"/>
        </w:trPr>
        <w:tc>
          <w:tcPr>
            <w:tcW w:w="2464" w:type="dxa"/>
          </w:tcPr>
          <w:p w:rsidR="00B375A7" w:rsidRPr="00B375A7" w:rsidRDefault="00B375A7" w:rsidP="00B375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B454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AB4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Користувач вводить ПІБ, логін, пароль, підтвердження паролю та натискає Зареєструватися</w:t>
            </w:r>
          </w:p>
        </w:tc>
        <w:tc>
          <w:tcPr>
            <w:tcW w:w="3201" w:type="dxa"/>
          </w:tcPr>
          <w:p w:rsidR="00B375A7" w:rsidRDefault="00B375A7" w:rsidP="009F06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Перевірка даних на коректність вводу.</w:t>
            </w:r>
          </w:p>
          <w:p w:rsidR="00B375A7" w:rsidRDefault="00B375A7" w:rsidP="009F06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Си</w:t>
            </w:r>
            <w:r w:rsidR="00ED2C0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стема шукає в БД введений логін. </w:t>
            </w:r>
          </w:p>
          <w:p w:rsidR="00ED2C04" w:rsidRDefault="00ED2C04" w:rsidP="009F06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Система не знаходить Логін в БД.</w:t>
            </w:r>
          </w:p>
          <w:p w:rsidR="00E2225C" w:rsidRDefault="00E2225C" w:rsidP="009F06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Система зберігає дані в БД</w:t>
            </w:r>
          </w:p>
          <w:p w:rsidR="00ED2C04" w:rsidRPr="00AB4546" w:rsidRDefault="00ED2C04" w:rsidP="009F06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Відображення повідомлення про успішну реєстрацію</w:t>
            </w:r>
          </w:p>
        </w:tc>
        <w:tc>
          <w:tcPr>
            <w:tcW w:w="3646" w:type="dxa"/>
          </w:tcPr>
          <w:p w:rsidR="00B375A7" w:rsidRPr="00AB4546" w:rsidRDefault="00B375A7" w:rsidP="009F06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B375A7" w:rsidRPr="00AB4546" w:rsidRDefault="00B375A7" w:rsidP="009F06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B375A7" w:rsidRPr="00AB4546" w:rsidRDefault="00B375A7" w:rsidP="009F06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B375A7" w:rsidRPr="00AB4546" w:rsidRDefault="00B375A7" w:rsidP="009F06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B375A7" w:rsidRPr="00AB4546" w:rsidRDefault="00B375A7" w:rsidP="009F06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45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  <w:p w:rsidR="00B375A7" w:rsidRPr="00AB4546" w:rsidRDefault="00B375A7" w:rsidP="009F06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C04" w:rsidRPr="00AB4546" w:rsidTr="009F0607">
        <w:trPr>
          <w:trHeight w:val="4110"/>
        </w:trPr>
        <w:tc>
          <w:tcPr>
            <w:tcW w:w="2464" w:type="dxa"/>
          </w:tcPr>
          <w:p w:rsidR="00ED2C04" w:rsidRPr="00AB4546" w:rsidRDefault="00ED2C04" w:rsidP="00ED2C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1. Перехід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 до пункту 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Реєстрація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3201" w:type="dxa"/>
          </w:tcPr>
          <w:p w:rsidR="00ED2C04" w:rsidRPr="00AB4546" w:rsidRDefault="00ED2C04" w:rsidP="00ED2C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Відображення 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вікн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реєстрації</w:t>
            </w:r>
          </w:p>
        </w:tc>
        <w:tc>
          <w:tcPr>
            <w:tcW w:w="3646" w:type="dxa"/>
          </w:tcPr>
          <w:p w:rsidR="00ED2C04" w:rsidRPr="00D57F84" w:rsidRDefault="00ED2C04" w:rsidP="00ED2C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45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ED2C04" w:rsidRPr="00AB4546" w:rsidTr="009F0607">
        <w:trPr>
          <w:trHeight w:val="4110"/>
        </w:trPr>
        <w:tc>
          <w:tcPr>
            <w:tcW w:w="2464" w:type="dxa"/>
          </w:tcPr>
          <w:p w:rsidR="00ED2C04" w:rsidRPr="00B375A7" w:rsidRDefault="00ED2C04" w:rsidP="00ED2C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B45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AB4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Користувач вводить ПІБ, логін, пароль, підтвердження паролю та натискає Зареєструватися</w:t>
            </w:r>
          </w:p>
        </w:tc>
        <w:tc>
          <w:tcPr>
            <w:tcW w:w="3201" w:type="dxa"/>
          </w:tcPr>
          <w:p w:rsidR="00ED2C04" w:rsidRDefault="00ED2C04" w:rsidP="00ED2C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Перевірка даних на коректність вводу.</w:t>
            </w:r>
          </w:p>
          <w:p w:rsidR="00ED2C04" w:rsidRDefault="00ED2C04" w:rsidP="00ED2C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Система шукає в БД введений логін. </w:t>
            </w:r>
          </w:p>
          <w:p w:rsidR="00ED2C04" w:rsidRDefault="00ED2C04" w:rsidP="00ED2C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Система знаходить Логін в БД.</w:t>
            </w:r>
          </w:p>
          <w:p w:rsidR="00ED2C04" w:rsidRPr="00AB4546" w:rsidRDefault="00ED2C04" w:rsidP="00ED2C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Відображення повідомлення про помилку.</w:t>
            </w:r>
          </w:p>
        </w:tc>
        <w:tc>
          <w:tcPr>
            <w:tcW w:w="3646" w:type="dxa"/>
          </w:tcPr>
          <w:p w:rsidR="00ED2C04" w:rsidRPr="00AB4546" w:rsidRDefault="00ED2C04" w:rsidP="00ED2C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ED2C04" w:rsidRPr="00AB4546" w:rsidRDefault="00ED2C04" w:rsidP="00ED2C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ED2C04" w:rsidRPr="00AB4546" w:rsidRDefault="00ED2C04" w:rsidP="00ED2C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ED2C04" w:rsidRPr="00AB4546" w:rsidRDefault="00ED2C04" w:rsidP="00ED2C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ED2C04" w:rsidRPr="00AB4546" w:rsidRDefault="00ED2C04" w:rsidP="00ED2C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45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  <w:p w:rsidR="00ED2C04" w:rsidRPr="00AB4546" w:rsidRDefault="00ED2C04" w:rsidP="00ED2C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C04" w:rsidRPr="00AB4546" w:rsidTr="009F0607">
        <w:trPr>
          <w:trHeight w:val="4110"/>
        </w:trPr>
        <w:tc>
          <w:tcPr>
            <w:tcW w:w="2464" w:type="dxa"/>
          </w:tcPr>
          <w:p w:rsidR="00ED2C04" w:rsidRPr="00AB4546" w:rsidRDefault="00ED2C04" w:rsidP="00ED2C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1. Перехід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 до пункту 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Реєстрація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3201" w:type="dxa"/>
          </w:tcPr>
          <w:p w:rsidR="00ED2C04" w:rsidRPr="00AB4546" w:rsidRDefault="00ED2C04" w:rsidP="00ED2C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Відображення 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вікн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реєстрації</w:t>
            </w:r>
          </w:p>
        </w:tc>
        <w:tc>
          <w:tcPr>
            <w:tcW w:w="3646" w:type="dxa"/>
          </w:tcPr>
          <w:p w:rsidR="00ED2C04" w:rsidRPr="00D57F84" w:rsidRDefault="00ED2C04" w:rsidP="00ED2C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45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ED2C04" w:rsidRPr="00AB4546" w:rsidTr="009F0607">
        <w:trPr>
          <w:trHeight w:val="4110"/>
        </w:trPr>
        <w:tc>
          <w:tcPr>
            <w:tcW w:w="2464" w:type="dxa"/>
          </w:tcPr>
          <w:p w:rsidR="00ED2C04" w:rsidRPr="00B375A7" w:rsidRDefault="00ED2C04" w:rsidP="00ED2C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B45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AB4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Користувач вводить ПІБ, логін, пароль, підтвердження паролю та натискає Зареєструватися</w:t>
            </w:r>
          </w:p>
        </w:tc>
        <w:tc>
          <w:tcPr>
            <w:tcW w:w="3201" w:type="dxa"/>
          </w:tcPr>
          <w:p w:rsidR="00ED2C04" w:rsidRDefault="00ED2C04" w:rsidP="00ED2C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Перевірка даних на коректність вводу.</w:t>
            </w:r>
          </w:p>
          <w:p w:rsidR="00ED2C04" w:rsidRDefault="00ED2C04" w:rsidP="00ED2C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Підтвердження паролю не співпадає.</w:t>
            </w:r>
          </w:p>
          <w:p w:rsidR="00ED2C04" w:rsidRPr="00AB4546" w:rsidRDefault="00ED2C04" w:rsidP="00ED2C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Відображення повідомлення про помилку.</w:t>
            </w:r>
          </w:p>
        </w:tc>
        <w:tc>
          <w:tcPr>
            <w:tcW w:w="3646" w:type="dxa"/>
          </w:tcPr>
          <w:p w:rsidR="00ED2C04" w:rsidRPr="00AB4546" w:rsidRDefault="00ED2C04" w:rsidP="00ED2C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ED2C04" w:rsidRPr="00AB4546" w:rsidRDefault="00ED2C04" w:rsidP="00ED2C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ED2C04" w:rsidRPr="00AB4546" w:rsidRDefault="00ED2C04" w:rsidP="00ED2C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ED2C04" w:rsidRPr="00AB4546" w:rsidRDefault="00ED2C04" w:rsidP="00ED2C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ED2C04" w:rsidRPr="00AB4546" w:rsidRDefault="00ED2C04" w:rsidP="00ED2C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45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  <w:p w:rsidR="00ED2C04" w:rsidRPr="00AB4546" w:rsidRDefault="00ED2C04" w:rsidP="00ED2C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C04" w:rsidRPr="00AB4546" w:rsidTr="009F0607">
        <w:trPr>
          <w:trHeight w:val="4110"/>
        </w:trPr>
        <w:tc>
          <w:tcPr>
            <w:tcW w:w="2464" w:type="dxa"/>
          </w:tcPr>
          <w:p w:rsidR="00ED2C04" w:rsidRPr="00AB4546" w:rsidRDefault="00ED2C04" w:rsidP="00ED2C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1. Перехід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 до пункту 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Реєстрація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3201" w:type="dxa"/>
          </w:tcPr>
          <w:p w:rsidR="00ED2C04" w:rsidRPr="00AB4546" w:rsidRDefault="00ED2C04" w:rsidP="00ED2C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Відображення 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вікн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реєстрації</w:t>
            </w:r>
          </w:p>
        </w:tc>
        <w:tc>
          <w:tcPr>
            <w:tcW w:w="3646" w:type="dxa"/>
          </w:tcPr>
          <w:p w:rsidR="00ED2C04" w:rsidRPr="00D57F84" w:rsidRDefault="00ED2C04" w:rsidP="00ED2C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45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ED2C04" w:rsidRPr="00AB4546" w:rsidTr="00ED2C04">
        <w:trPr>
          <w:trHeight w:val="2684"/>
        </w:trPr>
        <w:tc>
          <w:tcPr>
            <w:tcW w:w="2464" w:type="dxa"/>
          </w:tcPr>
          <w:p w:rsidR="00ED2C04" w:rsidRPr="00B375A7" w:rsidRDefault="00ED2C04" w:rsidP="00ED2C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B454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AB4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Користувач вводить ПІБ, логін, пароль, підтвердження паролю та натискає Зареєструватися</w:t>
            </w:r>
          </w:p>
        </w:tc>
        <w:tc>
          <w:tcPr>
            <w:tcW w:w="3201" w:type="dxa"/>
          </w:tcPr>
          <w:p w:rsidR="00ED2C04" w:rsidRDefault="00ED2C04" w:rsidP="00ED2C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Перевірка даних на коректність вводу.</w:t>
            </w:r>
          </w:p>
          <w:p w:rsidR="00ED2C04" w:rsidRDefault="00ED2C04" w:rsidP="00ED2C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Пропущене поле для вводу.</w:t>
            </w:r>
          </w:p>
          <w:p w:rsidR="00ED2C04" w:rsidRPr="00AB4546" w:rsidRDefault="00ED2C04" w:rsidP="00ED2C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Відображення повідомлення про помилку.</w:t>
            </w:r>
          </w:p>
        </w:tc>
        <w:tc>
          <w:tcPr>
            <w:tcW w:w="3646" w:type="dxa"/>
          </w:tcPr>
          <w:p w:rsidR="00ED2C04" w:rsidRPr="00AB4546" w:rsidRDefault="00ED2C04" w:rsidP="00ED2C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ED2C04" w:rsidRPr="00AB4546" w:rsidRDefault="00ED2C04" w:rsidP="00ED2C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ED2C04" w:rsidRPr="00AB4546" w:rsidRDefault="00ED2C04" w:rsidP="00ED2C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ED2C04" w:rsidRPr="00AB4546" w:rsidRDefault="00ED2C04" w:rsidP="00ED2C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ED2C04" w:rsidRPr="00AB4546" w:rsidRDefault="00ED2C04" w:rsidP="00ED2C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45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  <w:p w:rsidR="00ED2C04" w:rsidRPr="00AB4546" w:rsidRDefault="00ED2C04" w:rsidP="00ED2C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D2C04" w:rsidRPr="00AB4546" w:rsidRDefault="00ED2C04" w:rsidP="00ED2C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Т</w:t>
      </w:r>
      <w:r>
        <w:rPr>
          <w:rFonts w:ascii="Times New Roman" w:hAnsi="Times New Roman" w:cs="Times New Roman"/>
          <w:sz w:val="28"/>
          <w:szCs w:val="28"/>
          <w:lang w:val="uk-UA"/>
        </w:rPr>
        <w:t>естування прецеденту «Пошук інформації</w:t>
      </w:r>
      <w:r w:rsidRPr="00AB4546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tbl>
      <w:tblPr>
        <w:tblStyle w:val="a3"/>
        <w:tblW w:w="9311" w:type="dxa"/>
        <w:tblLayout w:type="fixed"/>
        <w:tblLook w:val="04A0" w:firstRow="1" w:lastRow="0" w:firstColumn="1" w:lastColumn="0" w:noHBand="0" w:noVBand="1"/>
      </w:tblPr>
      <w:tblGrid>
        <w:gridCol w:w="2464"/>
        <w:gridCol w:w="3201"/>
        <w:gridCol w:w="3646"/>
      </w:tblGrid>
      <w:tr w:rsidR="00ED2C04" w:rsidRPr="00B375A7" w:rsidTr="009F0607">
        <w:trPr>
          <w:trHeight w:val="953"/>
        </w:trPr>
        <w:tc>
          <w:tcPr>
            <w:tcW w:w="2464" w:type="dxa"/>
          </w:tcPr>
          <w:p w:rsidR="00ED2C04" w:rsidRPr="00AB4546" w:rsidRDefault="00ED2C04" w:rsidP="009F06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Дії</w:t>
            </w:r>
          </w:p>
        </w:tc>
        <w:tc>
          <w:tcPr>
            <w:tcW w:w="3201" w:type="dxa"/>
          </w:tcPr>
          <w:p w:rsidR="00ED2C04" w:rsidRPr="00AB4546" w:rsidRDefault="00ED2C04" w:rsidP="009F06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Очікуваний результат</w:t>
            </w:r>
          </w:p>
        </w:tc>
        <w:tc>
          <w:tcPr>
            <w:tcW w:w="3646" w:type="dxa"/>
          </w:tcPr>
          <w:p w:rsidR="00ED2C04" w:rsidRPr="00AB4546" w:rsidRDefault="00ED2C04" w:rsidP="009F06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Результат тестування (вдалий(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)/невдалий(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failed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))</w:t>
            </w:r>
          </w:p>
        </w:tc>
      </w:tr>
      <w:tr w:rsidR="00ED2C04" w:rsidRPr="00AB4546" w:rsidTr="009F0607">
        <w:trPr>
          <w:trHeight w:val="953"/>
        </w:trPr>
        <w:tc>
          <w:tcPr>
            <w:tcW w:w="2464" w:type="dxa"/>
          </w:tcPr>
          <w:p w:rsidR="00ED2C04" w:rsidRPr="00AB4546" w:rsidRDefault="00ED2C04" w:rsidP="00ED2C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1. 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Користувач натиснув пункт Пошук інформації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3201" w:type="dxa"/>
          </w:tcPr>
          <w:p w:rsidR="00ED2C04" w:rsidRPr="00AB4546" w:rsidRDefault="00ED2C04" w:rsidP="00ED2C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Відображення 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вікн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а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пошуку інформації</w:t>
            </w:r>
          </w:p>
        </w:tc>
        <w:tc>
          <w:tcPr>
            <w:tcW w:w="3646" w:type="dxa"/>
          </w:tcPr>
          <w:p w:rsidR="00ED2C04" w:rsidRPr="00D57F84" w:rsidRDefault="00ED2C04" w:rsidP="009F06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45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ED2C04" w:rsidRPr="00AB4546" w:rsidTr="009F0607">
        <w:trPr>
          <w:trHeight w:val="953"/>
        </w:trPr>
        <w:tc>
          <w:tcPr>
            <w:tcW w:w="2464" w:type="dxa"/>
          </w:tcPr>
          <w:p w:rsidR="00ED2C04" w:rsidRDefault="00ED2C04" w:rsidP="00ED2C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2. </w:t>
            </w:r>
            <w:r w:rsidRPr="00ED2C0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Користувач вводить необхідну інформацію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для пошуку.</w:t>
            </w:r>
          </w:p>
        </w:tc>
        <w:tc>
          <w:tcPr>
            <w:tcW w:w="3201" w:type="dxa"/>
          </w:tcPr>
          <w:p w:rsidR="00ED2C04" w:rsidRDefault="00ED2C04" w:rsidP="00ED2C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Система шукає в БД ключові слова.</w:t>
            </w:r>
          </w:p>
          <w:p w:rsidR="00ED2C04" w:rsidRDefault="00ED2C04" w:rsidP="00ED2C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Система знаходить дані.</w:t>
            </w:r>
          </w:p>
          <w:p w:rsidR="00ED2C04" w:rsidRDefault="00ED2C04" w:rsidP="00ED2C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Відображення результату пошуку.</w:t>
            </w:r>
          </w:p>
        </w:tc>
        <w:tc>
          <w:tcPr>
            <w:tcW w:w="3646" w:type="dxa"/>
          </w:tcPr>
          <w:p w:rsidR="00ED2C04" w:rsidRPr="00ED2C04" w:rsidRDefault="00ED2C04" w:rsidP="009F06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B45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ED2C04" w:rsidRPr="00AB4546" w:rsidTr="009F0607">
        <w:trPr>
          <w:trHeight w:val="953"/>
        </w:trPr>
        <w:tc>
          <w:tcPr>
            <w:tcW w:w="2464" w:type="dxa"/>
          </w:tcPr>
          <w:p w:rsidR="00ED2C04" w:rsidRPr="00AB4546" w:rsidRDefault="00ED2C04" w:rsidP="00ED2C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1. 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Користувач натиснув пункт Пошук інформації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3201" w:type="dxa"/>
          </w:tcPr>
          <w:p w:rsidR="00ED2C04" w:rsidRPr="00AB4546" w:rsidRDefault="00ED2C04" w:rsidP="00ED2C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Відображення 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вікн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а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пошуку інформації</w:t>
            </w:r>
          </w:p>
        </w:tc>
        <w:tc>
          <w:tcPr>
            <w:tcW w:w="3646" w:type="dxa"/>
          </w:tcPr>
          <w:p w:rsidR="00ED2C04" w:rsidRPr="00AB4546" w:rsidRDefault="00E2225C" w:rsidP="00ED2C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45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ED2C04" w:rsidRPr="00AB4546" w:rsidTr="009F0607">
        <w:trPr>
          <w:trHeight w:val="953"/>
        </w:trPr>
        <w:tc>
          <w:tcPr>
            <w:tcW w:w="2464" w:type="dxa"/>
          </w:tcPr>
          <w:p w:rsidR="00ED2C04" w:rsidRDefault="00ED2C04" w:rsidP="00ED2C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2. </w:t>
            </w:r>
            <w:r w:rsidRPr="00ED2C0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Користувач вводить необхідну інформацію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для пошуку.</w:t>
            </w:r>
          </w:p>
        </w:tc>
        <w:tc>
          <w:tcPr>
            <w:tcW w:w="3201" w:type="dxa"/>
          </w:tcPr>
          <w:p w:rsidR="00ED2C04" w:rsidRDefault="00ED2C04" w:rsidP="00ED2C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Система шукає в БД ключові слова.</w:t>
            </w:r>
          </w:p>
          <w:p w:rsidR="00ED2C04" w:rsidRDefault="00ED2C04" w:rsidP="00ED2C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Система </w:t>
            </w:r>
            <w:r w:rsidR="00E222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не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знаходить дані.</w:t>
            </w:r>
          </w:p>
          <w:p w:rsidR="00ED2C04" w:rsidRDefault="00E2225C" w:rsidP="00ED2C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Відображення результату повідомлення що дані не знайдені</w:t>
            </w:r>
            <w:r w:rsidR="00ED2C0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3646" w:type="dxa"/>
          </w:tcPr>
          <w:p w:rsidR="00ED2C04" w:rsidRPr="00ED2C04" w:rsidRDefault="00E2225C" w:rsidP="00ED2C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5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</w:tbl>
    <w:p w:rsidR="009B1A58" w:rsidRDefault="009B1A58"/>
    <w:p w:rsidR="00E2225C" w:rsidRPr="00AB4546" w:rsidRDefault="00E2225C" w:rsidP="00E222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Таблиця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Тестува</w:t>
      </w:r>
      <w:r>
        <w:rPr>
          <w:rFonts w:ascii="Times New Roman" w:hAnsi="Times New Roman" w:cs="Times New Roman"/>
          <w:sz w:val="28"/>
          <w:szCs w:val="28"/>
          <w:lang w:val="uk-UA"/>
        </w:rPr>
        <w:t>ння прецеденту «Консультація</w:t>
      </w:r>
      <w:r w:rsidRPr="00AB4546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tbl>
      <w:tblPr>
        <w:tblStyle w:val="a3"/>
        <w:tblW w:w="9311" w:type="dxa"/>
        <w:tblLayout w:type="fixed"/>
        <w:tblLook w:val="04A0" w:firstRow="1" w:lastRow="0" w:firstColumn="1" w:lastColumn="0" w:noHBand="0" w:noVBand="1"/>
      </w:tblPr>
      <w:tblGrid>
        <w:gridCol w:w="2464"/>
        <w:gridCol w:w="3201"/>
        <w:gridCol w:w="3646"/>
      </w:tblGrid>
      <w:tr w:rsidR="00E2225C" w:rsidRPr="00AB4546" w:rsidTr="009F0607">
        <w:trPr>
          <w:trHeight w:val="953"/>
        </w:trPr>
        <w:tc>
          <w:tcPr>
            <w:tcW w:w="2464" w:type="dxa"/>
          </w:tcPr>
          <w:p w:rsidR="00E2225C" w:rsidRPr="00AB4546" w:rsidRDefault="00E2225C" w:rsidP="009F06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Дії</w:t>
            </w:r>
          </w:p>
        </w:tc>
        <w:tc>
          <w:tcPr>
            <w:tcW w:w="3201" w:type="dxa"/>
          </w:tcPr>
          <w:p w:rsidR="00E2225C" w:rsidRPr="00AB4546" w:rsidRDefault="00E2225C" w:rsidP="009F06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Очікуваний результат</w:t>
            </w:r>
          </w:p>
        </w:tc>
        <w:tc>
          <w:tcPr>
            <w:tcW w:w="3646" w:type="dxa"/>
          </w:tcPr>
          <w:p w:rsidR="00E2225C" w:rsidRPr="00AB4546" w:rsidRDefault="00E2225C" w:rsidP="009F06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Результат тестування (вдалий(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)/невдалий(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failed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))</w:t>
            </w:r>
          </w:p>
        </w:tc>
      </w:tr>
      <w:tr w:rsidR="00E2225C" w:rsidRPr="00D57F84" w:rsidTr="009F0607">
        <w:trPr>
          <w:trHeight w:val="953"/>
        </w:trPr>
        <w:tc>
          <w:tcPr>
            <w:tcW w:w="2464" w:type="dxa"/>
          </w:tcPr>
          <w:p w:rsidR="00E2225C" w:rsidRPr="00AB4546" w:rsidRDefault="00E2225C" w:rsidP="00E222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1. Користувач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натиснув пункт Консультація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3201" w:type="dxa"/>
          </w:tcPr>
          <w:p w:rsidR="00E2225C" w:rsidRPr="00AB4546" w:rsidRDefault="00E2225C" w:rsidP="00E222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Відображення 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вікн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а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Консультації</w:t>
            </w:r>
          </w:p>
        </w:tc>
        <w:tc>
          <w:tcPr>
            <w:tcW w:w="3646" w:type="dxa"/>
          </w:tcPr>
          <w:p w:rsidR="00E2225C" w:rsidRPr="00D57F84" w:rsidRDefault="00E2225C" w:rsidP="009F06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45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E2225C" w:rsidRPr="00ED2C04" w:rsidTr="009F0607">
        <w:trPr>
          <w:trHeight w:val="953"/>
        </w:trPr>
        <w:tc>
          <w:tcPr>
            <w:tcW w:w="2464" w:type="dxa"/>
          </w:tcPr>
          <w:p w:rsidR="00E2225C" w:rsidRDefault="00E2225C" w:rsidP="00E222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Користувач вибирає</w:t>
            </w:r>
            <w:r w:rsidRPr="00ED2C0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необхідну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категорію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3201" w:type="dxa"/>
          </w:tcPr>
          <w:p w:rsidR="00E2225C" w:rsidRDefault="00E2225C" w:rsidP="009F06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Система шукає в БД категорію консультації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:rsidR="00E2225C" w:rsidRDefault="00E2225C" w:rsidP="009F06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Система знаходить дані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та завантажує їх в двигун ЕС.</w:t>
            </w:r>
          </w:p>
        </w:tc>
        <w:tc>
          <w:tcPr>
            <w:tcW w:w="3646" w:type="dxa"/>
          </w:tcPr>
          <w:p w:rsidR="00E2225C" w:rsidRPr="00ED2C04" w:rsidRDefault="00E2225C" w:rsidP="009F06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B45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E2225C" w:rsidRPr="00ED2C04" w:rsidTr="009F0607">
        <w:trPr>
          <w:trHeight w:val="953"/>
        </w:trPr>
        <w:tc>
          <w:tcPr>
            <w:tcW w:w="2464" w:type="dxa"/>
          </w:tcPr>
          <w:p w:rsidR="00E2225C" w:rsidRDefault="00E2225C" w:rsidP="00E222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3. Користувач відповідає на запитання</w:t>
            </w:r>
          </w:p>
        </w:tc>
        <w:tc>
          <w:tcPr>
            <w:tcW w:w="3201" w:type="dxa"/>
          </w:tcPr>
          <w:p w:rsidR="00E2225C" w:rsidRDefault="00E2225C" w:rsidP="009F06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ЕС </w:t>
            </w:r>
            <w:r w:rsidRPr="00E222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запам'ятовує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відповідь користувача.</w:t>
            </w:r>
          </w:p>
          <w:p w:rsidR="00E2225C" w:rsidRDefault="00E2225C" w:rsidP="009F06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ЕС порівнює відповіді з правилами.</w:t>
            </w:r>
          </w:p>
          <w:p w:rsidR="00E2225C" w:rsidRDefault="00E2225C" w:rsidP="009F06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Система виводить результат консультації.</w:t>
            </w:r>
          </w:p>
        </w:tc>
        <w:tc>
          <w:tcPr>
            <w:tcW w:w="3646" w:type="dxa"/>
          </w:tcPr>
          <w:p w:rsidR="00E2225C" w:rsidRPr="00E2225C" w:rsidRDefault="00E2225C" w:rsidP="009F06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B45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E2225C" w:rsidRPr="00E2225C" w:rsidTr="009F0607">
        <w:trPr>
          <w:trHeight w:val="953"/>
        </w:trPr>
        <w:tc>
          <w:tcPr>
            <w:tcW w:w="2464" w:type="dxa"/>
          </w:tcPr>
          <w:p w:rsidR="00E2225C" w:rsidRPr="00AB4546" w:rsidRDefault="00E2225C" w:rsidP="00E222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1. Користувач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натиснув пункт Консультація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3201" w:type="dxa"/>
          </w:tcPr>
          <w:p w:rsidR="00E2225C" w:rsidRPr="00AB4546" w:rsidRDefault="00E2225C" w:rsidP="00E222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Відображення 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вікн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а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Консультації</w:t>
            </w:r>
          </w:p>
        </w:tc>
        <w:tc>
          <w:tcPr>
            <w:tcW w:w="3646" w:type="dxa"/>
          </w:tcPr>
          <w:p w:rsidR="00E2225C" w:rsidRPr="00E2225C" w:rsidRDefault="00E2225C" w:rsidP="00E222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B45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E2225C" w:rsidRPr="00ED2C04" w:rsidTr="009F0607">
        <w:trPr>
          <w:trHeight w:val="953"/>
        </w:trPr>
        <w:tc>
          <w:tcPr>
            <w:tcW w:w="2464" w:type="dxa"/>
          </w:tcPr>
          <w:p w:rsidR="00E2225C" w:rsidRDefault="00E2225C" w:rsidP="00E222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Користувач вибирає</w:t>
            </w:r>
            <w:r w:rsidRPr="00ED2C0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необхідну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категорію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3201" w:type="dxa"/>
          </w:tcPr>
          <w:p w:rsidR="00E2225C" w:rsidRDefault="00E2225C" w:rsidP="00E222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Система шукає в БД категорію консультації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:rsidR="00E2225C" w:rsidRDefault="00E2225C" w:rsidP="00E222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Система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не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знаходить дані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:rsidR="00E2225C" w:rsidRDefault="00E2225C" w:rsidP="00E222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Відображення повідомлення про помилку</w:t>
            </w:r>
          </w:p>
        </w:tc>
        <w:tc>
          <w:tcPr>
            <w:tcW w:w="3646" w:type="dxa"/>
          </w:tcPr>
          <w:p w:rsidR="00E2225C" w:rsidRPr="00ED2C04" w:rsidRDefault="00E2225C" w:rsidP="00E222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5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</w:tbl>
    <w:p w:rsidR="002F7BA6" w:rsidRDefault="002F7BA6" w:rsidP="002F7B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F7BA6" w:rsidRDefault="002F7BA6" w:rsidP="002F7B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F7BA6" w:rsidRDefault="002F7BA6" w:rsidP="002F7B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F7BA6" w:rsidRDefault="002F7BA6" w:rsidP="002F7B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F7BA6" w:rsidRDefault="002F7BA6" w:rsidP="002F7B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F7BA6" w:rsidRPr="00AB4546" w:rsidRDefault="002F7BA6" w:rsidP="002F7B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Таблиця 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Тестува</w:t>
      </w:r>
      <w:r>
        <w:rPr>
          <w:rFonts w:ascii="Times New Roman" w:hAnsi="Times New Roman" w:cs="Times New Roman"/>
          <w:sz w:val="28"/>
          <w:szCs w:val="28"/>
          <w:lang w:val="uk-UA"/>
        </w:rPr>
        <w:t>ння прецеденту «Статистика</w:t>
      </w:r>
      <w:r w:rsidRPr="00AB4546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tbl>
      <w:tblPr>
        <w:tblStyle w:val="a3"/>
        <w:tblW w:w="9311" w:type="dxa"/>
        <w:tblLayout w:type="fixed"/>
        <w:tblLook w:val="04A0" w:firstRow="1" w:lastRow="0" w:firstColumn="1" w:lastColumn="0" w:noHBand="0" w:noVBand="1"/>
      </w:tblPr>
      <w:tblGrid>
        <w:gridCol w:w="2464"/>
        <w:gridCol w:w="3201"/>
        <w:gridCol w:w="3646"/>
      </w:tblGrid>
      <w:tr w:rsidR="002F7BA6" w:rsidRPr="00AB4546" w:rsidTr="009F0607">
        <w:trPr>
          <w:trHeight w:val="953"/>
        </w:trPr>
        <w:tc>
          <w:tcPr>
            <w:tcW w:w="2464" w:type="dxa"/>
          </w:tcPr>
          <w:p w:rsidR="002F7BA6" w:rsidRPr="00AB4546" w:rsidRDefault="002F7BA6" w:rsidP="009F06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Дії</w:t>
            </w:r>
          </w:p>
        </w:tc>
        <w:tc>
          <w:tcPr>
            <w:tcW w:w="3201" w:type="dxa"/>
          </w:tcPr>
          <w:p w:rsidR="002F7BA6" w:rsidRPr="00AB4546" w:rsidRDefault="002F7BA6" w:rsidP="009F06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Очікуваний результат</w:t>
            </w:r>
          </w:p>
        </w:tc>
        <w:tc>
          <w:tcPr>
            <w:tcW w:w="3646" w:type="dxa"/>
          </w:tcPr>
          <w:p w:rsidR="002F7BA6" w:rsidRPr="00AB4546" w:rsidRDefault="002F7BA6" w:rsidP="009F06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Результат тестування (вдалий(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)/невдалий(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failed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))</w:t>
            </w:r>
          </w:p>
        </w:tc>
      </w:tr>
      <w:tr w:rsidR="002F7BA6" w:rsidRPr="002F7BA6" w:rsidTr="009F0607">
        <w:trPr>
          <w:trHeight w:val="953"/>
        </w:trPr>
        <w:tc>
          <w:tcPr>
            <w:tcW w:w="2464" w:type="dxa"/>
          </w:tcPr>
          <w:p w:rsidR="002F7BA6" w:rsidRPr="00AB4546" w:rsidRDefault="002F7BA6" w:rsidP="009F06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1. 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Адміністратор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натиснув пункт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Статистика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3201" w:type="dxa"/>
          </w:tcPr>
          <w:p w:rsidR="002F7BA6" w:rsidRDefault="002F7BA6" w:rsidP="009F06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Відображення 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вікн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а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Статистики</w:t>
            </w:r>
          </w:p>
          <w:p w:rsidR="002F7BA6" w:rsidRDefault="002F7BA6" w:rsidP="009F06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Система бере дані з БД та аналізує їх.</w:t>
            </w:r>
          </w:p>
          <w:p w:rsidR="002F7BA6" w:rsidRPr="00AB4546" w:rsidRDefault="002F7BA6" w:rsidP="009F06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Система виводить статистику роботи програми</w:t>
            </w:r>
          </w:p>
        </w:tc>
        <w:tc>
          <w:tcPr>
            <w:tcW w:w="3646" w:type="dxa"/>
          </w:tcPr>
          <w:p w:rsidR="002F7BA6" w:rsidRPr="002F7BA6" w:rsidRDefault="002F7BA6" w:rsidP="009F06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5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2F7BA6" w:rsidRPr="00ED2C04" w:rsidTr="009F0607">
        <w:trPr>
          <w:trHeight w:val="953"/>
        </w:trPr>
        <w:tc>
          <w:tcPr>
            <w:tcW w:w="2464" w:type="dxa"/>
          </w:tcPr>
          <w:p w:rsidR="002F7BA6" w:rsidRDefault="002F7BA6" w:rsidP="009F06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2. Адміністратор натиснув пункт Статистика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3201" w:type="dxa"/>
          </w:tcPr>
          <w:p w:rsidR="002F7BA6" w:rsidRDefault="002F7BA6" w:rsidP="002F7BA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Відображення 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вікн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 Статистики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:rsidR="002F7BA6" w:rsidRDefault="002F7BA6" w:rsidP="002F7BA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Система не може зв’язатися з БД.</w:t>
            </w:r>
          </w:p>
          <w:p w:rsidR="002F7BA6" w:rsidRDefault="002F7BA6" w:rsidP="009F06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Відображення повідомлення про помилку.</w:t>
            </w:r>
          </w:p>
        </w:tc>
        <w:tc>
          <w:tcPr>
            <w:tcW w:w="3646" w:type="dxa"/>
          </w:tcPr>
          <w:p w:rsidR="002F7BA6" w:rsidRPr="00ED2C04" w:rsidRDefault="002F7BA6" w:rsidP="009F06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B45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</w:tbl>
    <w:p w:rsidR="00E2225C" w:rsidRDefault="00E2225C">
      <w:pPr>
        <w:rPr>
          <w:lang w:val="uk-UA"/>
        </w:rPr>
      </w:pPr>
    </w:p>
    <w:p w:rsidR="002F7BA6" w:rsidRPr="00AB4546" w:rsidRDefault="002F7BA6" w:rsidP="002F7BA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Тестува</w:t>
      </w:r>
      <w:r>
        <w:rPr>
          <w:rFonts w:ascii="Times New Roman" w:hAnsi="Times New Roman" w:cs="Times New Roman"/>
          <w:sz w:val="28"/>
          <w:szCs w:val="28"/>
          <w:lang w:val="uk-UA"/>
        </w:rPr>
        <w:t>ння прецеденту «Редагування</w:t>
      </w:r>
      <w:r w:rsidRPr="00AB4546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tbl>
      <w:tblPr>
        <w:tblStyle w:val="a3"/>
        <w:tblW w:w="9311" w:type="dxa"/>
        <w:tblLayout w:type="fixed"/>
        <w:tblLook w:val="04A0" w:firstRow="1" w:lastRow="0" w:firstColumn="1" w:lastColumn="0" w:noHBand="0" w:noVBand="1"/>
      </w:tblPr>
      <w:tblGrid>
        <w:gridCol w:w="2464"/>
        <w:gridCol w:w="3201"/>
        <w:gridCol w:w="3646"/>
      </w:tblGrid>
      <w:tr w:rsidR="002F7BA6" w:rsidRPr="00AB4546" w:rsidTr="009F0607">
        <w:trPr>
          <w:trHeight w:val="953"/>
        </w:trPr>
        <w:tc>
          <w:tcPr>
            <w:tcW w:w="2464" w:type="dxa"/>
          </w:tcPr>
          <w:p w:rsidR="002F7BA6" w:rsidRPr="00AB4546" w:rsidRDefault="002F7BA6" w:rsidP="009F06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Дії</w:t>
            </w:r>
          </w:p>
        </w:tc>
        <w:tc>
          <w:tcPr>
            <w:tcW w:w="3201" w:type="dxa"/>
          </w:tcPr>
          <w:p w:rsidR="002F7BA6" w:rsidRPr="00AB4546" w:rsidRDefault="002F7BA6" w:rsidP="009F06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Очікуваний результат</w:t>
            </w:r>
          </w:p>
        </w:tc>
        <w:tc>
          <w:tcPr>
            <w:tcW w:w="3646" w:type="dxa"/>
          </w:tcPr>
          <w:p w:rsidR="002F7BA6" w:rsidRPr="00AB4546" w:rsidRDefault="002F7BA6" w:rsidP="009F06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Результат тестування (вдалий(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)/невдалий(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failed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))</w:t>
            </w:r>
          </w:p>
        </w:tc>
      </w:tr>
      <w:tr w:rsidR="002F7BA6" w:rsidRPr="002F7BA6" w:rsidTr="009F0607">
        <w:trPr>
          <w:trHeight w:val="953"/>
        </w:trPr>
        <w:tc>
          <w:tcPr>
            <w:tcW w:w="2464" w:type="dxa"/>
          </w:tcPr>
          <w:p w:rsidR="002F7BA6" w:rsidRPr="00AB4546" w:rsidRDefault="002F7BA6" w:rsidP="009F06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1. Адміністратор натиснув пункт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Редагування</w:t>
            </w:r>
          </w:p>
        </w:tc>
        <w:tc>
          <w:tcPr>
            <w:tcW w:w="3201" w:type="dxa"/>
          </w:tcPr>
          <w:p w:rsidR="002F7BA6" w:rsidRPr="00AB4546" w:rsidRDefault="002F7BA6" w:rsidP="009F06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Відображення 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вікн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а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Редагування</w:t>
            </w:r>
          </w:p>
        </w:tc>
        <w:tc>
          <w:tcPr>
            <w:tcW w:w="3646" w:type="dxa"/>
          </w:tcPr>
          <w:p w:rsidR="002F7BA6" w:rsidRPr="002F7BA6" w:rsidRDefault="002F7BA6" w:rsidP="009F06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5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2F7BA6" w:rsidRPr="00ED2C04" w:rsidTr="009F0607">
        <w:trPr>
          <w:trHeight w:val="953"/>
        </w:trPr>
        <w:tc>
          <w:tcPr>
            <w:tcW w:w="2464" w:type="dxa"/>
          </w:tcPr>
          <w:p w:rsidR="002F7BA6" w:rsidRDefault="002F7BA6" w:rsidP="002F7BA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2. Адміністратор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добавляє змінює або видаляє дані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3201" w:type="dxa"/>
          </w:tcPr>
          <w:p w:rsidR="002F7BA6" w:rsidRDefault="002F7BA6" w:rsidP="009F06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Система аналізує та підтверджує введення.</w:t>
            </w:r>
          </w:p>
          <w:p w:rsidR="002F7BA6" w:rsidRDefault="002F7BA6" w:rsidP="009F06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Система зберігає у БД нові данні.</w:t>
            </w:r>
          </w:p>
          <w:p w:rsidR="002F7BA6" w:rsidRDefault="002F7BA6" w:rsidP="009F06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Система виводить підтвердження змінення даних.</w:t>
            </w:r>
          </w:p>
        </w:tc>
        <w:tc>
          <w:tcPr>
            <w:tcW w:w="3646" w:type="dxa"/>
          </w:tcPr>
          <w:p w:rsidR="002F7BA6" w:rsidRPr="00ED2C04" w:rsidRDefault="002F7BA6" w:rsidP="009F06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B45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Passed</w:t>
            </w:r>
          </w:p>
        </w:tc>
      </w:tr>
      <w:tr w:rsidR="002F7BA6" w:rsidRPr="00ED2C04" w:rsidTr="009F0607">
        <w:trPr>
          <w:trHeight w:val="953"/>
        </w:trPr>
        <w:tc>
          <w:tcPr>
            <w:tcW w:w="2464" w:type="dxa"/>
          </w:tcPr>
          <w:p w:rsidR="002F7BA6" w:rsidRPr="00AB4546" w:rsidRDefault="002F7BA6" w:rsidP="002F7BA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 xml:space="preserve">1. Адміністратор натиснув пункт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Редагування</w:t>
            </w:r>
          </w:p>
        </w:tc>
        <w:tc>
          <w:tcPr>
            <w:tcW w:w="3201" w:type="dxa"/>
          </w:tcPr>
          <w:p w:rsidR="002F7BA6" w:rsidRPr="00AB4546" w:rsidRDefault="002F7BA6" w:rsidP="002F7BA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Відображення 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вікн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а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Редагування</w:t>
            </w:r>
          </w:p>
        </w:tc>
        <w:tc>
          <w:tcPr>
            <w:tcW w:w="3646" w:type="dxa"/>
          </w:tcPr>
          <w:p w:rsidR="002F7BA6" w:rsidRPr="002F7BA6" w:rsidRDefault="002F7BA6" w:rsidP="002F7BA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5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2F7BA6" w:rsidRPr="00ED2C04" w:rsidTr="009F0607">
        <w:trPr>
          <w:trHeight w:val="953"/>
        </w:trPr>
        <w:tc>
          <w:tcPr>
            <w:tcW w:w="2464" w:type="dxa"/>
          </w:tcPr>
          <w:p w:rsidR="002F7BA6" w:rsidRDefault="002F7BA6" w:rsidP="002F7BA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2. Адміністратор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добавляє змінює або видаляє дані</w:t>
            </w:r>
            <w:r w:rsidRPr="00AB454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3201" w:type="dxa"/>
          </w:tcPr>
          <w:p w:rsidR="002F7BA6" w:rsidRDefault="002F7BA6" w:rsidP="002F7BA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Система аналізує та підтверджує введення.</w:t>
            </w:r>
          </w:p>
          <w:p w:rsidR="002F7BA6" w:rsidRDefault="002F7BA6" w:rsidP="002F7BA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Система  не може </w:t>
            </w:r>
            <w:r w:rsidR="00282EE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зберегти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дані  у БД .</w:t>
            </w:r>
          </w:p>
          <w:p w:rsidR="002F7BA6" w:rsidRDefault="002F7BA6" w:rsidP="00282E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Система </w:t>
            </w:r>
            <w:r w:rsidR="00282EE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виводить повідомлення про помилку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bookmarkStart w:id="0" w:name="_GoBack"/>
            <w:bookmarkEnd w:id="0"/>
          </w:p>
        </w:tc>
        <w:tc>
          <w:tcPr>
            <w:tcW w:w="3646" w:type="dxa"/>
          </w:tcPr>
          <w:p w:rsidR="002F7BA6" w:rsidRPr="00ED2C04" w:rsidRDefault="002F7BA6" w:rsidP="002F7BA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B45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</w:tbl>
    <w:p w:rsidR="002F7BA6" w:rsidRPr="00E2225C" w:rsidRDefault="002F7BA6">
      <w:pPr>
        <w:rPr>
          <w:lang w:val="uk-UA"/>
        </w:rPr>
      </w:pPr>
    </w:p>
    <w:sectPr w:rsidR="002F7BA6" w:rsidRPr="00E22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4E8"/>
    <w:rsid w:val="00282EE1"/>
    <w:rsid w:val="002F7BA6"/>
    <w:rsid w:val="00302148"/>
    <w:rsid w:val="00376372"/>
    <w:rsid w:val="009B1A58"/>
    <w:rsid w:val="00AB4546"/>
    <w:rsid w:val="00B375A7"/>
    <w:rsid w:val="00D404E8"/>
    <w:rsid w:val="00D57F84"/>
    <w:rsid w:val="00E2225C"/>
    <w:rsid w:val="00ED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C10024-EAAA-4529-8BF6-20E2D9A1C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54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45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2016-04-25T15:52:00Z</dcterms:created>
  <dcterms:modified xsi:type="dcterms:W3CDTF">2016-04-25T16:56:00Z</dcterms:modified>
</cp:coreProperties>
</file>