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70D5C" w14:textId="77777777" w:rsidR="00473281" w:rsidRDefault="003D31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Кировское областное государственное профессиональное</w:t>
      </w:r>
    </w:p>
    <w:p w14:paraId="0AA85DFD" w14:textId="77777777" w:rsidR="00473281" w:rsidRDefault="003D31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образовательное бюджетное учреждение </w:t>
      </w:r>
    </w:p>
    <w:p w14:paraId="782A6509" w14:textId="77777777" w:rsidR="00473281" w:rsidRDefault="003D31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«Слободской колледж педагогики и социальных отношений»</w:t>
      </w:r>
    </w:p>
    <w:p w14:paraId="0D72F7F8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E9F9593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B39EFE3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8B495E2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2E6BE57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4920F522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068F7EA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25FB8854" w14:textId="77777777" w:rsidR="00473281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DA9BA75" w14:textId="77777777" w:rsidR="00473281" w:rsidRDefault="003D319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ДНЕВНИК</w:t>
      </w:r>
    </w:p>
    <w:p w14:paraId="33630055" w14:textId="77777777" w:rsidR="00473281" w:rsidRDefault="003D319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 производственной практике</w:t>
      </w:r>
    </w:p>
    <w:p w14:paraId="781090F2" w14:textId="77777777" w:rsidR="00473281" w:rsidRPr="009A5747" w:rsidRDefault="0047328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958C7A" w14:textId="77777777" w:rsidR="00473281" w:rsidRPr="009A5747" w:rsidRDefault="003D319C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A5747">
        <w:rPr>
          <w:rFonts w:ascii="Times New Roman" w:hAnsi="Times New Roman" w:cs="Times New Roman"/>
          <w:b/>
          <w:sz w:val="32"/>
          <w:szCs w:val="32"/>
        </w:rPr>
        <w:t>ПМ.02 «Осуществление</w:t>
      </w:r>
      <w:r w:rsidRPr="009A5747">
        <w:rPr>
          <w:rFonts w:ascii="Times New Roman" w:hAnsi="Times New Roman" w:cs="Times New Roman"/>
          <w:b/>
          <w:spacing w:val="1"/>
          <w:sz w:val="32"/>
          <w:szCs w:val="32"/>
        </w:rPr>
        <w:t xml:space="preserve"> </w:t>
      </w:r>
      <w:r w:rsidRPr="009A5747">
        <w:rPr>
          <w:rFonts w:ascii="Times New Roman" w:hAnsi="Times New Roman" w:cs="Times New Roman"/>
          <w:b/>
          <w:sz w:val="32"/>
          <w:szCs w:val="32"/>
        </w:rPr>
        <w:t>интеграции</w:t>
      </w:r>
      <w:r w:rsidRPr="009A5747">
        <w:rPr>
          <w:rFonts w:ascii="Times New Roman" w:hAnsi="Times New Roman" w:cs="Times New Roman"/>
          <w:b/>
          <w:spacing w:val="-8"/>
          <w:sz w:val="32"/>
          <w:szCs w:val="32"/>
        </w:rPr>
        <w:t xml:space="preserve"> </w:t>
      </w:r>
      <w:r w:rsidRPr="009A5747">
        <w:rPr>
          <w:rFonts w:ascii="Times New Roman" w:hAnsi="Times New Roman" w:cs="Times New Roman"/>
          <w:b/>
          <w:sz w:val="32"/>
          <w:szCs w:val="32"/>
        </w:rPr>
        <w:t>программных</w:t>
      </w:r>
      <w:r w:rsidRPr="009A5747">
        <w:rPr>
          <w:rFonts w:ascii="Times New Roman" w:hAnsi="Times New Roman" w:cs="Times New Roman"/>
          <w:b/>
          <w:spacing w:val="-57"/>
          <w:sz w:val="32"/>
          <w:szCs w:val="32"/>
        </w:rPr>
        <w:t xml:space="preserve"> </w:t>
      </w:r>
      <w:r w:rsidRPr="009A5747">
        <w:rPr>
          <w:rFonts w:ascii="Times New Roman" w:hAnsi="Times New Roman" w:cs="Times New Roman"/>
          <w:b/>
          <w:sz w:val="32"/>
          <w:szCs w:val="32"/>
        </w:rPr>
        <w:t>модулей»</w:t>
      </w:r>
    </w:p>
    <w:p w14:paraId="3A3AE1D6" w14:textId="77777777" w:rsidR="00473281" w:rsidRDefault="00473281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FF6AD73" w14:textId="4897D18B" w:rsidR="00473281" w:rsidRDefault="00473281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34E8EAD" w14:textId="77777777" w:rsidR="008423B3" w:rsidRDefault="008423B3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5690565" w14:textId="77777777" w:rsidR="00473281" w:rsidRDefault="004732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A7CE77" w14:textId="77777777" w:rsidR="00753316" w:rsidRDefault="003D319C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очного отделения</w:t>
      </w:r>
    </w:p>
    <w:p w14:paraId="54376BED" w14:textId="77777777" w:rsidR="00753316" w:rsidRDefault="00753316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Пестова Арсения Николаевича </w:t>
      </w:r>
    </w:p>
    <w:p w14:paraId="0968A579" w14:textId="77777777" w:rsidR="00753316" w:rsidRDefault="00753316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A02CCD" w14:textId="77777777" w:rsidR="009A5747" w:rsidRDefault="009A5747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0CC011" w14:textId="6D3445DA" w:rsidR="00473281" w:rsidRDefault="003D319C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</w:t>
      </w:r>
      <w:r w:rsidRPr="008423B3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53316"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23</w:t>
      </w:r>
      <w:r w:rsidR="00753316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753316"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75331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2C313035" w14:textId="77777777" w:rsidR="00473281" w:rsidRDefault="00473281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F6556C" w14:textId="77777777" w:rsidR="009A5747" w:rsidRDefault="009A5747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32789" w14:textId="77777777" w:rsidR="00473281" w:rsidRDefault="003D319C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09.02.07 </w:t>
      </w:r>
    </w:p>
    <w:p w14:paraId="57E09B25" w14:textId="77777777" w:rsidR="00473281" w:rsidRDefault="003D319C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программирование </w:t>
      </w:r>
    </w:p>
    <w:p w14:paraId="5EACB554" w14:textId="77777777" w:rsidR="00473281" w:rsidRDefault="00473281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B53E05" w14:textId="7DE3BCA3" w:rsidR="00473281" w:rsidRDefault="003D319C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Организация: </w:t>
      </w:r>
    </w:p>
    <w:p w14:paraId="1E190BE0" w14:textId="45315083" w:rsidR="00473281" w:rsidRDefault="00753316" w:rsidP="009A5747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социального развития      администрации Слободского района</w:t>
      </w:r>
    </w:p>
    <w:p w14:paraId="31BD861C" w14:textId="77777777" w:rsidR="009A5747" w:rsidRPr="009A5747" w:rsidRDefault="009A5747" w:rsidP="009A5747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0173C1" w14:textId="77777777" w:rsidR="00753316" w:rsidRDefault="003D319C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Адрес организации:  </w:t>
      </w:r>
    </w:p>
    <w:p w14:paraId="01CCC256" w14:textId="77777777" w:rsidR="00753316" w:rsidRDefault="00753316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Кировская область, г. Слободской, ул. Советская, д. 86</w:t>
      </w:r>
    </w:p>
    <w:p w14:paraId="10495075" w14:textId="77777777" w:rsidR="00753316" w:rsidRDefault="00753316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B6E895" w14:textId="27480089" w:rsidR="00753316" w:rsidRDefault="003D319C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  <w:r w:rsidR="0075331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организации</w:t>
      </w:r>
    </w:p>
    <w:p w14:paraId="632742CD" w14:textId="50903E67" w:rsidR="00753316" w:rsidRDefault="00753316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Зязин</w:t>
      </w:r>
      <w:proofErr w:type="spellEnd"/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Сергей Валерьевич</w:t>
      </w:r>
    </w:p>
    <w:p w14:paraId="6AE176E0" w14:textId="77777777" w:rsidR="00473281" w:rsidRDefault="00473281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AC6D46" w14:textId="77777777" w:rsidR="00753316" w:rsidRDefault="003D319C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колледжа: </w:t>
      </w:r>
    </w:p>
    <w:p w14:paraId="1AA649CF" w14:textId="28DA4597" w:rsidR="00753316" w:rsidRPr="00D47FB6" w:rsidRDefault="00753316" w:rsidP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E4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Калинин Арсений Олегович</w:t>
      </w:r>
    </w:p>
    <w:p w14:paraId="0A9F41A7" w14:textId="77777777" w:rsidR="00753316" w:rsidRDefault="00753316">
      <w:pPr>
        <w:spacing w:after="0" w:line="240" w:lineRule="auto"/>
        <w:ind w:left="48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2F8882" w14:textId="77777777" w:rsidR="00473281" w:rsidRDefault="004732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948D42" w14:textId="77777777" w:rsidR="00473281" w:rsidRDefault="00473281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FC195B" w14:textId="5CBCFC87" w:rsidR="00473281" w:rsidRDefault="003D319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655596" w:rsidRPr="00CF53CC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-202</w:t>
      </w:r>
      <w:r w:rsidR="00655596" w:rsidRPr="00CF53CC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уч. г</w:t>
      </w:r>
      <w:r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Style w:val="a3"/>
        <w:tblW w:w="5461" w:type="pct"/>
        <w:tblInd w:w="-856" w:type="dxa"/>
        <w:tblLook w:val="04A0" w:firstRow="1" w:lastRow="0" w:firstColumn="1" w:lastColumn="0" w:noHBand="0" w:noVBand="1"/>
      </w:tblPr>
      <w:tblGrid>
        <w:gridCol w:w="1571"/>
        <w:gridCol w:w="5109"/>
        <w:gridCol w:w="1713"/>
        <w:gridCol w:w="1814"/>
      </w:tblGrid>
      <w:tr w:rsidR="002F1D3A" w14:paraId="2B184C3C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0A65A5FB" w14:textId="77777777" w:rsidR="00473281" w:rsidRPr="00F710C1" w:rsidRDefault="003D319C" w:rsidP="004C724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710C1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Дата</w:t>
            </w:r>
          </w:p>
        </w:tc>
        <w:tc>
          <w:tcPr>
            <w:tcW w:w="2503" w:type="pct"/>
            <w:vAlign w:val="center"/>
          </w:tcPr>
          <w:p w14:paraId="789D5390" w14:textId="77777777" w:rsidR="00473281" w:rsidRPr="00F710C1" w:rsidRDefault="003D319C" w:rsidP="004C724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710C1">
              <w:rPr>
                <w:rFonts w:ascii="Times New Roman" w:hAnsi="Times New Roman" w:cs="Times New Roman"/>
                <w:b/>
                <w:sz w:val="28"/>
                <w:szCs w:val="28"/>
              </w:rPr>
              <w:t>Содержание работы</w:t>
            </w:r>
          </w:p>
        </w:tc>
        <w:tc>
          <w:tcPr>
            <w:tcW w:w="839" w:type="pct"/>
            <w:vAlign w:val="center"/>
          </w:tcPr>
          <w:p w14:paraId="469BC328" w14:textId="77777777" w:rsidR="00473281" w:rsidRPr="00F710C1" w:rsidRDefault="003D319C" w:rsidP="004C724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710C1">
              <w:rPr>
                <w:rFonts w:ascii="Times New Roman" w:hAnsi="Times New Roman" w:cs="Times New Roman"/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889" w:type="pct"/>
            <w:vAlign w:val="center"/>
          </w:tcPr>
          <w:p w14:paraId="609ABB82" w14:textId="77777777" w:rsidR="00473281" w:rsidRPr="00F710C1" w:rsidRDefault="003D319C" w:rsidP="004C724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710C1">
              <w:rPr>
                <w:rFonts w:ascii="Times New Roman" w:hAnsi="Times New Roman" w:cs="Times New Roman"/>
                <w:b/>
                <w:sz w:val="28"/>
                <w:szCs w:val="28"/>
              </w:rPr>
              <w:t>Отметка о выполнении</w:t>
            </w:r>
          </w:p>
        </w:tc>
      </w:tr>
      <w:tr w:rsidR="001728E3" w14:paraId="7CE7F18B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5E3163C0" w14:textId="53E275E4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18.06.2026</w:t>
            </w:r>
          </w:p>
        </w:tc>
        <w:tc>
          <w:tcPr>
            <w:tcW w:w="2503" w:type="pct"/>
            <w:vAlign w:val="center"/>
          </w:tcPr>
          <w:p w14:paraId="27CCA14E" w14:textId="4E57FEEA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Разработка требований к модулям</w:t>
            </w:r>
          </w:p>
        </w:tc>
        <w:tc>
          <w:tcPr>
            <w:tcW w:w="839" w:type="pct"/>
            <w:vAlign w:val="center"/>
          </w:tcPr>
          <w:p w14:paraId="7054FE08" w14:textId="1294D607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07A26ACD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16FBA982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0DF7A614" w14:textId="1BB41F82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19.06.2026</w:t>
            </w:r>
          </w:p>
        </w:tc>
        <w:tc>
          <w:tcPr>
            <w:tcW w:w="2503" w:type="pct"/>
            <w:vAlign w:val="center"/>
          </w:tcPr>
          <w:p w14:paraId="70AB1349" w14:textId="1CB62D21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Разработка требований к модулям</w:t>
            </w:r>
          </w:p>
        </w:tc>
        <w:tc>
          <w:tcPr>
            <w:tcW w:w="839" w:type="pct"/>
            <w:vAlign w:val="center"/>
          </w:tcPr>
          <w:p w14:paraId="6E0FBAAF" w14:textId="2E251770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6C79C807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5AC0DEE2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692A4EBD" w14:textId="1C312D96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22.06.2026</w:t>
            </w:r>
          </w:p>
        </w:tc>
        <w:tc>
          <w:tcPr>
            <w:tcW w:w="2503" w:type="pct"/>
            <w:vAlign w:val="center"/>
          </w:tcPr>
          <w:p w14:paraId="171BA292" w14:textId="3CDBEB2C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Разработка требований к модулям Интеграция модулей</w:t>
            </w:r>
          </w:p>
        </w:tc>
        <w:tc>
          <w:tcPr>
            <w:tcW w:w="839" w:type="pct"/>
            <w:vAlign w:val="center"/>
          </w:tcPr>
          <w:p w14:paraId="1A3882D3" w14:textId="64A6E767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04FF8C95" w14:textId="328C434C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46440865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34336B21" w14:textId="404DD3B3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23.06.2026</w:t>
            </w:r>
          </w:p>
        </w:tc>
        <w:tc>
          <w:tcPr>
            <w:tcW w:w="2503" w:type="pct"/>
            <w:vAlign w:val="center"/>
          </w:tcPr>
          <w:p w14:paraId="33A1A176" w14:textId="3B463A38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Интеграция модулей</w:t>
            </w:r>
          </w:p>
        </w:tc>
        <w:tc>
          <w:tcPr>
            <w:tcW w:w="839" w:type="pct"/>
            <w:vAlign w:val="center"/>
          </w:tcPr>
          <w:p w14:paraId="5ABC08DA" w14:textId="3E90D3CE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7AAC7CFE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7FD59643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3B02E8BA" w14:textId="6C8DE748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24.06.2026</w:t>
            </w:r>
          </w:p>
        </w:tc>
        <w:tc>
          <w:tcPr>
            <w:tcW w:w="2503" w:type="pct"/>
            <w:vAlign w:val="center"/>
          </w:tcPr>
          <w:p w14:paraId="79A6FFD5" w14:textId="4EFBC6D8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Интеграция модулей</w:t>
            </w:r>
          </w:p>
        </w:tc>
        <w:tc>
          <w:tcPr>
            <w:tcW w:w="839" w:type="pct"/>
            <w:vAlign w:val="center"/>
          </w:tcPr>
          <w:p w14:paraId="16B18D89" w14:textId="5341AD60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348F7DB0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0C867611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3FF27390" w14:textId="6CE0036B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25.06.2026</w:t>
            </w:r>
          </w:p>
        </w:tc>
        <w:tc>
          <w:tcPr>
            <w:tcW w:w="2503" w:type="pct"/>
            <w:vAlign w:val="center"/>
          </w:tcPr>
          <w:p w14:paraId="53483274" w14:textId="5C5C497B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Интеграция модулей</w:t>
            </w:r>
          </w:p>
        </w:tc>
        <w:tc>
          <w:tcPr>
            <w:tcW w:w="839" w:type="pct"/>
            <w:vAlign w:val="center"/>
          </w:tcPr>
          <w:p w14:paraId="13C46F80" w14:textId="3B56D383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71F62F6E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01CBC93C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1D6C1B42" w14:textId="63A923F4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26.06.2026</w:t>
            </w:r>
          </w:p>
        </w:tc>
        <w:tc>
          <w:tcPr>
            <w:tcW w:w="2503" w:type="pct"/>
            <w:vAlign w:val="center"/>
          </w:tcPr>
          <w:p w14:paraId="575E657A" w14:textId="10663B59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Интеграция модулей</w:t>
            </w:r>
          </w:p>
        </w:tc>
        <w:tc>
          <w:tcPr>
            <w:tcW w:w="839" w:type="pct"/>
            <w:vAlign w:val="center"/>
          </w:tcPr>
          <w:p w14:paraId="5B67E37E" w14:textId="2E494034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3B8F4160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2C0653B8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01F3AF9C" w14:textId="2A375479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29.06.2026</w:t>
            </w:r>
          </w:p>
        </w:tc>
        <w:tc>
          <w:tcPr>
            <w:tcW w:w="2503" w:type="pct"/>
            <w:vAlign w:val="center"/>
          </w:tcPr>
          <w:p w14:paraId="738F0A85" w14:textId="77777777" w:rsid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Интеграция модулей</w:t>
            </w:r>
          </w:p>
          <w:p w14:paraId="7CA4989C" w14:textId="27D6B94A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Отладка модулей</w:t>
            </w:r>
          </w:p>
        </w:tc>
        <w:tc>
          <w:tcPr>
            <w:tcW w:w="839" w:type="pct"/>
            <w:vAlign w:val="center"/>
          </w:tcPr>
          <w:p w14:paraId="517F9E90" w14:textId="757873B0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27F2E34A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498C0F41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09C6786A" w14:textId="44B4F1DD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30.06.2026</w:t>
            </w:r>
          </w:p>
        </w:tc>
        <w:tc>
          <w:tcPr>
            <w:tcW w:w="2503" w:type="pct"/>
            <w:vAlign w:val="center"/>
          </w:tcPr>
          <w:p w14:paraId="1E062153" w14:textId="21A4B00E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Отладка модулей</w:t>
            </w:r>
          </w:p>
        </w:tc>
        <w:tc>
          <w:tcPr>
            <w:tcW w:w="839" w:type="pct"/>
            <w:vAlign w:val="center"/>
          </w:tcPr>
          <w:p w14:paraId="6C392413" w14:textId="7230F02C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6729CC36" w14:textId="03244C6B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72029C13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1D321013" w14:textId="3067CD54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01.07.2026</w:t>
            </w:r>
          </w:p>
        </w:tc>
        <w:tc>
          <w:tcPr>
            <w:tcW w:w="2503" w:type="pct"/>
            <w:vAlign w:val="center"/>
          </w:tcPr>
          <w:p w14:paraId="043490AF" w14:textId="77777777" w:rsid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Отладка модулей</w:t>
            </w:r>
          </w:p>
          <w:p w14:paraId="249F6C1D" w14:textId="03B9A67C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Разработка тестов</w:t>
            </w:r>
          </w:p>
        </w:tc>
        <w:tc>
          <w:tcPr>
            <w:tcW w:w="839" w:type="pct"/>
            <w:vAlign w:val="center"/>
          </w:tcPr>
          <w:p w14:paraId="13036BC1" w14:textId="69D66182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05498F14" w14:textId="3B0F3C9E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2D17F184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080422E9" w14:textId="04B3D5CD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02.07.2026</w:t>
            </w:r>
          </w:p>
        </w:tc>
        <w:tc>
          <w:tcPr>
            <w:tcW w:w="2503" w:type="pct"/>
            <w:vAlign w:val="center"/>
          </w:tcPr>
          <w:p w14:paraId="21BC05E9" w14:textId="4EB09C67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ar-SA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Разработка тестов</w:t>
            </w:r>
          </w:p>
        </w:tc>
        <w:tc>
          <w:tcPr>
            <w:tcW w:w="839" w:type="pct"/>
            <w:vAlign w:val="center"/>
          </w:tcPr>
          <w:p w14:paraId="453B7723" w14:textId="37A7E68A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15565C19" w14:textId="13E4135A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486F8740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692A6C60" w14:textId="3125CD7A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03.07.2026</w:t>
            </w:r>
          </w:p>
        </w:tc>
        <w:tc>
          <w:tcPr>
            <w:tcW w:w="2503" w:type="pct"/>
            <w:vAlign w:val="center"/>
          </w:tcPr>
          <w:p w14:paraId="56945D2F" w14:textId="77777777" w:rsid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Разработка тестов</w:t>
            </w:r>
          </w:p>
          <w:p w14:paraId="1B8C993C" w14:textId="57FE6C7A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Инспектирование кода</w:t>
            </w:r>
          </w:p>
        </w:tc>
        <w:tc>
          <w:tcPr>
            <w:tcW w:w="839" w:type="pct"/>
            <w:vAlign w:val="center"/>
          </w:tcPr>
          <w:p w14:paraId="7BDF5E06" w14:textId="77D04001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4326F41B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41D87F0E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4A80A4B7" w14:textId="75E7C80E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06.07.2026</w:t>
            </w:r>
          </w:p>
        </w:tc>
        <w:tc>
          <w:tcPr>
            <w:tcW w:w="2503" w:type="pct"/>
            <w:vAlign w:val="center"/>
          </w:tcPr>
          <w:p w14:paraId="443BEC01" w14:textId="16726B1E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Инспектирование кода</w:t>
            </w:r>
          </w:p>
        </w:tc>
        <w:tc>
          <w:tcPr>
            <w:tcW w:w="839" w:type="pct"/>
            <w:vAlign w:val="center"/>
          </w:tcPr>
          <w:p w14:paraId="49D9AEF1" w14:textId="6F195953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89" w:type="pct"/>
            <w:vAlign w:val="center"/>
          </w:tcPr>
          <w:p w14:paraId="3F191F74" w14:textId="77777777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728E3" w14:paraId="220CFA28" w14:textId="77777777" w:rsidTr="001728E3">
        <w:trPr>
          <w:trHeight w:val="741"/>
        </w:trPr>
        <w:tc>
          <w:tcPr>
            <w:tcW w:w="770" w:type="pct"/>
            <w:vAlign w:val="center"/>
          </w:tcPr>
          <w:p w14:paraId="298F14BA" w14:textId="102A018A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07.07.2026</w:t>
            </w:r>
          </w:p>
        </w:tc>
        <w:tc>
          <w:tcPr>
            <w:tcW w:w="2503" w:type="pct"/>
            <w:vAlign w:val="center"/>
          </w:tcPr>
          <w:p w14:paraId="711AF8D6" w14:textId="5DDDD2C8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Инспектирование кода</w:t>
            </w:r>
          </w:p>
        </w:tc>
        <w:tc>
          <w:tcPr>
            <w:tcW w:w="839" w:type="pct"/>
            <w:vAlign w:val="center"/>
          </w:tcPr>
          <w:p w14:paraId="32C91EB5" w14:textId="7C2D4D5D" w:rsidR="001728E3" w:rsidRPr="001728E3" w:rsidRDefault="001728E3" w:rsidP="001728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28E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889" w:type="pct"/>
            <w:vAlign w:val="center"/>
          </w:tcPr>
          <w:p w14:paraId="68ABCE0F" w14:textId="69899A11" w:rsidR="001728E3" w:rsidRPr="00F710C1" w:rsidRDefault="001728E3" w:rsidP="001728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A76F6F8" w14:textId="77777777" w:rsidR="00473281" w:rsidRDefault="00473281" w:rsidP="009E0B55"/>
    <w:sectPr w:rsidR="00473281" w:rsidSect="009E0B55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C33C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03344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281"/>
    <w:rsid w:val="000D79CE"/>
    <w:rsid w:val="001728E3"/>
    <w:rsid w:val="00283685"/>
    <w:rsid w:val="002F1D3A"/>
    <w:rsid w:val="003D319C"/>
    <w:rsid w:val="00473281"/>
    <w:rsid w:val="004C7244"/>
    <w:rsid w:val="006268EA"/>
    <w:rsid w:val="00655596"/>
    <w:rsid w:val="00753316"/>
    <w:rsid w:val="007E5F63"/>
    <w:rsid w:val="008423B3"/>
    <w:rsid w:val="008757A2"/>
    <w:rsid w:val="009A5747"/>
    <w:rsid w:val="009E0B55"/>
    <w:rsid w:val="00A53741"/>
    <w:rsid w:val="00A97F9E"/>
    <w:rsid w:val="00BC6ECD"/>
    <w:rsid w:val="00CF53CC"/>
    <w:rsid w:val="00D00044"/>
    <w:rsid w:val="00DF3BE4"/>
    <w:rsid w:val="00EB145E"/>
    <w:rsid w:val="00EE0BD0"/>
    <w:rsid w:val="00F7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2270E"/>
  <w15:docId w15:val="{D3CD06F9-B3C0-449E-9C3F-8C9BB50FE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Знак2"/>
    <w:basedOn w:val="a"/>
    <w:pPr>
      <w:tabs>
        <w:tab w:val="left" w:pos="708"/>
      </w:tabs>
      <w:spacing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character" w:customStyle="1" w:styleId="extendedtext-short">
    <w:name w:val="extendedtext-short"/>
    <w:basedOn w:val="a0"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0">
    <w:name w:val="Знак2"/>
    <w:basedOn w:val="a"/>
    <w:pPr>
      <w:tabs>
        <w:tab w:val="left" w:pos="708"/>
      </w:tabs>
      <w:spacing w:line="240" w:lineRule="exact"/>
    </w:pPr>
    <w:rPr>
      <w:rFonts w:ascii="Verdana" w:eastAsia="Times New Roman" w:hAnsi="Verdana" w:cs="Verdana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Светлана Ушакова</dc:creator>
  <cp:lastModifiedBy>user</cp:lastModifiedBy>
  <cp:revision>25</cp:revision>
  <dcterms:created xsi:type="dcterms:W3CDTF">2026-06-18T20:57:00Z</dcterms:created>
  <dcterms:modified xsi:type="dcterms:W3CDTF">2026-06-26T11:28:00Z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b3891f9c9dc8496ab6fe370e1f96ae5d</vt:lpwstr>
  </property>
</Properties>
</file>