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C8945" w14:textId="245C48E1" w:rsidR="00A34544" w:rsidRDefault="00A34544">
      <w:r>
        <w:t>День 2. Отчёт</w:t>
      </w:r>
    </w:p>
    <w:p w14:paraId="4650810E" w14:textId="7A695D2C" w:rsidR="00A34544" w:rsidRPr="00A34544" w:rsidRDefault="00A34544" w:rsidP="00A34544">
      <w:pPr>
        <w:pStyle w:val="a7"/>
        <w:numPr>
          <w:ilvl w:val="0"/>
          <w:numId w:val="1"/>
        </w:numPr>
      </w:pPr>
      <w:r>
        <w:t>Создание ВМ</w:t>
      </w:r>
    </w:p>
    <w:p w14:paraId="5434778A" w14:textId="77777777" w:rsidR="00A34544" w:rsidRDefault="00EB74CB">
      <w:r w:rsidRPr="00EB74CB">
        <w:rPr>
          <w:lang w:val="en-US"/>
        </w:rPr>
        <w:drawing>
          <wp:inline distT="0" distB="0" distL="0" distR="0" wp14:anchorId="68B3DD6C" wp14:editId="38499C5A">
            <wp:extent cx="5516507" cy="4208585"/>
            <wp:effectExtent l="0" t="0" r="825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9069" cy="42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7E9BC" w14:textId="77777777" w:rsidR="00A34544" w:rsidRPr="00A34544" w:rsidRDefault="00A34544" w:rsidP="00A34544">
      <w:pPr>
        <w:pStyle w:val="a7"/>
        <w:numPr>
          <w:ilvl w:val="0"/>
          <w:numId w:val="1"/>
        </w:numPr>
        <w:rPr>
          <w:lang w:val="en-US"/>
        </w:rPr>
      </w:pPr>
      <w:r>
        <w:t>Запуск установщика РЕДОС</w:t>
      </w:r>
    </w:p>
    <w:p w14:paraId="7322EE18" w14:textId="77777777" w:rsidR="00A34544" w:rsidRDefault="00EB74CB" w:rsidP="00A34544">
      <w:r w:rsidRPr="00EB74CB">
        <w:rPr>
          <w:lang w:val="en-US"/>
        </w:rPr>
        <w:lastRenderedPageBreak/>
        <w:drawing>
          <wp:inline distT="0" distB="0" distL="0" distR="0" wp14:anchorId="4D652FFE" wp14:editId="0F679154">
            <wp:extent cx="5679831" cy="483772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8933" cy="486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16A57" w14:textId="77777777" w:rsidR="00A34544" w:rsidRPr="00A34544" w:rsidRDefault="00A34544" w:rsidP="00A34544">
      <w:pPr>
        <w:pStyle w:val="a7"/>
        <w:numPr>
          <w:ilvl w:val="0"/>
          <w:numId w:val="1"/>
        </w:numPr>
        <w:rPr>
          <w:lang w:val="en-US"/>
        </w:rPr>
      </w:pPr>
      <w:r>
        <w:t>Настройка параметров установки</w:t>
      </w:r>
    </w:p>
    <w:p w14:paraId="78B0ACE1" w14:textId="77777777" w:rsidR="00BD2BF8" w:rsidRDefault="00EB74CB" w:rsidP="00A34544">
      <w:r w:rsidRPr="00EB74CB">
        <w:rPr>
          <w:lang w:val="en-US"/>
        </w:rPr>
        <w:lastRenderedPageBreak/>
        <w:drawing>
          <wp:inline distT="0" distB="0" distL="0" distR="0" wp14:anchorId="70D27DA9" wp14:editId="2CE38360">
            <wp:extent cx="5940425" cy="42106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C2F3" w14:textId="542EAF32" w:rsidR="00BD2BF8" w:rsidRDefault="00BD2BF8" w:rsidP="00A34544">
      <w:r>
        <w:t>-------------------------------------------------------------------------------------------------------------------------------</w:t>
      </w:r>
    </w:p>
    <w:p w14:paraId="5A2351BE" w14:textId="08E94960" w:rsidR="00A34544" w:rsidRDefault="00EB74CB" w:rsidP="00A34544">
      <w:r w:rsidRPr="00EB74CB">
        <w:rPr>
          <w:lang w:val="en-US"/>
        </w:rPr>
        <w:drawing>
          <wp:inline distT="0" distB="0" distL="0" distR="0" wp14:anchorId="4FE68C6D" wp14:editId="02EB649C">
            <wp:extent cx="5940425" cy="42106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E2FE" w14:textId="77777777" w:rsidR="00BD2BF8" w:rsidRDefault="00BD2BF8" w:rsidP="00A34544"/>
    <w:p w14:paraId="0B474502" w14:textId="77777777" w:rsidR="00A34544" w:rsidRPr="00A34544" w:rsidRDefault="00A34544" w:rsidP="00A34544">
      <w:pPr>
        <w:pStyle w:val="a7"/>
        <w:numPr>
          <w:ilvl w:val="0"/>
          <w:numId w:val="1"/>
        </w:numPr>
        <w:rPr>
          <w:lang w:val="en-US"/>
        </w:rPr>
      </w:pPr>
      <w:r>
        <w:lastRenderedPageBreak/>
        <w:t>Установка</w:t>
      </w:r>
    </w:p>
    <w:p w14:paraId="58F1B131" w14:textId="6FFE5672" w:rsidR="006C1734" w:rsidRPr="00A34544" w:rsidRDefault="0075022E" w:rsidP="00A34544">
      <w:pPr>
        <w:rPr>
          <w:lang w:val="en-US"/>
        </w:rPr>
      </w:pPr>
      <w:r w:rsidRPr="0075022E">
        <w:rPr>
          <w:lang w:val="en-US"/>
        </w:rPr>
        <w:drawing>
          <wp:inline distT="0" distB="0" distL="0" distR="0" wp14:anchorId="47576577" wp14:editId="04969C1B">
            <wp:extent cx="5908431" cy="4188007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1474" cy="419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7E43D" w14:textId="74EC02FE" w:rsidR="00A34544" w:rsidRPr="00A34544" w:rsidRDefault="00A34544" w:rsidP="00A34544">
      <w:pPr>
        <w:pStyle w:val="a7"/>
        <w:numPr>
          <w:ilvl w:val="0"/>
          <w:numId w:val="1"/>
        </w:numPr>
      </w:pPr>
      <w:r>
        <w:t>Система установлена</w:t>
      </w:r>
    </w:p>
    <w:p w14:paraId="54C56C42" w14:textId="77777777" w:rsidR="00A34544" w:rsidRDefault="00A0122D">
      <w:r w:rsidRPr="00A0122D">
        <w:rPr>
          <w:lang w:val="en-US"/>
        </w:rPr>
        <w:drawing>
          <wp:inline distT="0" distB="0" distL="0" distR="0" wp14:anchorId="5078FF1C" wp14:editId="64743DCF">
            <wp:extent cx="5940425" cy="355790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B93E" w14:textId="2DB03B6C" w:rsidR="00A34544" w:rsidRDefault="00A34544" w:rsidP="00A34544">
      <w:pPr>
        <w:pStyle w:val="a7"/>
        <w:numPr>
          <w:ilvl w:val="0"/>
          <w:numId w:val="1"/>
        </w:numPr>
      </w:pPr>
      <w:r>
        <w:t>Установка ПО</w:t>
      </w:r>
    </w:p>
    <w:p w14:paraId="592CA34C" w14:textId="1C5A087E" w:rsidR="00BD2BF8" w:rsidRDefault="00BD2BF8" w:rsidP="00BD2BF8">
      <w:pPr>
        <w:pStyle w:val="a7"/>
        <w:numPr>
          <w:ilvl w:val="1"/>
          <w:numId w:val="1"/>
        </w:numPr>
      </w:pPr>
      <w:r>
        <w:t>Почти всё уже есть</w:t>
      </w:r>
    </w:p>
    <w:p w14:paraId="56CFDECF" w14:textId="77777777" w:rsidR="00A34544" w:rsidRDefault="00171F30">
      <w:r w:rsidRPr="00171F30">
        <w:rPr>
          <w:lang w:val="en-US"/>
        </w:rPr>
        <w:lastRenderedPageBreak/>
        <w:drawing>
          <wp:inline distT="0" distB="0" distL="0" distR="0" wp14:anchorId="772F6D7B" wp14:editId="7187FF6B">
            <wp:extent cx="1478408" cy="1036410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78408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1F30">
        <w:rPr>
          <w:lang w:val="en-US"/>
        </w:rPr>
        <w:drawing>
          <wp:inline distT="0" distB="0" distL="0" distR="0" wp14:anchorId="265FCCE8" wp14:editId="44449734">
            <wp:extent cx="1585097" cy="27434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5097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1F30">
        <w:rPr>
          <w:lang w:val="en-US"/>
        </w:rPr>
        <w:drawing>
          <wp:inline distT="0" distB="0" distL="0" distR="0" wp14:anchorId="76FAAC21" wp14:editId="09AA6846">
            <wp:extent cx="1089754" cy="25148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9754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12A0D" w14:textId="77777777" w:rsidR="00BD2BF8" w:rsidRDefault="00171F30">
      <w:r w:rsidRPr="00171F30">
        <w:rPr>
          <w:lang w:val="en-US"/>
        </w:rPr>
        <w:drawing>
          <wp:inline distT="0" distB="0" distL="0" distR="0" wp14:anchorId="7D81875D" wp14:editId="6A413048">
            <wp:extent cx="3993515" cy="509430"/>
            <wp:effectExtent l="0" t="0" r="698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90145"/>
                    <a:stretch/>
                  </pic:blipFill>
                  <pic:spPr bwMode="auto">
                    <a:xfrm>
                      <a:off x="0" y="0"/>
                      <a:ext cx="3997004" cy="509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DDD40C" w14:textId="35978C8D" w:rsidR="00BD2BF8" w:rsidRPr="00BD2BF8" w:rsidRDefault="00BD2BF8" w:rsidP="00BD2BF8">
      <w:pPr>
        <w:pStyle w:val="a7"/>
        <w:numPr>
          <w:ilvl w:val="1"/>
          <w:numId w:val="1"/>
        </w:numPr>
        <w:rPr>
          <w:lang w:val="en-US"/>
        </w:rPr>
      </w:pPr>
      <w:r>
        <w:t xml:space="preserve">Устанавливаем только </w:t>
      </w:r>
      <w:r>
        <w:rPr>
          <w:lang w:val="en-US"/>
        </w:rPr>
        <w:t>VSCode</w:t>
      </w:r>
    </w:p>
    <w:p w14:paraId="3C07A1EC" w14:textId="6AC8EAB6" w:rsidR="00A0122D" w:rsidRDefault="00E17401">
      <w:r w:rsidRPr="00E17401">
        <w:rPr>
          <w:lang w:val="en-US"/>
        </w:rPr>
        <w:drawing>
          <wp:inline distT="0" distB="0" distL="0" distR="0" wp14:anchorId="2053B825" wp14:editId="5C0699B6">
            <wp:extent cx="5940425" cy="400240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7DB1" w14:textId="6A833E0C" w:rsidR="00832CA5" w:rsidRPr="00BE7AFC" w:rsidRDefault="00BE7AFC" w:rsidP="00832CA5">
      <w:pPr>
        <w:pStyle w:val="a7"/>
        <w:numPr>
          <w:ilvl w:val="1"/>
          <w:numId w:val="1"/>
        </w:numPr>
      </w:pPr>
      <w:r>
        <w:t>РЕДБД и 1С установить невозможно (платно)</w:t>
      </w:r>
    </w:p>
    <w:sectPr w:rsidR="00832CA5" w:rsidRPr="00BE7A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3A6DA1"/>
    <w:multiLevelType w:val="hybridMultilevel"/>
    <w:tmpl w:val="138676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6210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4F5"/>
    <w:rsid w:val="00094691"/>
    <w:rsid w:val="00171F30"/>
    <w:rsid w:val="002644F5"/>
    <w:rsid w:val="00270D7F"/>
    <w:rsid w:val="006C1734"/>
    <w:rsid w:val="0075022E"/>
    <w:rsid w:val="00832CA5"/>
    <w:rsid w:val="00A0122D"/>
    <w:rsid w:val="00A34544"/>
    <w:rsid w:val="00BD2BF8"/>
    <w:rsid w:val="00BE7AFC"/>
    <w:rsid w:val="00D242E7"/>
    <w:rsid w:val="00E17401"/>
    <w:rsid w:val="00EB7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2917C"/>
  <w15:chartTrackingRefBased/>
  <w15:docId w15:val="{2B6ADF43-014A-4589-A7C0-67A0BD4F0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4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4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4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4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4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4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4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4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4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4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4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4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44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44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44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44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44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44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4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4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4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4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4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44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44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44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4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44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44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20</cp:revision>
  <dcterms:created xsi:type="dcterms:W3CDTF">2026-04-23T09:48:00Z</dcterms:created>
  <dcterms:modified xsi:type="dcterms:W3CDTF">2026-04-23T11:04:00Z</dcterms:modified>
</cp:coreProperties>
</file>