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1D4512" w14:textId="77777777" w:rsidR="00FC3E3C" w:rsidRPr="00FC3E3C" w:rsidRDefault="00FC3E3C" w:rsidP="00FC3E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C3E3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ВВЕДЕНИЕ</w:t>
      </w:r>
    </w:p>
    <w:p w14:paraId="63EF83D3" w14:textId="77777777" w:rsidR="00FC3E3C" w:rsidRPr="00FC3E3C" w:rsidRDefault="00FC3E3C" w:rsidP="00FC3E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C3E3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Настоящее руководство предназначено для специалистов, выполняющих установку программного продукта </w:t>
      </w:r>
      <w:proofErr w:type="spellStart"/>
      <w:r w:rsidRPr="00FC3E3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OpenMediaVault</w:t>
      </w:r>
      <w:proofErr w:type="spellEnd"/>
      <w:r w:rsidRPr="00FC3E3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 (OMV)</w:t>
      </w:r>
      <w:r w:rsidRPr="00FC3E3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— свободной операционной системы для организации сетевого хранилища (NAS).</w:t>
      </w:r>
    </w:p>
    <w:p w14:paraId="76A13002" w14:textId="77777777" w:rsidR="00FC3E3C" w:rsidRPr="00FC3E3C" w:rsidRDefault="00FC3E3C" w:rsidP="00FC3E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C3E3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В документе описана последовательность действий по установке OMV на виртуальную машину, созданную в среде Oracle </w:t>
      </w:r>
      <w:proofErr w:type="spellStart"/>
      <w:r w:rsidRPr="00FC3E3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VirtualBox</w:t>
      </w:r>
      <w:proofErr w:type="spellEnd"/>
      <w:r w:rsidRPr="00FC3E3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 Руководство содержит требования к ресурсам, инструкции по подготовке окружения, порядок установки системы и её первичную настройку.</w:t>
      </w:r>
    </w:p>
    <w:p w14:paraId="20BBAE52" w14:textId="77777777" w:rsidR="00FC3E3C" w:rsidRPr="00FC3E3C" w:rsidRDefault="00FC3E3C" w:rsidP="00FC3E3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C3E3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pict w14:anchorId="6C3F88D7">
          <v:rect id="_x0000_i1225" style="width:0;height:1.5pt" o:hralign="center" o:hrstd="t" o:hr="t" fillcolor="#a0a0a0" stroked="f"/>
        </w:pict>
      </w:r>
    </w:p>
    <w:p w14:paraId="5B1B415A" w14:textId="77777777" w:rsidR="00FC3E3C" w:rsidRPr="00FC3E3C" w:rsidRDefault="00FC3E3C" w:rsidP="00FC3E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C3E3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СОДЕРЖАНИЕ</w:t>
      </w:r>
    </w:p>
    <w:p w14:paraId="3FA6F110" w14:textId="77777777" w:rsidR="00FC3E3C" w:rsidRPr="00FC3E3C" w:rsidRDefault="00FC3E3C" w:rsidP="00FC3E3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C3E3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Общие положения</w:t>
      </w:r>
      <w:r w:rsidRPr="00FC3E3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   1.1. Назначение и условия применения</w:t>
      </w:r>
      <w:r w:rsidRPr="00FC3E3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   1.2. Требования к техническому обеспечению</w:t>
      </w:r>
    </w:p>
    <w:p w14:paraId="027AC4B7" w14:textId="77777777" w:rsidR="00FC3E3C" w:rsidRPr="00FC3E3C" w:rsidRDefault="00FC3E3C" w:rsidP="00FC3E3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C3E3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Подготовка к установке</w:t>
      </w:r>
      <w:r w:rsidRPr="00FC3E3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   2.1. Получение дистрибутива</w:t>
      </w:r>
      <w:r w:rsidRPr="00FC3E3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   2.2. Подготовка виртуальной среды</w:t>
      </w:r>
    </w:p>
    <w:p w14:paraId="3AD9420D" w14:textId="77777777" w:rsidR="00FC3E3C" w:rsidRPr="00FC3E3C" w:rsidRDefault="00FC3E3C" w:rsidP="00FC3E3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C3E3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Создание и настройка виртуальной машины</w:t>
      </w:r>
      <w:r w:rsidRPr="00FC3E3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   3.1. Параметры виртуальной машины</w:t>
      </w:r>
      <w:r w:rsidRPr="00FC3E3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   3.2. Настройка сети</w:t>
      </w:r>
    </w:p>
    <w:p w14:paraId="3BC7AE96" w14:textId="77777777" w:rsidR="00FC3E3C" w:rsidRPr="00FC3E3C" w:rsidRDefault="00FC3E3C" w:rsidP="00FC3E3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C3E3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Установка </w:t>
      </w:r>
      <w:proofErr w:type="spellStart"/>
      <w:r w:rsidRPr="00FC3E3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OpenMediaVault</w:t>
      </w:r>
      <w:proofErr w:type="spellEnd"/>
      <w:r w:rsidRPr="00FC3E3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   4.1. Запуск установки</w:t>
      </w:r>
      <w:r w:rsidRPr="00FC3E3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   4.2. Выбор параметров системы</w:t>
      </w:r>
      <w:r w:rsidRPr="00FC3E3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   4.3. Завершение установки</w:t>
      </w:r>
    </w:p>
    <w:p w14:paraId="7681945E" w14:textId="77777777" w:rsidR="00FC3E3C" w:rsidRPr="00FC3E3C" w:rsidRDefault="00FC3E3C" w:rsidP="00FC3E3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C3E3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Первичная настройка системы</w:t>
      </w:r>
      <w:r w:rsidRPr="00FC3E3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   5.1. Запуск и доступ к веб-интерфейсу</w:t>
      </w:r>
      <w:r w:rsidRPr="00FC3E3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   5.2. Подготовка дискового пространства для данных</w:t>
      </w:r>
    </w:p>
    <w:p w14:paraId="6425DF38" w14:textId="77777777" w:rsidR="00FC3E3C" w:rsidRPr="00FC3E3C" w:rsidRDefault="00FC3E3C" w:rsidP="00FC3E3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C3E3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Перечень возможных неисправностей и способы их устранения</w:t>
      </w:r>
      <w:r w:rsidRPr="00FC3E3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Приложение А (справочное). Скриншоты установки и настройки OMV</w:t>
      </w:r>
      <w:r w:rsidRPr="00FC3E3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Приложение Б (обязательное). Перечень сокращений и условных обозначений</w:t>
      </w:r>
    </w:p>
    <w:p w14:paraId="1BF157F7" w14:textId="77777777" w:rsidR="00FC3E3C" w:rsidRPr="00FC3E3C" w:rsidRDefault="00FC3E3C" w:rsidP="00FC3E3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C3E3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pict w14:anchorId="5C718A94">
          <v:rect id="_x0000_i1226" style="width:0;height:1.5pt" o:hralign="center" o:hrstd="t" o:hr="t" fillcolor="#a0a0a0" stroked="f"/>
        </w:pict>
      </w:r>
    </w:p>
    <w:p w14:paraId="14C8526F" w14:textId="77777777" w:rsidR="00FC3E3C" w:rsidRPr="00FC3E3C" w:rsidRDefault="00FC3E3C" w:rsidP="00FC3E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C3E3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1. ОБЩИЕ ПОЛОЖЕНИЯ</w:t>
      </w:r>
    </w:p>
    <w:p w14:paraId="640F2C89" w14:textId="77777777" w:rsidR="00FC3E3C" w:rsidRPr="00FC3E3C" w:rsidRDefault="00FC3E3C" w:rsidP="00FC3E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C3E3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1.1. Назначение и условия применения</w:t>
      </w:r>
      <w:r w:rsidRPr="00FC3E3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</w:r>
      <w:proofErr w:type="spellStart"/>
      <w:r w:rsidRPr="00FC3E3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OpenMediaVault</w:t>
      </w:r>
      <w:proofErr w:type="spellEnd"/>
      <w:r w:rsidRPr="00FC3E3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(OMV) — это операционная система на базе </w:t>
      </w:r>
      <w:proofErr w:type="spellStart"/>
      <w:r w:rsidRPr="00FC3E3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Debian</w:t>
      </w:r>
      <w:proofErr w:type="spellEnd"/>
      <w:r w:rsidRPr="00FC3E3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Linux, предназначенная для развёртывания сетевого хранилища (NAS) с веб-интерфейсом управления. Руководство применимо для установки OMV версий 6.x и 7.x.</w:t>
      </w:r>
    </w:p>
    <w:p w14:paraId="352C7729" w14:textId="77777777" w:rsidR="00FC3E3C" w:rsidRPr="00FC3E3C" w:rsidRDefault="00FC3E3C" w:rsidP="00FC3E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C3E3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1.2. Требования к техническому обеспечению</w:t>
      </w:r>
      <w:r w:rsidRPr="00FC3E3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Минимальные и рекомендуемые параметры ресурсов, выделяемых виртуальной машине, приведены в таблице 1.</w:t>
      </w:r>
    </w:p>
    <w:p w14:paraId="05E42F3F" w14:textId="77777777" w:rsidR="00FC3E3C" w:rsidRPr="00FC3E3C" w:rsidRDefault="00FC3E3C" w:rsidP="00FC3E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C3E3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Таблица 1 — Требования к ресурсам виртуальной машины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4092"/>
        <w:gridCol w:w="2573"/>
        <w:gridCol w:w="2680"/>
      </w:tblGrid>
      <w:tr w:rsidR="00FC3E3C" w:rsidRPr="00FC3E3C" w14:paraId="586C4D86" w14:textId="77777777" w:rsidTr="00FC3E3C">
        <w:tc>
          <w:tcPr>
            <w:tcW w:w="0" w:type="auto"/>
            <w:hideMark/>
          </w:tcPr>
          <w:p w14:paraId="1DF54514" w14:textId="77777777" w:rsidR="00FC3E3C" w:rsidRPr="00FC3E3C" w:rsidRDefault="00FC3E3C" w:rsidP="00FC3E3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FC3E3C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Параметр</w:t>
            </w:r>
          </w:p>
        </w:tc>
        <w:tc>
          <w:tcPr>
            <w:tcW w:w="0" w:type="auto"/>
            <w:hideMark/>
          </w:tcPr>
          <w:p w14:paraId="6567C4CA" w14:textId="77777777" w:rsidR="00FC3E3C" w:rsidRPr="00FC3E3C" w:rsidRDefault="00FC3E3C" w:rsidP="00FC3E3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FC3E3C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Минимальное значение</w:t>
            </w:r>
          </w:p>
        </w:tc>
        <w:tc>
          <w:tcPr>
            <w:tcW w:w="0" w:type="auto"/>
            <w:hideMark/>
          </w:tcPr>
          <w:p w14:paraId="58F55FE2" w14:textId="77777777" w:rsidR="00FC3E3C" w:rsidRPr="00FC3E3C" w:rsidRDefault="00FC3E3C" w:rsidP="00FC3E3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FC3E3C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Рекомендуемое значение</w:t>
            </w:r>
          </w:p>
        </w:tc>
      </w:tr>
      <w:tr w:rsidR="00FC3E3C" w:rsidRPr="00FC3E3C" w14:paraId="36D807F7" w14:textId="77777777" w:rsidTr="00FC3E3C">
        <w:tc>
          <w:tcPr>
            <w:tcW w:w="0" w:type="auto"/>
            <w:hideMark/>
          </w:tcPr>
          <w:p w14:paraId="4DE6E126" w14:textId="77777777" w:rsidR="00FC3E3C" w:rsidRPr="00FC3E3C" w:rsidRDefault="00FC3E3C" w:rsidP="00FC3E3C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FC3E3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lastRenderedPageBreak/>
              <w:t>Оперативная память (RAM)</w:t>
            </w:r>
          </w:p>
        </w:tc>
        <w:tc>
          <w:tcPr>
            <w:tcW w:w="0" w:type="auto"/>
            <w:hideMark/>
          </w:tcPr>
          <w:p w14:paraId="2D5855FB" w14:textId="77777777" w:rsidR="00FC3E3C" w:rsidRPr="00FC3E3C" w:rsidRDefault="00FC3E3C" w:rsidP="00FC3E3C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FC3E3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1 ГБ</w:t>
            </w:r>
          </w:p>
        </w:tc>
        <w:tc>
          <w:tcPr>
            <w:tcW w:w="0" w:type="auto"/>
            <w:hideMark/>
          </w:tcPr>
          <w:p w14:paraId="30E75C98" w14:textId="77777777" w:rsidR="00FC3E3C" w:rsidRPr="00FC3E3C" w:rsidRDefault="00FC3E3C" w:rsidP="00FC3E3C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FC3E3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2 ГБ</w:t>
            </w:r>
          </w:p>
        </w:tc>
      </w:tr>
      <w:tr w:rsidR="00FC3E3C" w:rsidRPr="00FC3E3C" w14:paraId="229ECBDB" w14:textId="77777777" w:rsidTr="00FC3E3C">
        <w:tc>
          <w:tcPr>
            <w:tcW w:w="0" w:type="auto"/>
            <w:hideMark/>
          </w:tcPr>
          <w:p w14:paraId="18B652EB" w14:textId="77777777" w:rsidR="00FC3E3C" w:rsidRPr="00FC3E3C" w:rsidRDefault="00FC3E3C" w:rsidP="00FC3E3C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FC3E3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Количество процессорных ядер</w:t>
            </w:r>
          </w:p>
        </w:tc>
        <w:tc>
          <w:tcPr>
            <w:tcW w:w="0" w:type="auto"/>
            <w:hideMark/>
          </w:tcPr>
          <w:p w14:paraId="2597C017" w14:textId="77777777" w:rsidR="00FC3E3C" w:rsidRPr="00FC3E3C" w:rsidRDefault="00FC3E3C" w:rsidP="00FC3E3C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FC3E3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14:paraId="49B0E71B" w14:textId="77777777" w:rsidR="00FC3E3C" w:rsidRPr="00FC3E3C" w:rsidRDefault="00FC3E3C" w:rsidP="00FC3E3C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FC3E3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2</w:t>
            </w:r>
          </w:p>
        </w:tc>
      </w:tr>
      <w:tr w:rsidR="00FC3E3C" w:rsidRPr="00FC3E3C" w14:paraId="1979989C" w14:textId="77777777" w:rsidTr="00FC3E3C">
        <w:tc>
          <w:tcPr>
            <w:tcW w:w="0" w:type="auto"/>
            <w:hideMark/>
          </w:tcPr>
          <w:p w14:paraId="40FF4A41" w14:textId="77777777" w:rsidR="00FC3E3C" w:rsidRPr="00FC3E3C" w:rsidRDefault="00FC3E3C" w:rsidP="00FC3E3C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FC3E3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Свободное место на диске (системный диск)</w:t>
            </w:r>
          </w:p>
        </w:tc>
        <w:tc>
          <w:tcPr>
            <w:tcW w:w="0" w:type="auto"/>
            <w:hideMark/>
          </w:tcPr>
          <w:p w14:paraId="1CD07436" w14:textId="77777777" w:rsidR="00FC3E3C" w:rsidRPr="00FC3E3C" w:rsidRDefault="00FC3E3C" w:rsidP="00FC3E3C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FC3E3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10 ГБ</w:t>
            </w:r>
          </w:p>
        </w:tc>
        <w:tc>
          <w:tcPr>
            <w:tcW w:w="0" w:type="auto"/>
            <w:hideMark/>
          </w:tcPr>
          <w:p w14:paraId="0406F1DF" w14:textId="77777777" w:rsidR="00FC3E3C" w:rsidRPr="00FC3E3C" w:rsidRDefault="00FC3E3C" w:rsidP="00FC3E3C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FC3E3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20 ГБ</w:t>
            </w:r>
          </w:p>
        </w:tc>
      </w:tr>
      <w:tr w:rsidR="00FC3E3C" w:rsidRPr="00FC3E3C" w14:paraId="407499C3" w14:textId="77777777" w:rsidTr="00FC3E3C">
        <w:tc>
          <w:tcPr>
            <w:tcW w:w="0" w:type="auto"/>
            <w:hideMark/>
          </w:tcPr>
          <w:p w14:paraId="68E04CAC" w14:textId="77777777" w:rsidR="00FC3E3C" w:rsidRPr="00FC3E3C" w:rsidRDefault="00FC3E3C" w:rsidP="00FC3E3C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FC3E3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Свободное место на диске (для данных)</w:t>
            </w:r>
          </w:p>
        </w:tc>
        <w:tc>
          <w:tcPr>
            <w:tcW w:w="0" w:type="auto"/>
            <w:hideMark/>
          </w:tcPr>
          <w:p w14:paraId="7FEA3E91" w14:textId="77777777" w:rsidR="00FC3E3C" w:rsidRPr="00FC3E3C" w:rsidRDefault="00FC3E3C" w:rsidP="00FC3E3C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FC3E3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—</w:t>
            </w:r>
          </w:p>
        </w:tc>
        <w:tc>
          <w:tcPr>
            <w:tcW w:w="0" w:type="auto"/>
            <w:hideMark/>
          </w:tcPr>
          <w:p w14:paraId="586F49F1" w14:textId="77777777" w:rsidR="00FC3E3C" w:rsidRPr="00FC3E3C" w:rsidRDefault="00FC3E3C" w:rsidP="00FC3E3C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FC3E3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20 ГБ и более</w:t>
            </w:r>
          </w:p>
        </w:tc>
      </w:tr>
    </w:tbl>
    <w:p w14:paraId="543BA74E" w14:textId="77777777" w:rsidR="00FC3E3C" w:rsidRPr="00FC3E3C" w:rsidRDefault="00FC3E3C" w:rsidP="00FC3E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C3E3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Важно.</w:t>
      </w:r>
      <w:r w:rsidRPr="00FC3E3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Системный диск предназначен только для установки ОМV и её служебных файлов. Для пользовательских данных необходимо использовать отдельный виртуальный диск.</w:t>
      </w:r>
    </w:p>
    <w:p w14:paraId="0F8E3088" w14:textId="77777777" w:rsidR="00FC3E3C" w:rsidRPr="00FC3E3C" w:rsidRDefault="00FC3E3C" w:rsidP="00FC3E3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C3E3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pict w14:anchorId="0ADE2DF4">
          <v:rect id="_x0000_i1227" style="width:0;height:1.5pt" o:hralign="center" o:hrstd="t" o:hr="t" fillcolor="#a0a0a0" stroked="f"/>
        </w:pict>
      </w:r>
    </w:p>
    <w:p w14:paraId="5CE89909" w14:textId="77777777" w:rsidR="00FC3E3C" w:rsidRPr="00FC3E3C" w:rsidRDefault="00FC3E3C" w:rsidP="00FC3E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C3E3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2. ПОДГОТОВКА К УСТАНОВКЕ</w:t>
      </w:r>
    </w:p>
    <w:p w14:paraId="6243E0FC" w14:textId="77777777" w:rsidR="00FC3E3C" w:rsidRPr="00FC3E3C" w:rsidRDefault="00FC3E3C" w:rsidP="00FC3E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C3E3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2.1. Получение дистрибутива</w:t>
      </w:r>
      <w:r w:rsidRPr="00FC3E3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 xml:space="preserve">Дистрибутив </w:t>
      </w:r>
      <w:proofErr w:type="spellStart"/>
      <w:r w:rsidRPr="00FC3E3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OpenMediaVault</w:t>
      </w:r>
      <w:proofErr w:type="spellEnd"/>
      <w:r w:rsidRPr="00FC3E3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распространяется в виде ISO-образа. Загрузить актуальную версию следует с официального сайта разработчика: </w:t>
      </w:r>
      <w:hyperlink r:id="rId5" w:tgtFrame="_blank" w:history="1">
        <w:r w:rsidRPr="00FC3E3C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ru-RU"/>
            <w14:ligatures w14:val="none"/>
          </w:rPr>
          <w:t>https://www.openmediavault.org/download.html</w:t>
        </w:r>
      </w:hyperlink>
      <w:r w:rsidRPr="00FC3E3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</w:p>
    <w:p w14:paraId="611B00E8" w14:textId="77777777" w:rsidR="00FC3E3C" w:rsidRPr="00FC3E3C" w:rsidRDefault="00FC3E3C" w:rsidP="00FC3E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C3E3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2.2. Подготовка виртуальной среды</w:t>
      </w:r>
      <w:r w:rsidRPr="00FC3E3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 xml:space="preserve">На компьютере, предназначенном для размещения виртуальной машины, должна быть предварительно установлена программа для виртуализации Oracle </w:t>
      </w:r>
      <w:proofErr w:type="spellStart"/>
      <w:r w:rsidRPr="00FC3E3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VirtualBox</w:t>
      </w:r>
      <w:proofErr w:type="spellEnd"/>
      <w:r w:rsidRPr="00FC3E3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(любой актуальной версии).</w:t>
      </w:r>
    </w:p>
    <w:p w14:paraId="63FEAA8E" w14:textId="77777777" w:rsidR="00FC3E3C" w:rsidRPr="00FC3E3C" w:rsidRDefault="00FC3E3C" w:rsidP="00FC3E3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C3E3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pict w14:anchorId="0895A97C">
          <v:rect id="_x0000_i1228" style="width:0;height:1.5pt" o:hralign="center" o:hrstd="t" o:hr="t" fillcolor="#a0a0a0" stroked="f"/>
        </w:pict>
      </w:r>
    </w:p>
    <w:p w14:paraId="3BE20777" w14:textId="77777777" w:rsidR="00FC3E3C" w:rsidRPr="00FC3E3C" w:rsidRDefault="00FC3E3C" w:rsidP="00FC3E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C3E3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3. СОЗДАНИЕ И НАСТРОЙКА ВИРТУАЛЬНОЙ МАШИНЫ</w:t>
      </w:r>
    </w:p>
    <w:p w14:paraId="69454010" w14:textId="77777777" w:rsidR="00FC3E3C" w:rsidRPr="00FC3E3C" w:rsidRDefault="00FC3E3C" w:rsidP="00FC3E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C3E3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3.1. Параметры виртуальной машины</w:t>
      </w:r>
    </w:p>
    <w:p w14:paraId="20B78BDE" w14:textId="77777777" w:rsidR="00FC3E3C" w:rsidRPr="00FC3E3C" w:rsidRDefault="00FC3E3C" w:rsidP="00FC3E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C3E3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Для создания новой виртуальной машины в программе </w:t>
      </w:r>
      <w:proofErr w:type="spellStart"/>
      <w:r w:rsidRPr="00FC3E3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VirtualBox</w:t>
      </w:r>
      <w:proofErr w:type="spellEnd"/>
      <w:r w:rsidRPr="00FC3E3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необходимо выполнить следующую последовательность действий:</w:t>
      </w:r>
    </w:p>
    <w:p w14:paraId="3C7D8643" w14:textId="77777777" w:rsidR="00FC3E3C" w:rsidRPr="00FC3E3C" w:rsidRDefault="00FC3E3C" w:rsidP="00FC3E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C3E3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а) нажать кнопку </w:t>
      </w:r>
      <w:r w:rsidRPr="00FC3E3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«Создать»</w:t>
      </w:r>
      <w:r w:rsidRPr="00FC3E3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;</w:t>
      </w:r>
      <w:r w:rsidRPr="00FC3E3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б) в открывшемся окне указать наименование, тип и версию ОС в соответствии с таблицей 2;</w:t>
      </w:r>
      <w:r w:rsidRPr="00FC3E3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в) установить объём оперативной памяти и количество процессоров в соответствии с таблицей 1 (см. раздел 1.2);</w:t>
      </w:r>
      <w:r w:rsidRPr="00FC3E3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г) создать виртуальный жёсткий диск — тип файла оставить по умолчанию, размер указать в соответствии с требованиями к системному диску из таблицы 1.</w:t>
      </w:r>
    </w:p>
    <w:p w14:paraId="36947E2D" w14:textId="77777777" w:rsidR="00FC3E3C" w:rsidRPr="00FC3E3C" w:rsidRDefault="00FC3E3C" w:rsidP="00FC3E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C3E3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Таблица 2 — Параметры идентификации виртуальной машины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625"/>
        <w:gridCol w:w="6672"/>
      </w:tblGrid>
      <w:tr w:rsidR="00FC3E3C" w:rsidRPr="00FC3E3C" w14:paraId="2C9A6083" w14:textId="77777777" w:rsidTr="00FC3E3C">
        <w:tc>
          <w:tcPr>
            <w:tcW w:w="0" w:type="auto"/>
            <w:hideMark/>
          </w:tcPr>
          <w:p w14:paraId="79B942E9" w14:textId="77777777" w:rsidR="00FC3E3C" w:rsidRPr="00FC3E3C" w:rsidRDefault="00FC3E3C" w:rsidP="00FC3E3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FC3E3C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Параметр</w:t>
            </w:r>
          </w:p>
        </w:tc>
        <w:tc>
          <w:tcPr>
            <w:tcW w:w="0" w:type="auto"/>
            <w:hideMark/>
          </w:tcPr>
          <w:p w14:paraId="5348D82F" w14:textId="77777777" w:rsidR="00FC3E3C" w:rsidRPr="00FC3E3C" w:rsidRDefault="00FC3E3C" w:rsidP="00FC3E3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FC3E3C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Значение</w:t>
            </w:r>
          </w:p>
        </w:tc>
      </w:tr>
      <w:tr w:rsidR="00FC3E3C" w:rsidRPr="00FC3E3C" w14:paraId="78F4E5E6" w14:textId="77777777" w:rsidTr="00FC3E3C">
        <w:tc>
          <w:tcPr>
            <w:tcW w:w="0" w:type="auto"/>
            <w:hideMark/>
          </w:tcPr>
          <w:p w14:paraId="39754879" w14:textId="77777777" w:rsidR="00FC3E3C" w:rsidRPr="00FC3E3C" w:rsidRDefault="00FC3E3C" w:rsidP="00FC3E3C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FC3E3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Имя (произвольное)</w:t>
            </w:r>
          </w:p>
        </w:tc>
        <w:tc>
          <w:tcPr>
            <w:tcW w:w="0" w:type="auto"/>
            <w:hideMark/>
          </w:tcPr>
          <w:p w14:paraId="636A1D5A" w14:textId="77777777" w:rsidR="00FC3E3C" w:rsidRPr="00FC3E3C" w:rsidRDefault="00FC3E3C" w:rsidP="00FC3E3C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FC3E3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OpenMediaVault</w:t>
            </w:r>
            <w:proofErr w:type="spellEnd"/>
          </w:p>
        </w:tc>
      </w:tr>
      <w:tr w:rsidR="00FC3E3C" w:rsidRPr="00FC3E3C" w14:paraId="43DD2262" w14:textId="77777777" w:rsidTr="00FC3E3C">
        <w:tc>
          <w:tcPr>
            <w:tcW w:w="0" w:type="auto"/>
            <w:hideMark/>
          </w:tcPr>
          <w:p w14:paraId="6624B172" w14:textId="77777777" w:rsidR="00FC3E3C" w:rsidRPr="00FC3E3C" w:rsidRDefault="00FC3E3C" w:rsidP="00FC3E3C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FC3E3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Тип ОС</w:t>
            </w:r>
          </w:p>
        </w:tc>
        <w:tc>
          <w:tcPr>
            <w:tcW w:w="0" w:type="auto"/>
            <w:hideMark/>
          </w:tcPr>
          <w:p w14:paraId="28B85D39" w14:textId="77777777" w:rsidR="00FC3E3C" w:rsidRPr="00FC3E3C" w:rsidRDefault="00FC3E3C" w:rsidP="00FC3E3C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FC3E3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Linux</w:t>
            </w:r>
          </w:p>
        </w:tc>
      </w:tr>
      <w:tr w:rsidR="00FC3E3C" w:rsidRPr="00FC3E3C" w14:paraId="240DD120" w14:textId="77777777" w:rsidTr="00FC3E3C">
        <w:tc>
          <w:tcPr>
            <w:tcW w:w="0" w:type="auto"/>
            <w:hideMark/>
          </w:tcPr>
          <w:p w14:paraId="157CD8CE" w14:textId="77777777" w:rsidR="00FC3E3C" w:rsidRPr="00FC3E3C" w:rsidRDefault="00FC3E3C" w:rsidP="00FC3E3C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FC3E3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Версия ОС</w:t>
            </w:r>
          </w:p>
        </w:tc>
        <w:tc>
          <w:tcPr>
            <w:tcW w:w="0" w:type="auto"/>
            <w:hideMark/>
          </w:tcPr>
          <w:p w14:paraId="71960A16" w14:textId="77777777" w:rsidR="00FC3E3C" w:rsidRPr="00FC3E3C" w:rsidRDefault="00FC3E3C" w:rsidP="00FC3E3C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FC3E3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Debian</w:t>
            </w:r>
            <w:proofErr w:type="spellEnd"/>
            <w:r w:rsidRPr="00FC3E3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(64-bit)</w:t>
            </w:r>
          </w:p>
        </w:tc>
      </w:tr>
      <w:tr w:rsidR="00FC3E3C" w:rsidRPr="00FC3E3C" w14:paraId="065CCDCC" w14:textId="77777777" w:rsidTr="00FC3E3C">
        <w:tc>
          <w:tcPr>
            <w:tcW w:w="0" w:type="auto"/>
            <w:hideMark/>
          </w:tcPr>
          <w:p w14:paraId="411C7817" w14:textId="77777777" w:rsidR="00FC3E3C" w:rsidRPr="00FC3E3C" w:rsidRDefault="00FC3E3C" w:rsidP="00FC3E3C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FC3E3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Загрузочный ISO-образ</w:t>
            </w:r>
          </w:p>
        </w:tc>
        <w:tc>
          <w:tcPr>
            <w:tcW w:w="0" w:type="auto"/>
            <w:hideMark/>
          </w:tcPr>
          <w:p w14:paraId="7C37DE6C" w14:textId="77777777" w:rsidR="00FC3E3C" w:rsidRPr="00FC3E3C" w:rsidRDefault="00FC3E3C" w:rsidP="00FC3E3C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FC3E3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Файл </w:t>
            </w:r>
            <w:proofErr w:type="spellStart"/>
            <w:r w:rsidRPr="00FC3E3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OpenMediaVault.iso</w:t>
            </w:r>
            <w:proofErr w:type="spellEnd"/>
            <w:r w:rsidRPr="00FC3E3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, загруженный в соответствии с п. 2.1</w:t>
            </w:r>
          </w:p>
        </w:tc>
      </w:tr>
    </w:tbl>
    <w:p w14:paraId="314FC8A0" w14:textId="77777777" w:rsidR="00FC3E3C" w:rsidRPr="00FC3E3C" w:rsidRDefault="00FC3E3C" w:rsidP="00FC3E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C3E3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3.2. Настройка сети</w:t>
      </w:r>
    </w:p>
    <w:p w14:paraId="5CD080D5" w14:textId="77777777" w:rsidR="00FC3E3C" w:rsidRPr="00FC3E3C" w:rsidRDefault="00FC3E3C" w:rsidP="00FC3E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C3E3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lastRenderedPageBreak/>
        <w:t xml:space="preserve">Для обеспечения доступа к веб-интерфейсу OMV с хост-системы необходимо выполнить настройку сетевого адаптера виртуальной машины в режиме </w:t>
      </w:r>
      <w:r w:rsidRPr="00FC3E3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«Сетевой мост (</w:t>
      </w:r>
      <w:proofErr w:type="spellStart"/>
      <w:r w:rsidRPr="00FC3E3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Bridged</w:t>
      </w:r>
      <w:proofErr w:type="spellEnd"/>
      <w:r w:rsidRPr="00FC3E3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 </w:t>
      </w:r>
      <w:proofErr w:type="spellStart"/>
      <w:r w:rsidRPr="00FC3E3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Adapter</w:t>
      </w:r>
      <w:proofErr w:type="spellEnd"/>
      <w:r w:rsidRPr="00FC3E3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)»</w:t>
      </w:r>
      <w:r w:rsidRPr="00FC3E3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</w:p>
    <w:p w14:paraId="45EB5BFF" w14:textId="77777777" w:rsidR="00FC3E3C" w:rsidRPr="00FC3E3C" w:rsidRDefault="00FC3E3C" w:rsidP="00FC3E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C3E3C">
        <w:rPr>
          <w:rFonts w:ascii="Times New Roman" w:eastAsia="Times New Roman" w:hAnsi="Times New Roman" w:cs="Times New Roman"/>
          <w:i/>
          <w:iCs/>
          <w:kern w:val="0"/>
          <w:lang w:eastAsia="ru-RU"/>
          <w14:ligatures w14:val="none"/>
        </w:rPr>
        <w:t>Порядок настройки:</w:t>
      </w:r>
    </w:p>
    <w:p w14:paraId="71351FB3" w14:textId="77777777" w:rsidR="00FC3E3C" w:rsidRPr="00FC3E3C" w:rsidRDefault="00FC3E3C" w:rsidP="00FC3E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C3E3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а) в окне созданной виртуальной машины перейти в раздел </w:t>
      </w:r>
      <w:r w:rsidRPr="00FC3E3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«Настройки»</w:t>
      </w:r>
      <w:r w:rsidRPr="00FC3E3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;</w:t>
      </w:r>
      <w:r w:rsidRPr="00FC3E3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 xml:space="preserve">б) выбрать вкладку </w:t>
      </w:r>
      <w:r w:rsidRPr="00FC3E3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«Сеть»</w:t>
      </w:r>
      <w:r w:rsidRPr="00FC3E3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;</w:t>
      </w:r>
      <w:r w:rsidRPr="00FC3E3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 xml:space="preserve">в) в поле </w:t>
      </w:r>
      <w:r w:rsidRPr="00FC3E3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«Тип подключения»</w:t>
      </w:r>
      <w:r w:rsidRPr="00FC3E3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выбрать </w:t>
      </w:r>
      <w:r w:rsidRPr="00FC3E3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«Сетевой мост»</w:t>
      </w:r>
      <w:r w:rsidRPr="00FC3E3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;</w:t>
      </w:r>
      <w:r w:rsidRPr="00FC3E3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 xml:space="preserve">г) в поле </w:t>
      </w:r>
      <w:r w:rsidRPr="00FC3E3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«Имя»</w:t>
      </w:r>
      <w:r w:rsidRPr="00FC3E3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указать реальный сетевой интерфейс (проводной Ethernet или беспроводной </w:t>
      </w:r>
      <w:proofErr w:type="spellStart"/>
      <w:r w:rsidRPr="00FC3E3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Wi</w:t>
      </w:r>
      <w:proofErr w:type="spellEnd"/>
      <w:r w:rsidRPr="00FC3E3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-Fi) хост-системы.</w:t>
      </w:r>
    </w:p>
    <w:p w14:paraId="1E0DFC9B" w14:textId="77777777" w:rsidR="00FC3E3C" w:rsidRPr="00FC3E3C" w:rsidRDefault="00FC3E3C" w:rsidP="00FC3E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C3E3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Примечание.</w:t>
      </w:r>
      <w:r w:rsidRPr="00FC3E3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При необходимости использования статического IP-адреса для OMV настройка может быть выполнена на этапе установки системы или позже через веб-интерфейс.</w:t>
      </w:r>
    </w:p>
    <w:p w14:paraId="19A0936A" w14:textId="77777777" w:rsidR="00FC3E3C" w:rsidRPr="00FC3E3C" w:rsidRDefault="00FC3E3C" w:rsidP="00FC3E3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C3E3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pict w14:anchorId="7093A43B">
          <v:rect id="_x0000_i1229" style="width:0;height:1.5pt" o:hralign="center" o:hrstd="t" o:hr="t" fillcolor="#a0a0a0" stroked="f"/>
        </w:pict>
      </w:r>
    </w:p>
    <w:p w14:paraId="4043F976" w14:textId="77777777" w:rsidR="00FC3E3C" w:rsidRPr="00FC3E3C" w:rsidRDefault="00FC3E3C" w:rsidP="00FC3E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C3E3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4. УСТАНОВКА OPENMEDIAVAULT</w:t>
      </w:r>
    </w:p>
    <w:p w14:paraId="0AC6074D" w14:textId="77777777" w:rsidR="00FC3E3C" w:rsidRPr="00FC3E3C" w:rsidRDefault="00FC3E3C" w:rsidP="00FC3E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C3E3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4.1. Запуск установки</w:t>
      </w:r>
      <w:r w:rsidRPr="00FC3E3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После завершения настройки виртуальной машины следует:</w:t>
      </w:r>
    </w:p>
    <w:p w14:paraId="6A12C9DF" w14:textId="77777777" w:rsidR="00FC3E3C" w:rsidRPr="00FC3E3C" w:rsidRDefault="00FC3E3C" w:rsidP="00FC3E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C3E3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а) запустить виртуальную машину;</w:t>
      </w:r>
      <w:r w:rsidRPr="00FC3E3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 xml:space="preserve">б) в загрузочном меню выбрать пункт </w:t>
      </w:r>
      <w:r w:rsidRPr="00FC3E3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«</w:t>
      </w:r>
      <w:proofErr w:type="spellStart"/>
      <w:r w:rsidRPr="00FC3E3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Install</w:t>
      </w:r>
      <w:proofErr w:type="spellEnd"/>
      <w:r w:rsidRPr="00FC3E3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»</w:t>
      </w:r>
      <w:r w:rsidRPr="00FC3E3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</w:p>
    <w:p w14:paraId="6DD752FD" w14:textId="77777777" w:rsidR="00FC3E3C" w:rsidRPr="00FC3E3C" w:rsidRDefault="00FC3E3C" w:rsidP="00FC3E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C3E3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4.2. Выбор параметров системы</w:t>
      </w:r>
    </w:p>
    <w:p w14:paraId="7897B216" w14:textId="77777777" w:rsidR="00FC3E3C" w:rsidRPr="00FC3E3C" w:rsidRDefault="00FC3E3C" w:rsidP="00FC3E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C3E3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Установка производится в текстовом режиме. Далее необходимо последовательно указать:</w:t>
      </w:r>
    </w:p>
    <w:p w14:paraId="6E97F1B2" w14:textId="77777777" w:rsidR="00FC3E3C" w:rsidRPr="00FC3E3C" w:rsidRDefault="00FC3E3C" w:rsidP="00FC3E3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C3E3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язык системы, территорию и раскладку клавиатуры;</w:t>
      </w:r>
    </w:p>
    <w:p w14:paraId="562035AB" w14:textId="77777777" w:rsidR="00FC3E3C" w:rsidRPr="00FC3E3C" w:rsidRDefault="00FC3E3C" w:rsidP="00FC3E3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C3E3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сетевое имя хоста (</w:t>
      </w:r>
      <w:proofErr w:type="spellStart"/>
      <w:r w:rsidRPr="00FC3E3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hostname</w:t>
      </w:r>
      <w:proofErr w:type="spellEnd"/>
      <w:r w:rsidRPr="00FC3E3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), например </w:t>
      </w:r>
      <w:proofErr w:type="spellStart"/>
      <w:r w:rsidRPr="00FC3E3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omv-server</w:t>
      </w:r>
      <w:proofErr w:type="spellEnd"/>
      <w:r w:rsidRPr="00FC3E3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;</w:t>
      </w:r>
    </w:p>
    <w:p w14:paraId="2CB7D2A4" w14:textId="77777777" w:rsidR="00FC3E3C" w:rsidRPr="00FC3E3C" w:rsidRDefault="00FC3E3C" w:rsidP="00FC3E3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C3E3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НЕ ЗАПОЛНЯТЬ</w:t>
      </w:r>
      <w:r w:rsidRPr="00FC3E3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поле «Domain </w:t>
      </w:r>
      <w:proofErr w:type="spellStart"/>
      <w:r w:rsidRPr="00FC3E3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name</w:t>
      </w:r>
      <w:proofErr w:type="spellEnd"/>
      <w:r w:rsidRPr="00FC3E3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» (оставить пустым);</w:t>
      </w:r>
    </w:p>
    <w:p w14:paraId="2318982D" w14:textId="77777777" w:rsidR="00FC3E3C" w:rsidRPr="00FC3E3C" w:rsidRDefault="00FC3E3C" w:rsidP="00FC3E3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C3E3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пароль для суперпользователя (</w:t>
      </w:r>
      <w:proofErr w:type="spellStart"/>
      <w:r w:rsidRPr="00FC3E3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root</w:t>
      </w:r>
      <w:proofErr w:type="spellEnd"/>
      <w:r w:rsidRPr="00FC3E3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) — пароль вводится дважды;</w:t>
      </w:r>
    </w:p>
    <w:p w14:paraId="0192AB7A" w14:textId="77777777" w:rsidR="00FC3E3C" w:rsidRPr="00FC3E3C" w:rsidRDefault="00FC3E3C" w:rsidP="00FC3E3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C3E3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часовой пояс.</w:t>
      </w:r>
    </w:p>
    <w:p w14:paraId="72C9127A" w14:textId="77777777" w:rsidR="00FC3E3C" w:rsidRPr="00FC3E3C" w:rsidRDefault="00FC3E3C" w:rsidP="00FC3E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C3E3C">
        <w:rPr>
          <w:rFonts w:ascii="Times New Roman" w:eastAsia="Times New Roman" w:hAnsi="Times New Roman" w:cs="Times New Roman"/>
          <w:i/>
          <w:iCs/>
          <w:kern w:val="0"/>
          <w:lang w:eastAsia="ru-RU"/>
          <w14:ligatures w14:val="none"/>
        </w:rPr>
        <w:t>Выбор диска для установки:</w:t>
      </w:r>
    </w:p>
    <w:p w14:paraId="26D6C424" w14:textId="77777777" w:rsidR="00FC3E3C" w:rsidRPr="00FC3E3C" w:rsidRDefault="00FC3E3C" w:rsidP="00FC3E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C3E3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— в разделе </w:t>
      </w:r>
      <w:r w:rsidRPr="00FC3E3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«</w:t>
      </w:r>
      <w:proofErr w:type="spellStart"/>
      <w:r w:rsidRPr="00FC3E3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Partition</w:t>
      </w:r>
      <w:proofErr w:type="spellEnd"/>
      <w:r w:rsidRPr="00FC3E3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 </w:t>
      </w:r>
      <w:proofErr w:type="spellStart"/>
      <w:r w:rsidRPr="00FC3E3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disks</w:t>
      </w:r>
      <w:proofErr w:type="spellEnd"/>
      <w:r w:rsidRPr="00FC3E3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»</w:t>
      </w:r>
      <w:r w:rsidRPr="00FC3E3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выбрать </w:t>
      </w:r>
      <w:r w:rsidRPr="00FC3E3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«Очистить весь диск»</w:t>
      </w:r>
      <w:r w:rsidRPr="00FC3E3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;</w:t>
      </w:r>
      <w:r w:rsidRPr="00FC3E3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 xml:space="preserve">— из предложенного списка выбрать созданный виртуальный диск </w:t>
      </w:r>
      <w:proofErr w:type="spellStart"/>
      <w:r w:rsidRPr="00FC3E3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VirtualBox</w:t>
      </w:r>
      <w:proofErr w:type="spellEnd"/>
      <w:r w:rsidRPr="00FC3E3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 Hard </w:t>
      </w:r>
      <w:proofErr w:type="spellStart"/>
      <w:r w:rsidRPr="00FC3E3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disk</w:t>
      </w:r>
      <w:proofErr w:type="spellEnd"/>
      <w:r w:rsidRPr="00FC3E3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;</w:t>
      </w:r>
      <w:r w:rsidRPr="00FC3E3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 xml:space="preserve">— подтвердить изменения и запись меток разделов, выбрав </w:t>
      </w:r>
      <w:r w:rsidRPr="00FC3E3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«Да»</w:t>
      </w:r>
      <w:r w:rsidRPr="00FC3E3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</w:p>
    <w:p w14:paraId="182F54CC" w14:textId="77777777" w:rsidR="00FC3E3C" w:rsidRPr="00FC3E3C" w:rsidRDefault="00FC3E3C" w:rsidP="00FC3E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C3E3C">
        <w:rPr>
          <w:rFonts w:ascii="Times New Roman" w:eastAsia="Times New Roman" w:hAnsi="Times New Roman" w:cs="Times New Roman"/>
          <w:i/>
          <w:iCs/>
          <w:kern w:val="0"/>
          <w:lang w:eastAsia="ru-RU"/>
          <w14:ligatures w14:val="none"/>
        </w:rPr>
        <w:t>Подключение к зеркалу пакетов:</w:t>
      </w:r>
    </w:p>
    <w:p w14:paraId="6AD4E708" w14:textId="77777777" w:rsidR="00FC3E3C" w:rsidRPr="00FC3E3C" w:rsidRDefault="00FC3E3C" w:rsidP="00FC3E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C3E3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в конце процесса установки система запросит разрешение на использование сетевого зеркала для пакетов. Рекомендуется выбрать </w:t>
      </w:r>
      <w:r w:rsidRPr="00FC3E3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«Да»</w:t>
      </w:r>
      <w:r w:rsidRPr="00FC3E3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</w:p>
    <w:p w14:paraId="04AFFE58" w14:textId="77777777" w:rsidR="00FC3E3C" w:rsidRPr="00FC3E3C" w:rsidRDefault="00FC3E3C" w:rsidP="00FC3E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C3E3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4.3. Завершение установки</w:t>
      </w:r>
    </w:p>
    <w:p w14:paraId="6EBD20C0" w14:textId="77777777" w:rsidR="00FC3E3C" w:rsidRPr="00FC3E3C" w:rsidRDefault="00FC3E3C" w:rsidP="00FC3E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C3E3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После появления сообщения </w:t>
      </w:r>
      <w:proofErr w:type="spellStart"/>
      <w:r w:rsidRPr="00FC3E3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Installation</w:t>
      </w:r>
      <w:proofErr w:type="spellEnd"/>
      <w:r w:rsidRPr="00FC3E3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FC3E3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complete</w:t>
      </w:r>
      <w:proofErr w:type="spellEnd"/>
      <w:r w:rsidRPr="00FC3E3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следует нажать </w:t>
      </w:r>
      <w:r w:rsidRPr="00FC3E3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«Продолжить»</w:t>
      </w:r>
      <w:r w:rsidRPr="00FC3E3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 Виртуальная машина автоматически перезагрузится.</w:t>
      </w:r>
    </w:p>
    <w:p w14:paraId="689E5B16" w14:textId="77777777" w:rsidR="00FC3E3C" w:rsidRPr="00FC3E3C" w:rsidRDefault="00FC3E3C" w:rsidP="00FC3E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C3E3C">
        <w:rPr>
          <w:rFonts w:ascii="Segoe UI Emoji" w:eastAsia="Times New Roman" w:hAnsi="Segoe UI Emoji" w:cs="Segoe UI Emoji"/>
          <w:b/>
          <w:bCs/>
          <w:kern w:val="0"/>
          <w:lang w:eastAsia="ru-RU"/>
          <w14:ligatures w14:val="none"/>
        </w:rPr>
        <w:lastRenderedPageBreak/>
        <w:t>⚠️</w:t>
      </w:r>
      <w:r w:rsidRPr="00FC3E3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 ВАЖНО.</w:t>
      </w:r>
      <w:r w:rsidRPr="00FC3E3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После перезагрузки виртуальной машины настоятельно рекомендуется удалить загрузочный ISO-образ из виртуального привода. Для этого необходимо выключить машину, в её настройках в разделе </w:t>
      </w:r>
      <w:r w:rsidRPr="00FC3E3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«Носители»</w:t>
      </w:r>
      <w:r w:rsidRPr="00FC3E3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выбрать образ OMV и удалить его.</w:t>
      </w:r>
    </w:p>
    <w:p w14:paraId="1E194638" w14:textId="77777777" w:rsidR="00FC3E3C" w:rsidRPr="00FC3E3C" w:rsidRDefault="00FC3E3C" w:rsidP="00FC3E3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C3E3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pict w14:anchorId="6B104F63">
          <v:rect id="_x0000_i1230" style="width:0;height:1.5pt" o:hralign="center" o:hrstd="t" o:hr="t" fillcolor="#a0a0a0" stroked="f"/>
        </w:pict>
      </w:r>
    </w:p>
    <w:p w14:paraId="4AA7830C" w14:textId="77777777" w:rsidR="00FC3E3C" w:rsidRPr="00FC3E3C" w:rsidRDefault="00FC3E3C" w:rsidP="00FC3E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C3E3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5. ПЕРВИЧНАЯ НАСТРОЙКА СИСТЕМЫ</w:t>
      </w:r>
    </w:p>
    <w:p w14:paraId="175B3FC0" w14:textId="77777777" w:rsidR="00FC3E3C" w:rsidRPr="00FC3E3C" w:rsidRDefault="00FC3E3C" w:rsidP="00FC3E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C3E3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5.1. Запуск и доступ к веб-интерфейсу</w:t>
      </w:r>
    </w:p>
    <w:p w14:paraId="22A95ACE" w14:textId="77777777" w:rsidR="00FC3E3C" w:rsidRPr="00FC3E3C" w:rsidRDefault="00FC3E3C" w:rsidP="00FC3E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C3E3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а) В консоли виртуальной машины, загруженной после установки, отображается IP-адрес, присвоенный серверу OMV (например, </w:t>
      </w:r>
      <w:r w:rsidRPr="00FC3E3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192.168.1.100</w:t>
      </w:r>
      <w:r w:rsidRPr="00FC3E3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).</w:t>
      </w:r>
      <w:r w:rsidRPr="00FC3E3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б</w:t>
      </w:r>
      <w:proofErr w:type="gramStart"/>
      <w:r w:rsidRPr="00FC3E3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)</w:t>
      </w:r>
      <w:proofErr w:type="gramEnd"/>
      <w:r w:rsidRPr="00FC3E3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Запустить веб-браузер на хост-системе.</w:t>
      </w:r>
      <w:r w:rsidRPr="00FC3E3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в) В адресной строке ввести IP-адрес сервера OMV. После загрузки страницы отобразится форма входа в веб-интерфейс.</w:t>
      </w:r>
    </w:p>
    <w:p w14:paraId="560D5133" w14:textId="77777777" w:rsidR="00FC3E3C" w:rsidRPr="00FC3E3C" w:rsidRDefault="00FC3E3C" w:rsidP="00FC3E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C3E3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Учётные данные для первого входа:</w:t>
      </w:r>
      <w:r w:rsidRPr="00FC3E3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 xml:space="preserve">— </w:t>
      </w:r>
      <w:r w:rsidRPr="00FC3E3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Имя пользователя:</w:t>
      </w:r>
      <w:r w:rsidRPr="00FC3E3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proofErr w:type="spellStart"/>
      <w:r w:rsidRPr="00FC3E3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admin</w:t>
      </w:r>
      <w:proofErr w:type="spellEnd"/>
      <w:r w:rsidRPr="00FC3E3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 xml:space="preserve">— </w:t>
      </w:r>
      <w:r w:rsidRPr="00FC3E3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Пароль:</w:t>
      </w:r>
      <w:r w:rsidRPr="00FC3E3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proofErr w:type="spellStart"/>
      <w:r w:rsidRPr="00FC3E3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openmediavault</w:t>
      </w:r>
      <w:proofErr w:type="spellEnd"/>
    </w:p>
    <w:p w14:paraId="57F0EC7D" w14:textId="77777777" w:rsidR="00FC3E3C" w:rsidRPr="00FC3E3C" w:rsidRDefault="00FC3E3C" w:rsidP="00FC3E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C3E3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5.2. Подготовка дискового пространства для данных</w:t>
      </w:r>
    </w:p>
    <w:p w14:paraId="50AD64E1" w14:textId="77777777" w:rsidR="00FC3E3C" w:rsidRPr="00FC3E3C" w:rsidRDefault="00FC3E3C" w:rsidP="00FC3E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C3E3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Для использования отдельного диска данных необходимо выполнить следующие действия:</w:t>
      </w:r>
    </w:p>
    <w:p w14:paraId="2703F40A" w14:textId="77777777" w:rsidR="00FC3E3C" w:rsidRPr="00FC3E3C" w:rsidRDefault="00FC3E3C" w:rsidP="00FC3E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C3E3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5.2.1. Добавление виртуального диска</w:t>
      </w:r>
    </w:p>
    <w:p w14:paraId="5DB5F77A" w14:textId="77777777" w:rsidR="00FC3E3C" w:rsidRPr="00FC3E3C" w:rsidRDefault="00FC3E3C" w:rsidP="00FC3E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C3E3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а) выключить виртуальную машину;</w:t>
      </w:r>
      <w:r w:rsidRPr="00FC3E3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 xml:space="preserve">б) в её настройках в разделе </w:t>
      </w:r>
      <w:r w:rsidRPr="00FC3E3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«Носители»</w:t>
      </w:r>
      <w:r w:rsidRPr="00FC3E3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выделить </w:t>
      </w:r>
      <w:r w:rsidRPr="00FC3E3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«Контроллер: SATA»</w:t>
      </w:r>
      <w:r w:rsidRPr="00FC3E3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;</w:t>
      </w:r>
      <w:r w:rsidRPr="00FC3E3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 xml:space="preserve">в) нажать кнопку добавления нового носителя и выбрать </w:t>
      </w:r>
      <w:r w:rsidRPr="00FC3E3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«Создать новый виртуальный диск»</w:t>
      </w:r>
      <w:r w:rsidRPr="00FC3E3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;</w:t>
      </w:r>
      <w:r w:rsidRPr="00FC3E3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г) задать параметры нового диска:</w:t>
      </w:r>
    </w:p>
    <w:p w14:paraId="28E3E6FA" w14:textId="77777777" w:rsidR="00FC3E3C" w:rsidRPr="00FC3E3C" w:rsidRDefault="00FC3E3C" w:rsidP="00FC3E3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C3E3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Имя файла:</w:t>
      </w:r>
      <w:r w:rsidRPr="00FC3E3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proofErr w:type="spellStart"/>
      <w:r w:rsidRPr="00FC3E3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OMV_Storage</w:t>
      </w:r>
      <w:proofErr w:type="spellEnd"/>
      <w:r w:rsidRPr="00FC3E3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(или произвольное);</w:t>
      </w:r>
    </w:p>
    <w:p w14:paraId="4A20CEA0" w14:textId="77777777" w:rsidR="00FC3E3C" w:rsidRPr="00FC3E3C" w:rsidRDefault="00FC3E3C" w:rsidP="00FC3E3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C3E3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Размер файла:</w:t>
      </w:r>
      <w:r w:rsidRPr="00FC3E3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согласно рекомендуемым значениям из таблицы 1;</w:t>
      </w:r>
    </w:p>
    <w:p w14:paraId="67A3A6BD" w14:textId="77777777" w:rsidR="00FC3E3C" w:rsidRPr="00FC3E3C" w:rsidRDefault="00FC3E3C" w:rsidP="00FC3E3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C3E3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Формат хранения:</w:t>
      </w:r>
      <w:r w:rsidRPr="00FC3E3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выбрать </w:t>
      </w:r>
      <w:r w:rsidRPr="00FC3E3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«Динамический виртуальный диск»</w:t>
      </w:r>
      <w:r w:rsidRPr="00FC3E3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;</w:t>
      </w:r>
    </w:p>
    <w:p w14:paraId="0C409FF8" w14:textId="77777777" w:rsidR="00FC3E3C" w:rsidRPr="00FC3E3C" w:rsidRDefault="00FC3E3C" w:rsidP="00FC3E3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C3E3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Тип файла диска:</w:t>
      </w:r>
      <w:r w:rsidRPr="00FC3E3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оставить по умолчанию (</w:t>
      </w:r>
      <w:r w:rsidRPr="00FC3E3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VMDK</w:t>
      </w:r>
      <w:r w:rsidRPr="00FC3E3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или </w:t>
      </w:r>
      <w:r w:rsidRPr="00FC3E3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VDI</w:t>
      </w:r>
      <w:r w:rsidRPr="00FC3E3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).</w:t>
      </w:r>
    </w:p>
    <w:p w14:paraId="26459183" w14:textId="77777777" w:rsidR="00FC3E3C" w:rsidRPr="00FC3E3C" w:rsidRDefault="00FC3E3C" w:rsidP="00FC3E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C3E3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д) снова запустить виртуальную машину.</w:t>
      </w:r>
    </w:p>
    <w:p w14:paraId="55EC0CB4" w14:textId="77777777" w:rsidR="00FC3E3C" w:rsidRPr="00FC3E3C" w:rsidRDefault="00FC3E3C" w:rsidP="00FC3E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C3E3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5.2.2. Инициализация нового диска в </w:t>
      </w:r>
      <w:proofErr w:type="spellStart"/>
      <w:r w:rsidRPr="00FC3E3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OpenMediaVault</w:t>
      </w:r>
      <w:proofErr w:type="spellEnd"/>
    </w:p>
    <w:p w14:paraId="5BB0457B" w14:textId="77777777" w:rsidR="00FC3E3C" w:rsidRPr="00FC3E3C" w:rsidRDefault="00FC3E3C" w:rsidP="00FC3E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C3E3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а) Войти в веб-интерфейс OMV (см. п. 5.1).</w:t>
      </w:r>
      <w:r w:rsidRPr="00FC3E3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б</w:t>
      </w:r>
      <w:proofErr w:type="gramStart"/>
      <w:r w:rsidRPr="00FC3E3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)</w:t>
      </w:r>
      <w:proofErr w:type="gramEnd"/>
      <w:r w:rsidRPr="00FC3E3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В разделе </w:t>
      </w:r>
      <w:r w:rsidRPr="00FC3E3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«Память» (Storage)</w:t>
      </w:r>
      <w:r w:rsidRPr="00FC3E3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выбрать подраздел </w:t>
      </w:r>
      <w:r w:rsidRPr="00FC3E3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«Диски» (</w:t>
      </w:r>
      <w:proofErr w:type="spellStart"/>
      <w:r w:rsidRPr="00FC3E3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Disks</w:t>
      </w:r>
      <w:proofErr w:type="spellEnd"/>
      <w:r w:rsidRPr="00FC3E3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)</w:t>
      </w:r>
      <w:r w:rsidRPr="00FC3E3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  <w:r w:rsidRPr="00FC3E3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в) Выбрать добавленный виртуальный диск данных и выполнить его очистку (</w:t>
      </w:r>
      <w:proofErr w:type="spellStart"/>
      <w:r w:rsidRPr="00FC3E3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Wipe</w:t>
      </w:r>
      <w:proofErr w:type="spellEnd"/>
      <w:r w:rsidRPr="00FC3E3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) — рекомендуется выбрать </w:t>
      </w:r>
      <w:r w:rsidRPr="00FC3E3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«Быстрая» (Quick)</w:t>
      </w:r>
      <w:r w:rsidRPr="00FC3E3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  <w:r w:rsidRPr="00FC3E3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 xml:space="preserve">г) Перейти в подраздел </w:t>
      </w:r>
      <w:r w:rsidRPr="00FC3E3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«Файловые системы» (File Systems)</w:t>
      </w:r>
      <w:r w:rsidRPr="00FC3E3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нажать кнопку </w:t>
      </w:r>
      <w:r w:rsidRPr="00FC3E3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«Создать» (</w:t>
      </w:r>
      <w:proofErr w:type="spellStart"/>
      <w:r w:rsidRPr="00FC3E3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Create</w:t>
      </w:r>
      <w:proofErr w:type="spellEnd"/>
      <w:r w:rsidRPr="00FC3E3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)</w:t>
      </w:r>
      <w:r w:rsidRPr="00FC3E3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и указать:</w:t>
      </w:r>
    </w:p>
    <w:p w14:paraId="146675B3" w14:textId="77777777" w:rsidR="00FC3E3C" w:rsidRPr="00FC3E3C" w:rsidRDefault="00FC3E3C" w:rsidP="00FC3E3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C3E3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Тип файловой системы:</w:t>
      </w:r>
      <w:r w:rsidRPr="00FC3E3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C3E3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ext4</w:t>
      </w:r>
      <w:r w:rsidRPr="00FC3E3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;</w:t>
      </w:r>
    </w:p>
    <w:p w14:paraId="39BE0ABA" w14:textId="77777777" w:rsidR="00FC3E3C" w:rsidRPr="00FC3E3C" w:rsidRDefault="00FC3E3C" w:rsidP="00FC3E3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C3E3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Устройство:</w:t>
      </w:r>
      <w:r w:rsidRPr="00FC3E3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созданный ранее диск данных.</w:t>
      </w:r>
    </w:p>
    <w:p w14:paraId="4AAE4BF9" w14:textId="77777777" w:rsidR="00FC3E3C" w:rsidRPr="00FC3E3C" w:rsidRDefault="00FC3E3C" w:rsidP="00FC3E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C3E3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lastRenderedPageBreak/>
        <w:t xml:space="preserve">д) Подтвердить создание и нажать кнопку </w:t>
      </w:r>
      <w:r w:rsidRPr="00FC3E3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«Применить» (</w:t>
      </w:r>
      <w:proofErr w:type="spellStart"/>
      <w:r w:rsidRPr="00FC3E3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Apply</w:t>
      </w:r>
      <w:proofErr w:type="spellEnd"/>
      <w:r w:rsidRPr="00FC3E3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)</w:t>
      </w:r>
      <w:r w:rsidRPr="00FC3E3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в жёлтом информационном баннере в верхней части экрана.</w:t>
      </w:r>
    </w:p>
    <w:p w14:paraId="1BA57776" w14:textId="77777777" w:rsidR="00FC3E3C" w:rsidRPr="00FC3E3C" w:rsidRDefault="00FC3E3C" w:rsidP="00FC3E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C3E3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После выполнения указанных действий диск будет готов к созданию общих папок.</w:t>
      </w:r>
    </w:p>
    <w:p w14:paraId="35E4A1D7" w14:textId="77777777" w:rsidR="00FC3E3C" w:rsidRPr="00FC3E3C" w:rsidRDefault="00FC3E3C" w:rsidP="00FC3E3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C3E3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pict w14:anchorId="6BC26ECA">
          <v:rect id="_x0000_i1231" style="width:0;height:1.5pt" o:hralign="center" o:hrstd="t" o:hr="t" fillcolor="#a0a0a0" stroked="f"/>
        </w:pict>
      </w:r>
    </w:p>
    <w:p w14:paraId="1F2182E2" w14:textId="77777777" w:rsidR="00FC3E3C" w:rsidRPr="00FC3E3C" w:rsidRDefault="00FC3E3C" w:rsidP="00FC3E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C3E3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6. ПЕРЕЧЕНЬ ВОЗМОЖНЫХ НЕИСПРАВНОСТЕЙ И СПОСОБЫ ИХ УСТРАНЕНИЯ</w:t>
      </w:r>
    </w:p>
    <w:p w14:paraId="63A6E068" w14:textId="77777777" w:rsidR="00FC3E3C" w:rsidRPr="00FC3E3C" w:rsidRDefault="00FC3E3C" w:rsidP="00FC3E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C3E3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Перечень возможных неисправностей, которые могут возникнуть в процессе установки и первоначальной настройки, приведён в таблице 3.</w:t>
      </w:r>
    </w:p>
    <w:p w14:paraId="13FBDA7D" w14:textId="77777777" w:rsidR="00FC3E3C" w:rsidRPr="00FC3E3C" w:rsidRDefault="00FC3E3C" w:rsidP="00FC3E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C3E3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Таблица 3 — Возможные неисправности и способы их устранения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233"/>
        <w:gridCol w:w="2690"/>
        <w:gridCol w:w="4422"/>
      </w:tblGrid>
      <w:tr w:rsidR="00FC3E3C" w:rsidRPr="00FC3E3C" w14:paraId="2DEBC503" w14:textId="77777777" w:rsidTr="00FC3E3C">
        <w:tc>
          <w:tcPr>
            <w:tcW w:w="0" w:type="auto"/>
            <w:hideMark/>
          </w:tcPr>
          <w:p w14:paraId="3FF9A5AE" w14:textId="77777777" w:rsidR="00FC3E3C" w:rsidRPr="00FC3E3C" w:rsidRDefault="00FC3E3C" w:rsidP="00FC3E3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FC3E3C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Внешнее проявление</w:t>
            </w:r>
          </w:p>
        </w:tc>
        <w:tc>
          <w:tcPr>
            <w:tcW w:w="0" w:type="auto"/>
            <w:hideMark/>
          </w:tcPr>
          <w:p w14:paraId="6755EDDC" w14:textId="77777777" w:rsidR="00FC3E3C" w:rsidRPr="00FC3E3C" w:rsidRDefault="00FC3E3C" w:rsidP="00FC3E3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FC3E3C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Вероятная причина</w:t>
            </w:r>
          </w:p>
        </w:tc>
        <w:tc>
          <w:tcPr>
            <w:tcW w:w="0" w:type="auto"/>
            <w:hideMark/>
          </w:tcPr>
          <w:p w14:paraId="6692EF1B" w14:textId="77777777" w:rsidR="00FC3E3C" w:rsidRPr="00FC3E3C" w:rsidRDefault="00FC3E3C" w:rsidP="00FC3E3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FC3E3C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Способ устранения</w:t>
            </w:r>
          </w:p>
        </w:tc>
      </w:tr>
      <w:tr w:rsidR="00FC3E3C" w:rsidRPr="00FC3E3C" w14:paraId="327BA81C" w14:textId="77777777" w:rsidTr="00FC3E3C">
        <w:tc>
          <w:tcPr>
            <w:tcW w:w="0" w:type="auto"/>
            <w:hideMark/>
          </w:tcPr>
          <w:p w14:paraId="48F1D4A3" w14:textId="77777777" w:rsidR="00FC3E3C" w:rsidRPr="00FC3E3C" w:rsidRDefault="00FC3E3C" w:rsidP="00FC3E3C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FC3E3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Виртуальная машина не загружается с ISO-образа</w:t>
            </w:r>
          </w:p>
        </w:tc>
        <w:tc>
          <w:tcPr>
            <w:tcW w:w="0" w:type="auto"/>
            <w:hideMark/>
          </w:tcPr>
          <w:p w14:paraId="0077552C" w14:textId="77777777" w:rsidR="00FC3E3C" w:rsidRPr="00FC3E3C" w:rsidRDefault="00FC3E3C" w:rsidP="00FC3E3C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FC3E3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Не подключен загрузочный образ в настройках носителей</w:t>
            </w:r>
          </w:p>
        </w:tc>
        <w:tc>
          <w:tcPr>
            <w:tcW w:w="0" w:type="auto"/>
            <w:hideMark/>
          </w:tcPr>
          <w:p w14:paraId="7D0B384C" w14:textId="77777777" w:rsidR="00FC3E3C" w:rsidRPr="00FC3E3C" w:rsidRDefault="00FC3E3C" w:rsidP="00FC3E3C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FC3E3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Проверить раздел </w:t>
            </w:r>
            <w:r w:rsidRPr="00FC3E3C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«Носители»</w:t>
            </w:r>
            <w:r w:rsidRPr="00FC3E3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в настройках ВМ и при необходимости добавить ISO-образ</w:t>
            </w:r>
          </w:p>
        </w:tc>
      </w:tr>
      <w:tr w:rsidR="00FC3E3C" w:rsidRPr="00FC3E3C" w14:paraId="2E9450B1" w14:textId="77777777" w:rsidTr="00FC3E3C">
        <w:tc>
          <w:tcPr>
            <w:tcW w:w="0" w:type="auto"/>
            <w:hideMark/>
          </w:tcPr>
          <w:p w14:paraId="4CECF9C9" w14:textId="77777777" w:rsidR="00FC3E3C" w:rsidRPr="00FC3E3C" w:rsidRDefault="00FC3E3C" w:rsidP="00FC3E3C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FC3E3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После установки не удаётся открыть веб-интерфейс</w:t>
            </w:r>
          </w:p>
        </w:tc>
        <w:tc>
          <w:tcPr>
            <w:tcW w:w="0" w:type="auto"/>
            <w:hideMark/>
          </w:tcPr>
          <w:p w14:paraId="3A377607" w14:textId="77777777" w:rsidR="00FC3E3C" w:rsidRPr="00FC3E3C" w:rsidRDefault="00FC3E3C" w:rsidP="00FC3E3C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FC3E3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Неправильно настроен сетевой адаптер</w:t>
            </w:r>
          </w:p>
        </w:tc>
        <w:tc>
          <w:tcPr>
            <w:tcW w:w="0" w:type="auto"/>
            <w:hideMark/>
          </w:tcPr>
          <w:p w14:paraId="7CB7B47E" w14:textId="77777777" w:rsidR="00FC3E3C" w:rsidRPr="00FC3E3C" w:rsidRDefault="00FC3E3C" w:rsidP="00FC3E3C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FC3E3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Зайти в консоль ВМ, выполнить команду </w:t>
            </w:r>
            <w:proofErr w:type="spellStart"/>
            <w:r w:rsidRPr="00FC3E3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RU"/>
                <w14:ligatures w14:val="none"/>
              </w:rPr>
              <w:t>ip</w:t>
            </w:r>
            <w:proofErr w:type="spellEnd"/>
            <w:r w:rsidRPr="00FC3E3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RU"/>
                <w14:ligatures w14:val="none"/>
              </w:rPr>
              <w:t xml:space="preserve"> a</w:t>
            </w:r>
            <w:r w:rsidRPr="00FC3E3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для проверки назначенного адреса. При необходимости переключить тип сетевого подключения на </w:t>
            </w:r>
            <w:r w:rsidRPr="00FC3E3C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«Сетевой мост»</w:t>
            </w:r>
            <w:r w:rsidRPr="00FC3E3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(см. п. 3.2)</w:t>
            </w:r>
          </w:p>
        </w:tc>
      </w:tr>
      <w:tr w:rsidR="00FC3E3C" w:rsidRPr="00FC3E3C" w14:paraId="3639F3F9" w14:textId="77777777" w:rsidTr="00FC3E3C">
        <w:tc>
          <w:tcPr>
            <w:tcW w:w="0" w:type="auto"/>
            <w:hideMark/>
          </w:tcPr>
          <w:p w14:paraId="0AE86727" w14:textId="77777777" w:rsidR="00FC3E3C" w:rsidRPr="00FC3E3C" w:rsidRDefault="00FC3E3C" w:rsidP="00FC3E3C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FC3E3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Веб-интерфейс доступен, но не отображает новый диск</w:t>
            </w:r>
          </w:p>
        </w:tc>
        <w:tc>
          <w:tcPr>
            <w:tcW w:w="0" w:type="auto"/>
            <w:hideMark/>
          </w:tcPr>
          <w:p w14:paraId="10C9F646" w14:textId="77777777" w:rsidR="00FC3E3C" w:rsidRPr="00FC3E3C" w:rsidRDefault="00FC3E3C" w:rsidP="00FC3E3C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FC3E3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Диск не был инициализирован в OMV</w:t>
            </w:r>
          </w:p>
        </w:tc>
        <w:tc>
          <w:tcPr>
            <w:tcW w:w="0" w:type="auto"/>
            <w:hideMark/>
          </w:tcPr>
          <w:p w14:paraId="2EF98A43" w14:textId="77777777" w:rsidR="00FC3E3C" w:rsidRPr="00FC3E3C" w:rsidRDefault="00FC3E3C" w:rsidP="00FC3E3C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FC3E3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Выполнить действия по инициализации в соответствии с п. 5.2.2</w:t>
            </w:r>
          </w:p>
        </w:tc>
      </w:tr>
    </w:tbl>
    <w:p w14:paraId="685163CF" w14:textId="77777777" w:rsidR="00FC3E3C" w:rsidRPr="00FC3E3C" w:rsidRDefault="00FC3E3C" w:rsidP="00FC3E3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C3E3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pict w14:anchorId="1D2135E5">
          <v:rect id="_x0000_i1232" style="width:0;height:1.5pt" o:hralign="center" o:hrstd="t" o:hr="t" fillcolor="#a0a0a0" stroked="f"/>
        </w:pict>
      </w:r>
    </w:p>
    <w:p w14:paraId="156ED990" w14:textId="77777777" w:rsidR="00FC3E3C" w:rsidRPr="00FC3E3C" w:rsidRDefault="00FC3E3C" w:rsidP="00FC3E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C3E3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ПРИЛОЖЕНИЕ Б</w:t>
      </w:r>
      <w:r w:rsidRPr="00FC3E3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(обязательное)</w:t>
      </w:r>
    </w:p>
    <w:p w14:paraId="589D293A" w14:textId="77777777" w:rsidR="00FC3E3C" w:rsidRPr="00FC3E3C" w:rsidRDefault="00FC3E3C" w:rsidP="00FC3E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C3E3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Перечень сокращений и условных обозначений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594"/>
        <w:gridCol w:w="6966"/>
      </w:tblGrid>
      <w:tr w:rsidR="00FC3E3C" w:rsidRPr="00FC3E3C" w14:paraId="25B69D35" w14:textId="77777777" w:rsidTr="00FC3E3C">
        <w:tc>
          <w:tcPr>
            <w:tcW w:w="0" w:type="auto"/>
            <w:hideMark/>
          </w:tcPr>
          <w:p w14:paraId="20436D97" w14:textId="77777777" w:rsidR="00FC3E3C" w:rsidRPr="00FC3E3C" w:rsidRDefault="00FC3E3C" w:rsidP="00FC3E3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FC3E3C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Сокращение</w:t>
            </w:r>
          </w:p>
        </w:tc>
        <w:tc>
          <w:tcPr>
            <w:tcW w:w="0" w:type="auto"/>
            <w:hideMark/>
          </w:tcPr>
          <w:p w14:paraId="55CFF353" w14:textId="77777777" w:rsidR="00FC3E3C" w:rsidRPr="00FC3E3C" w:rsidRDefault="00FC3E3C" w:rsidP="00FC3E3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FC3E3C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Расшифровка</w:t>
            </w:r>
          </w:p>
        </w:tc>
      </w:tr>
      <w:tr w:rsidR="00FC3E3C" w:rsidRPr="00FC3E3C" w14:paraId="36F5919D" w14:textId="77777777" w:rsidTr="00FC3E3C">
        <w:tc>
          <w:tcPr>
            <w:tcW w:w="0" w:type="auto"/>
            <w:hideMark/>
          </w:tcPr>
          <w:p w14:paraId="69B9BCDD" w14:textId="77777777" w:rsidR="00FC3E3C" w:rsidRPr="00FC3E3C" w:rsidRDefault="00FC3E3C" w:rsidP="00FC3E3C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FC3E3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ВМ</w:t>
            </w:r>
          </w:p>
        </w:tc>
        <w:tc>
          <w:tcPr>
            <w:tcW w:w="0" w:type="auto"/>
            <w:hideMark/>
          </w:tcPr>
          <w:p w14:paraId="158F567C" w14:textId="77777777" w:rsidR="00FC3E3C" w:rsidRPr="00FC3E3C" w:rsidRDefault="00FC3E3C" w:rsidP="00FC3E3C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FC3E3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Виртуальная машина</w:t>
            </w:r>
          </w:p>
        </w:tc>
      </w:tr>
      <w:tr w:rsidR="00FC3E3C" w:rsidRPr="00FC3E3C" w14:paraId="4AA1EA3A" w14:textId="77777777" w:rsidTr="00FC3E3C">
        <w:tc>
          <w:tcPr>
            <w:tcW w:w="0" w:type="auto"/>
            <w:hideMark/>
          </w:tcPr>
          <w:p w14:paraId="05E00137" w14:textId="77777777" w:rsidR="00FC3E3C" w:rsidRPr="00FC3E3C" w:rsidRDefault="00FC3E3C" w:rsidP="00FC3E3C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FC3E3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ОМV</w:t>
            </w:r>
          </w:p>
        </w:tc>
        <w:tc>
          <w:tcPr>
            <w:tcW w:w="0" w:type="auto"/>
            <w:hideMark/>
          </w:tcPr>
          <w:p w14:paraId="7D9B51E6" w14:textId="77777777" w:rsidR="00FC3E3C" w:rsidRPr="00FC3E3C" w:rsidRDefault="00FC3E3C" w:rsidP="00FC3E3C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FC3E3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OpenMediaVault</w:t>
            </w:r>
            <w:proofErr w:type="spellEnd"/>
            <w:r w:rsidRPr="00FC3E3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(программный продукт)</w:t>
            </w:r>
          </w:p>
        </w:tc>
      </w:tr>
      <w:tr w:rsidR="00FC3E3C" w:rsidRPr="00FC3E3C" w14:paraId="5AB72231" w14:textId="77777777" w:rsidTr="00FC3E3C">
        <w:tc>
          <w:tcPr>
            <w:tcW w:w="0" w:type="auto"/>
            <w:hideMark/>
          </w:tcPr>
          <w:p w14:paraId="40A38EB5" w14:textId="77777777" w:rsidR="00FC3E3C" w:rsidRPr="00FC3E3C" w:rsidRDefault="00FC3E3C" w:rsidP="00FC3E3C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FC3E3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NAS</w:t>
            </w:r>
          </w:p>
        </w:tc>
        <w:tc>
          <w:tcPr>
            <w:tcW w:w="0" w:type="auto"/>
            <w:hideMark/>
          </w:tcPr>
          <w:p w14:paraId="5DA69536" w14:textId="77777777" w:rsidR="00FC3E3C" w:rsidRPr="00FC3E3C" w:rsidRDefault="00FC3E3C" w:rsidP="00FC3E3C">
            <w:pPr>
              <w:rPr>
                <w:rFonts w:ascii="Times New Roman" w:eastAsia="Times New Roman" w:hAnsi="Times New Roman" w:cs="Times New Roman"/>
                <w:kern w:val="0"/>
                <w:lang w:val="en-US" w:eastAsia="ru-RU"/>
                <w14:ligatures w14:val="none"/>
              </w:rPr>
            </w:pPr>
            <w:r w:rsidRPr="00FC3E3C">
              <w:rPr>
                <w:rFonts w:ascii="Times New Roman" w:eastAsia="Times New Roman" w:hAnsi="Times New Roman" w:cs="Times New Roman"/>
                <w:kern w:val="0"/>
                <w:lang w:val="en-US" w:eastAsia="ru-RU"/>
                <w14:ligatures w14:val="none"/>
              </w:rPr>
              <w:t>Network Attached Storage (</w:t>
            </w:r>
            <w:r w:rsidRPr="00FC3E3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сетевое</w:t>
            </w:r>
            <w:r w:rsidRPr="00FC3E3C">
              <w:rPr>
                <w:rFonts w:ascii="Times New Roman" w:eastAsia="Times New Roman" w:hAnsi="Times New Roman" w:cs="Times New Roman"/>
                <w:kern w:val="0"/>
                <w:lang w:val="en-US" w:eastAsia="ru-RU"/>
                <w14:ligatures w14:val="none"/>
              </w:rPr>
              <w:t xml:space="preserve"> </w:t>
            </w:r>
            <w:r w:rsidRPr="00FC3E3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хранилище</w:t>
            </w:r>
            <w:r w:rsidRPr="00FC3E3C">
              <w:rPr>
                <w:rFonts w:ascii="Times New Roman" w:eastAsia="Times New Roman" w:hAnsi="Times New Roman" w:cs="Times New Roman"/>
                <w:kern w:val="0"/>
                <w:lang w:val="en-US" w:eastAsia="ru-RU"/>
                <w14:ligatures w14:val="none"/>
              </w:rPr>
              <w:t>)</w:t>
            </w:r>
          </w:p>
        </w:tc>
      </w:tr>
      <w:tr w:rsidR="00FC3E3C" w:rsidRPr="00FC3E3C" w14:paraId="0934CA78" w14:textId="77777777" w:rsidTr="00FC3E3C">
        <w:tc>
          <w:tcPr>
            <w:tcW w:w="0" w:type="auto"/>
            <w:hideMark/>
          </w:tcPr>
          <w:p w14:paraId="3EA78905" w14:textId="77777777" w:rsidR="00FC3E3C" w:rsidRPr="00FC3E3C" w:rsidRDefault="00FC3E3C" w:rsidP="00FC3E3C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FC3E3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RAM</w:t>
            </w:r>
          </w:p>
        </w:tc>
        <w:tc>
          <w:tcPr>
            <w:tcW w:w="0" w:type="auto"/>
            <w:hideMark/>
          </w:tcPr>
          <w:p w14:paraId="3C4048C7" w14:textId="77777777" w:rsidR="00FC3E3C" w:rsidRPr="00FC3E3C" w:rsidRDefault="00FC3E3C" w:rsidP="00FC3E3C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FC3E3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Random</w:t>
            </w:r>
            <w:proofErr w:type="spellEnd"/>
            <w:r w:rsidRPr="00FC3E3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Access Memory (оперативное запоминающее устройство)</w:t>
            </w:r>
          </w:p>
        </w:tc>
      </w:tr>
      <w:tr w:rsidR="00FC3E3C" w:rsidRPr="00FC3E3C" w14:paraId="1081861C" w14:textId="77777777" w:rsidTr="00FC3E3C">
        <w:tc>
          <w:tcPr>
            <w:tcW w:w="0" w:type="auto"/>
            <w:hideMark/>
          </w:tcPr>
          <w:p w14:paraId="49481EB5" w14:textId="77777777" w:rsidR="00FC3E3C" w:rsidRPr="00FC3E3C" w:rsidRDefault="00FC3E3C" w:rsidP="00FC3E3C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FC3E3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IP</w:t>
            </w:r>
          </w:p>
        </w:tc>
        <w:tc>
          <w:tcPr>
            <w:tcW w:w="0" w:type="auto"/>
            <w:hideMark/>
          </w:tcPr>
          <w:p w14:paraId="6ECED9AC" w14:textId="77777777" w:rsidR="00FC3E3C" w:rsidRPr="00FC3E3C" w:rsidRDefault="00FC3E3C" w:rsidP="00FC3E3C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FC3E3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Internet Protocol (межсетевой протокол)</w:t>
            </w:r>
          </w:p>
        </w:tc>
      </w:tr>
    </w:tbl>
    <w:p w14:paraId="15EE69B6" w14:textId="5C8BF811" w:rsidR="006C1734" w:rsidRPr="00FC3E3C" w:rsidRDefault="006C1734" w:rsidP="00BD1909">
      <w:pPr>
        <w:rPr>
          <w:rFonts w:cs="Times New Roman"/>
          <w:b/>
          <w:bCs/>
        </w:rPr>
      </w:pPr>
    </w:p>
    <w:sectPr w:rsidR="006C1734" w:rsidRPr="00FC3E3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panose1 w:val="00000000000000000000"/>
    <w:charset w:val="00"/>
    <w:family w:val="roman"/>
    <w:notTrueType/>
    <w:pitch w:val="default"/>
  </w:font>
  <w:font w:name="Aptos Display">
    <w:altName w:val="Calibri"/>
    <w:panose1 w:val="00000000000000000000"/>
    <w:charset w:val="00"/>
    <w:family w:val="roman"/>
    <w:notTrueType/>
    <w:pitch w:val="default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8D0DD4"/>
    <w:multiLevelType w:val="multilevel"/>
    <w:tmpl w:val="79A073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630A2F"/>
    <w:multiLevelType w:val="multilevel"/>
    <w:tmpl w:val="ADA28F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6AA29F4"/>
    <w:multiLevelType w:val="multilevel"/>
    <w:tmpl w:val="68946E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0201E9B"/>
    <w:multiLevelType w:val="multilevel"/>
    <w:tmpl w:val="B108F7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4795C83"/>
    <w:multiLevelType w:val="multilevel"/>
    <w:tmpl w:val="AE9E76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7326FB0"/>
    <w:multiLevelType w:val="multilevel"/>
    <w:tmpl w:val="227421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9C056BC"/>
    <w:multiLevelType w:val="multilevel"/>
    <w:tmpl w:val="7124F1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CF26A3B"/>
    <w:multiLevelType w:val="multilevel"/>
    <w:tmpl w:val="52ECC0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41E75A2"/>
    <w:multiLevelType w:val="multilevel"/>
    <w:tmpl w:val="35D48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8E00A29"/>
    <w:multiLevelType w:val="multilevel"/>
    <w:tmpl w:val="F61AD4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B69355A"/>
    <w:multiLevelType w:val="multilevel"/>
    <w:tmpl w:val="1A5EF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C551188"/>
    <w:multiLevelType w:val="multilevel"/>
    <w:tmpl w:val="978A13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09954D4"/>
    <w:multiLevelType w:val="multilevel"/>
    <w:tmpl w:val="093211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4075E1C"/>
    <w:multiLevelType w:val="multilevel"/>
    <w:tmpl w:val="5EC8BB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4A8097C"/>
    <w:multiLevelType w:val="multilevel"/>
    <w:tmpl w:val="1E1686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4C30825"/>
    <w:multiLevelType w:val="multilevel"/>
    <w:tmpl w:val="663435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4DC4CC5"/>
    <w:multiLevelType w:val="multilevel"/>
    <w:tmpl w:val="ECAAF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8114C4E"/>
    <w:multiLevelType w:val="multilevel"/>
    <w:tmpl w:val="2D2667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E9E2B8C"/>
    <w:multiLevelType w:val="multilevel"/>
    <w:tmpl w:val="A1E0BC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0E4581E"/>
    <w:multiLevelType w:val="multilevel"/>
    <w:tmpl w:val="93944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1FA0183"/>
    <w:multiLevelType w:val="multilevel"/>
    <w:tmpl w:val="3EBAB2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42B6D84"/>
    <w:multiLevelType w:val="multilevel"/>
    <w:tmpl w:val="78F60A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94D43B7"/>
    <w:multiLevelType w:val="multilevel"/>
    <w:tmpl w:val="09AA0F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CAE71E2"/>
    <w:multiLevelType w:val="multilevel"/>
    <w:tmpl w:val="993E7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DE7653A"/>
    <w:multiLevelType w:val="multilevel"/>
    <w:tmpl w:val="680C1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F577CF7"/>
    <w:multiLevelType w:val="multilevel"/>
    <w:tmpl w:val="C3900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67361543">
    <w:abstractNumId w:val="8"/>
  </w:num>
  <w:num w:numId="2" w16cid:durableId="1296985177">
    <w:abstractNumId w:val="9"/>
  </w:num>
  <w:num w:numId="3" w16cid:durableId="148063344">
    <w:abstractNumId w:val="13"/>
  </w:num>
  <w:num w:numId="4" w16cid:durableId="1781488511">
    <w:abstractNumId w:val="1"/>
  </w:num>
  <w:num w:numId="5" w16cid:durableId="2072078906">
    <w:abstractNumId w:val="24"/>
  </w:num>
  <w:num w:numId="6" w16cid:durableId="1393307716">
    <w:abstractNumId w:val="21"/>
  </w:num>
  <w:num w:numId="7" w16cid:durableId="1748644769">
    <w:abstractNumId w:val="18"/>
  </w:num>
  <w:num w:numId="8" w16cid:durableId="1093360827">
    <w:abstractNumId w:val="20"/>
  </w:num>
  <w:num w:numId="9" w16cid:durableId="117184660">
    <w:abstractNumId w:val="2"/>
  </w:num>
  <w:num w:numId="10" w16cid:durableId="689573277">
    <w:abstractNumId w:val="5"/>
  </w:num>
  <w:num w:numId="11" w16cid:durableId="1291400727">
    <w:abstractNumId w:val="19"/>
  </w:num>
  <w:num w:numId="12" w16cid:durableId="206066919">
    <w:abstractNumId w:val="15"/>
  </w:num>
  <w:num w:numId="13" w16cid:durableId="669985715">
    <w:abstractNumId w:val="17"/>
  </w:num>
  <w:num w:numId="14" w16cid:durableId="1561090388">
    <w:abstractNumId w:val="7"/>
  </w:num>
  <w:num w:numId="15" w16cid:durableId="697707286">
    <w:abstractNumId w:val="16"/>
  </w:num>
  <w:num w:numId="16" w16cid:durableId="1732145542">
    <w:abstractNumId w:val="4"/>
  </w:num>
  <w:num w:numId="17" w16cid:durableId="525682129">
    <w:abstractNumId w:val="25"/>
  </w:num>
  <w:num w:numId="18" w16cid:durableId="867137436">
    <w:abstractNumId w:val="3"/>
  </w:num>
  <w:num w:numId="19" w16cid:durableId="641347937">
    <w:abstractNumId w:val="22"/>
  </w:num>
  <w:num w:numId="20" w16cid:durableId="573007049">
    <w:abstractNumId w:val="0"/>
  </w:num>
  <w:num w:numId="21" w16cid:durableId="1464542959">
    <w:abstractNumId w:val="11"/>
  </w:num>
  <w:num w:numId="22" w16cid:durableId="902301485">
    <w:abstractNumId w:val="14"/>
  </w:num>
  <w:num w:numId="23" w16cid:durableId="1051542381">
    <w:abstractNumId w:val="12"/>
  </w:num>
  <w:num w:numId="24" w16cid:durableId="65879512">
    <w:abstractNumId w:val="6"/>
  </w:num>
  <w:num w:numId="25" w16cid:durableId="395709586">
    <w:abstractNumId w:val="10"/>
  </w:num>
  <w:num w:numId="26" w16cid:durableId="186137398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7EA9"/>
    <w:rsid w:val="00132144"/>
    <w:rsid w:val="00270D7F"/>
    <w:rsid w:val="00597EA9"/>
    <w:rsid w:val="006C1734"/>
    <w:rsid w:val="00BD1909"/>
    <w:rsid w:val="00FC3E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0D38D2"/>
  <w15:chartTrackingRefBased/>
  <w15:docId w15:val="{C8A89A81-E207-4719-AAAD-745D26DDCD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97E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97E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97E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97E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97E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97E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97E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97E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97E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97E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97E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97E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97EA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97EA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97EA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97EA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97EA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97EA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97E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97E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97E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97E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97E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97EA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97EA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97EA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97E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97EA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97EA9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BD1909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BD1909"/>
    <w:rPr>
      <w:color w:val="605E5C"/>
      <w:shd w:val="clear" w:color="auto" w:fill="E1DFDD"/>
    </w:rPr>
  </w:style>
  <w:style w:type="table" w:styleId="ae">
    <w:name w:val="Table Grid"/>
    <w:basedOn w:val="a1"/>
    <w:uiPriority w:val="39"/>
    <w:rsid w:val="00FC3E3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7302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5638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3521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8743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958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171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301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5341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789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817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08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277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9131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5332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93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0780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8535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35657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0926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2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771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7233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293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91107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99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3380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1158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4351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34703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4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5798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108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2804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79920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99286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4026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105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774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565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621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9851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274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934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8678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5439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477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8610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5718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4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45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6172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27246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38165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50971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99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8183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0513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84971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39093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52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309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5040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591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78620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66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9107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8827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5512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51542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9572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345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820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407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9976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07129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8519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6313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7097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35509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5830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91667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openmediavault.org/download.htm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5</Pages>
  <Words>1238</Words>
  <Characters>7059</Characters>
  <Application>Microsoft Office Word</Application>
  <DocSecurity>0</DocSecurity>
  <Lines>58</Lines>
  <Paragraphs>16</Paragraphs>
  <ScaleCrop>false</ScaleCrop>
  <Company/>
  <LinksUpToDate>false</LinksUpToDate>
  <CharactersWithSpaces>8281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2026-04-27T07:39:00Z</dcterms:created>
  <dcterms:modified xsi:type="dcterms:W3CDTF">2026-04-27T09:17:00Z</dcterms:modified>
</cp:coreProperties>
</file>