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96305" w14:textId="42B5CC53" w:rsidR="006C1734" w:rsidRPr="009A6341" w:rsidRDefault="00DC1C32">
      <w:pPr>
        <w:rPr>
          <w:rFonts w:ascii="Times New Roman" w:hAnsi="Times New Roman" w:cs="Times New Roman"/>
        </w:rPr>
      </w:pPr>
      <w:r w:rsidRPr="009A6341">
        <w:rPr>
          <w:rFonts w:ascii="Times New Roman" w:hAnsi="Times New Roman" w:cs="Times New Roman"/>
        </w:rPr>
        <w:t>День 6. Отчёт</w:t>
      </w:r>
    </w:p>
    <w:p w14:paraId="3D413DC3" w14:textId="301FB94A" w:rsidR="0095417C" w:rsidRPr="009A6341" w:rsidRDefault="00BE7EF7" w:rsidP="00BE7EF7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A6341">
        <w:rPr>
          <w:rFonts w:ascii="Times New Roman" w:hAnsi="Times New Roman" w:cs="Times New Roman"/>
        </w:rPr>
        <w:t xml:space="preserve">Установка </w:t>
      </w:r>
      <w:r w:rsidRPr="009A6341">
        <w:rPr>
          <w:rFonts w:ascii="Times New Roman" w:hAnsi="Times New Roman" w:cs="Times New Roman"/>
          <w:lang w:val="en-US"/>
        </w:rPr>
        <w:t>ubuntu server</w:t>
      </w:r>
    </w:p>
    <w:p w14:paraId="3A2C1092" w14:textId="49176AF3" w:rsidR="00BE7EF7" w:rsidRPr="009A6341" w:rsidRDefault="00BE7EF7" w:rsidP="00BE7EF7">
      <w:pPr>
        <w:jc w:val="center"/>
        <w:rPr>
          <w:rFonts w:ascii="Times New Roman" w:hAnsi="Times New Roman" w:cs="Times New Roman"/>
          <w:lang w:val="en-US"/>
        </w:rPr>
      </w:pPr>
      <w:r w:rsidRPr="009A6341">
        <w:rPr>
          <w:rFonts w:ascii="Times New Roman" w:hAnsi="Times New Roman" w:cs="Times New Roman"/>
          <w:lang w:val="en-US"/>
        </w:rPr>
        <w:drawing>
          <wp:inline distT="0" distB="0" distL="0" distR="0" wp14:anchorId="226ECCB6" wp14:editId="08E4BDBC">
            <wp:extent cx="4686351" cy="4076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2189" cy="409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F76D" w14:textId="49AC8CD3" w:rsidR="00F332AD" w:rsidRPr="009A6341" w:rsidRDefault="00F332AD" w:rsidP="00BE7EF7">
      <w:pPr>
        <w:jc w:val="center"/>
        <w:rPr>
          <w:rFonts w:ascii="Times New Roman" w:hAnsi="Times New Roman" w:cs="Times New Roman"/>
          <w:lang w:val="en-US"/>
        </w:rPr>
      </w:pPr>
      <w:r w:rsidRPr="009A6341">
        <w:rPr>
          <w:rFonts w:ascii="Times New Roman" w:hAnsi="Times New Roman" w:cs="Times New Roman"/>
          <w:lang w:val="en-US"/>
        </w:rPr>
        <w:drawing>
          <wp:inline distT="0" distB="0" distL="0" distR="0" wp14:anchorId="7BA35D2E" wp14:editId="43D9664D">
            <wp:extent cx="5940425" cy="41935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3CFC" w14:textId="10A60076" w:rsidR="00F332AD" w:rsidRPr="009A6341" w:rsidRDefault="00F332AD" w:rsidP="00BE7EF7">
      <w:pPr>
        <w:jc w:val="center"/>
        <w:rPr>
          <w:rFonts w:ascii="Times New Roman" w:hAnsi="Times New Roman" w:cs="Times New Roman"/>
          <w:lang w:val="en-US"/>
        </w:rPr>
      </w:pPr>
      <w:r w:rsidRPr="009A634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DAB9A25" wp14:editId="0115A312">
            <wp:extent cx="5940425" cy="41935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341">
        <w:rPr>
          <w:rFonts w:ascii="Times New Roman" w:hAnsi="Times New Roman" w:cs="Times New Roman"/>
          <w:lang w:val="en-US"/>
        </w:rPr>
        <w:drawing>
          <wp:inline distT="0" distB="0" distL="0" distR="0" wp14:anchorId="3A1051F7" wp14:editId="2681E4E5">
            <wp:extent cx="5940425" cy="41935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34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9825EA7" wp14:editId="36A5FDDF">
            <wp:extent cx="5940425" cy="41935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341">
        <w:rPr>
          <w:rFonts w:ascii="Times New Roman" w:hAnsi="Times New Roman" w:cs="Times New Roman"/>
          <w:lang w:val="en-US"/>
        </w:rPr>
        <w:drawing>
          <wp:inline distT="0" distB="0" distL="0" distR="0" wp14:anchorId="0A86079A" wp14:editId="37FAB849">
            <wp:extent cx="5940425" cy="41935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371" w:rsidRPr="009A634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1E6E8CB" wp14:editId="7618EF58">
            <wp:extent cx="5940425" cy="41935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371" w:rsidRPr="009A6341">
        <w:rPr>
          <w:rFonts w:ascii="Times New Roman" w:hAnsi="Times New Roman" w:cs="Times New Roman"/>
          <w:lang w:val="en-US"/>
        </w:rPr>
        <w:drawing>
          <wp:inline distT="0" distB="0" distL="0" distR="0" wp14:anchorId="1295C9AA" wp14:editId="345734BA">
            <wp:extent cx="5940425" cy="41935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371" w:rsidRPr="009A634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93F80C6" wp14:editId="07F7AC32">
            <wp:extent cx="5940425" cy="41935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371" w:rsidRPr="009A6341">
        <w:rPr>
          <w:rFonts w:ascii="Times New Roman" w:hAnsi="Times New Roman" w:cs="Times New Roman"/>
          <w:lang w:val="en-US"/>
        </w:rPr>
        <w:drawing>
          <wp:inline distT="0" distB="0" distL="0" distR="0" wp14:anchorId="4B6C7586" wp14:editId="27395F02">
            <wp:extent cx="5940425" cy="41935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2A40" w14:textId="747539B3" w:rsidR="00600371" w:rsidRPr="009A6341" w:rsidRDefault="00600371" w:rsidP="00BE7EF7">
      <w:pPr>
        <w:jc w:val="center"/>
        <w:rPr>
          <w:rFonts w:ascii="Times New Roman" w:hAnsi="Times New Roman" w:cs="Times New Roman"/>
          <w:lang w:val="en-US"/>
        </w:rPr>
      </w:pPr>
      <w:r w:rsidRPr="009A634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0336C48" wp14:editId="615517B6">
            <wp:extent cx="5940425" cy="41935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3C19" w14:textId="1FC6B4DA" w:rsidR="00600371" w:rsidRPr="009A6341" w:rsidRDefault="00600371" w:rsidP="00BE7EF7">
      <w:pPr>
        <w:jc w:val="center"/>
        <w:rPr>
          <w:rFonts w:ascii="Times New Roman" w:hAnsi="Times New Roman" w:cs="Times New Roman"/>
          <w:lang w:val="en-US"/>
        </w:rPr>
      </w:pPr>
      <w:r w:rsidRPr="009A6341">
        <w:rPr>
          <w:rFonts w:ascii="Times New Roman" w:hAnsi="Times New Roman" w:cs="Times New Roman"/>
          <w:lang w:val="en-US"/>
        </w:rPr>
        <w:drawing>
          <wp:inline distT="0" distB="0" distL="0" distR="0" wp14:anchorId="2514D10F" wp14:editId="04BBF7F9">
            <wp:extent cx="5940425" cy="41935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3686" w14:textId="77777777" w:rsidR="00503049" w:rsidRPr="009A6341" w:rsidRDefault="009511CE" w:rsidP="00BE7EF7">
      <w:pPr>
        <w:jc w:val="center"/>
        <w:rPr>
          <w:rFonts w:ascii="Times New Roman" w:hAnsi="Times New Roman" w:cs="Times New Roman"/>
        </w:rPr>
      </w:pPr>
      <w:r w:rsidRPr="009A634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71028D4" wp14:editId="2F3E58E0">
            <wp:extent cx="5060214" cy="3575957"/>
            <wp:effectExtent l="0" t="0" r="762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2123" cy="357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43A2" w14:textId="77777777" w:rsidR="004B54B6" w:rsidRDefault="00503049" w:rsidP="00BE7EF7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8D3F73">
        <w:rPr>
          <w:rFonts w:ascii="Times New Roman" w:hAnsi="Times New Roman" w:cs="Times New Roman"/>
          <w:i/>
          <w:iCs/>
        </w:rPr>
        <w:t>Установка завершена</w:t>
      </w:r>
    </w:p>
    <w:p w14:paraId="52C18EB9" w14:textId="77777777" w:rsidR="004B54B6" w:rsidRPr="00AD7974" w:rsidRDefault="004B54B6" w:rsidP="00BE7EF7">
      <w:pPr>
        <w:jc w:val="center"/>
        <w:rPr>
          <w:rFonts w:ascii="Times New Roman" w:hAnsi="Times New Roman" w:cs="Times New Roman"/>
          <w:i/>
          <w:iCs/>
        </w:rPr>
      </w:pPr>
    </w:p>
    <w:p w14:paraId="61EDC8CA" w14:textId="21D844C0" w:rsidR="0044195D" w:rsidRPr="009A6341" w:rsidRDefault="009511CE" w:rsidP="00BE7EF7">
      <w:pPr>
        <w:jc w:val="center"/>
        <w:rPr>
          <w:rFonts w:ascii="Times New Roman" w:hAnsi="Times New Roman" w:cs="Times New Roman"/>
        </w:rPr>
      </w:pPr>
      <w:r w:rsidRPr="009A6341">
        <w:rPr>
          <w:rFonts w:ascii="Times New Roman" w:hAnsi="Times New Roman" w:cs="Times New Roman"/>
          <w:lang w:val="en-US"/>
        </w:rPr>
        <w:drawing>
          <wp:inline distT="0" distB="0" distL="0" distR="0" wp14:anchorId="58DCD002" wp14:editId="3D0B9672">
            <wp:extent cx="5143500" cy="3634813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8373" cy="364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BB6A" w14:textId="74C205A0" w:rsidR="00041D67" w:rsidRPr="008D3F73" w:rsidRDefault="00041D67" w:rsidP="00BE7EF7">
      <w:pPr>
        <w:jc w:val="center"/>
        <w:rPr>
          <w:rFonts w:ascii="Times New Roman" w:hAnsi="Times New Roman" w:cs="Times New Roman"/>
          <w:i/>
          <w:iCs/>
        </w:rPr>
      </w:pPr>
      <w:r w:rsidRPr="008D3F73">
        <w:rPr>
          <w:rFonts w:ascii="Times New Roman" w:hAnsi="Times New Roman" w:cs="Times New Roman"/>
          <w:i/>
          <w:iCs/>
        </w:rPr>
        <w:t>Установленная система</w:t>
      </w:r>
    </w:p>
    <w:p w14:paraId="269CD472" w14:textId="29607700" w:rsidR="009511CE" w:rsidRPr="009A6341" w:rsidRDefault="009511CE" w:rsidP="00BE7EF7">
      <w:pPr>
        <w:jc w:val="center"/>
        <w:rPr>
          <w:rFonts w:ascii="Times New Roman" w:hAnsi="Times New Roman" w:cs="Times New Roman"/>
        </w:rPr>
      </w:pPr>
      <w:r w:rsidRPr="009A634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7C9FFD8" wp14:editId="38D2D430">
            <wp:extent cx="4501243" cy="23081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7403" cy="231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9289" w14:textId="6477772C" w:rsidR="0044195D" w:rsidRPr="008D3F73" w:rsidRDefault="0044195D" w:rsidP="00BE7EF7">
      <w:pPr>
        <w:jc w:val="center"/>
        <w:rPr>
          <w:rFonts w:ascii="Times New Roman" w:hAnsi="Times New Roman" w:cs="Times New Roman"/>
          <w:i/>
          <w:iCs/>
        </w:rPr>
      </w:pPr>
      <w:r w:rsidRPr="008D3F73">
        <w:rPr>
          <w:rFonts w:ascii="Times New Roman" w:hAnsi="Times New Roman" w:cs="Times New Roman"/>
          <w:i/>
          <w:iCs/>
          <w:lang w:val="en-US"/>
        </w:rPr>
        <w:t xml:space="preserve">SSH </w:t>
      </w:r>
      <w:r w:rsidRPr="008D3F73">
        <w:rPr>
          <w:rFonts w:ascii="Times New Roman" w:hAnsi="Times New Roman" w:cs="Times New Roman"/>
          <w:i/>
          <w:iCs/>
        </w:rPr>
        <w:t xml:space="preserve">подключён </w:t>
      </w:r>
    </w:p>
    <w:p w14:paraId="4A6CD976" w14:textId="1F38443A" w:rsidR="00F35F18" w:rsidRPr="009A6341" w:rsidRDefault="00AA70D8" w:rsidP="00F35F18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A6341">
        <w:rPr>
          <w:rFonts w:ascii="Times New Roman" w:hAnsi="Times New Roman" w:cs="Times New Roman"/>
        </w:rPr>
        <w:t xml:space="preserve">Установка </w:t>
      </w:r>
      <w:r w:rsidRPr="009A6341">
        <w:rPr>
          <w:rFonts w:ascii="Times New Roman" w:hAnsi="Times New Roman" w:cs="Times New Roman"/>
          <w:lang w:val="en-US"/>
        </w:rPr>
        <w:t>REDIS</w:t>
      </w:r>
    </w:p>
    <w:p w14:paraId="67BBE90E" w14:textId="2F9D2638" w:rsidR="00AA70D8" w:rsidRPr="009A6341" w:rsidRDefault="00AA70D8" w:rsidP="0044195D">
      <w:pPr>
        <w:jc w:val="center"/>
        <w:rPr>
          <w:rFonts w:ascii="Times New Roman" w:hAnsi="Times New Roman" w:cs="Times New Roman"/>
        </w:rPr>
      </w:pPr>
      <w:r w:rsidRPr="009A6341">
        <w:rPr>
          <w:rFonts w:ascii="Times New Roman" w:hAnsi="Times New Roman" w:cs="Times New Roman"/>
          <w:lang w:val="en-US"/>
        </w:rPr>
        <w:drawing>
          <wp:inline distT="0" distB="0" distL="0" distR="0" wp14:anchorId="3ACFF9AD" wp14:editId="6ABAF0F0">
            <wp:extent cx="4376057" cy="2982081"/>
            <wp:effectExtent l="0" t="0" r="571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9744" cy="29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5FFB" w14:textId="31765FBD" w:rsidR="00623C7A" w:rsidRPr="009A6341" w:rsidRDefault="00623C7A" w:rsidP="0044195D">
      <w:pPr>
        <w:jc w:val="center"/>
        <w:rPr>
          <w:rFonts w:ascii="Times New Roman" w:hAnsi="Times New Roman" w:cs="Times New Roman"/>
          <w:i/>
          <w:iCs/>
        </w:rPr>
      </w:pPr>
      <w:r w:rsidRPr="009A6341">
        <w:rPr>
          <w:rFonts w:ascii="Times New Roman" w:hAnsi="Times New Roman" w:cs="Times New Roman"/>
          <w:i/>
          <w:iCs/>
        </w:rPr>
        <w:t>Установка пакета</w:t>
      </w:r>
    </w:p>
    <w:p w14:paraId="2CF07E5E" w14:textId="77777777" w:rsidR="00623C7A" w:rsidRPr="009A6341" w:rsidRDefault="00AA70D8" w:rsidP="00AA70D8">
      <w:pPr>
        <w:rPr>
          <w:rFonts w:ascii="Times New Roman" w:hAnsi="Times New Roman" w:cs="Times New Roman"/>
        </w:rPr>
      </w:pPr>
      <w:r w:rsidRPr="009A6341">
        <w:rPr>
          <w:rFonts w:ascii="Times New Roman" w:hAnsi="Times New Roman" w:cs="Times New Roman"/>
          <w:lang w:val="en-US"/>
        </w:rPr>
        <w:drawing>
          <wp:inline distT="0" distB="0" distL="0" distR="0" wp14:anchorId="305ADCD0" wp14:editId="41D03E06">
            <wp:extent cx="5940425" cy="64198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0560" w14:textId="1EB17296" w:rsidR="00623C7A" w:rsidRPr="009A6341" w:rsidRDefault="00623C7A" w:rsidP="00623C7A">
      <w:pPr>
        <w:jc w:val="center"/>
        <w:rPr>
          <w:rFonts w:ascii="Times New Roman" w:hAnsi="Times New Roman" w:cs="Times New Roman"/>
          <w:i/>
          <w:iCs/>
        </w:rPr>
      </w:pPr>
      <w:r w:rsidRPr="009A6341">
        <w:rPr>
          <w:rFonts w:ascii="Times New Roman" w:hAnsi="Times New Roman" w:cs="Times New Roman"/>
          <w:i/>
          <w:iCs/>
        </w:rPr>
        <w:t>Проверка работы</w:t>
      </w:r>
    </w:p>
    <w:p w14:paraId="5D1D3D79" w14:textId="77777777" w:rsidR="00623C7A" w:rsidRPr="009A6341" w:rsidRDefault="00AA259B" w:rsidP="00623C7A">
      <w:pPr>
        <w:jc w:val="center"/>
        <w:rPr>
          <w:rFonts w:ascii="Times New Roman" w:hAnsi="Times New Roman" w:cs="Times New Roman"/>
        </w:rPr>
      </w:pPr>
      <w:r w:rsidRPr="009A6341">
        <w:rPr>
          <w:rFonts w:ascii="Times New Roman" w:hAnsi="Times New Roman" w:cs="Times New Roman"/>
          <w:lang w:val="en-US"/>
        </w:rPr>
        <w:drawing>
          <wp:inline distT="0" distB="0" distL="0" distR="0" wp14:anchorId="3B56A249" wp14:editId="6F84F91E">
            <wp:extent cx="1589315" cy="28948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18970" cy="29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341">
        <w:rPr>
          <w:rFonts w:ascii="Times New Roman" w:hAnsi="Times New Roman" w:cs="Times New Roman"/>
          <w:lang w:val="en-US"/>
        </w:rPr>
        <w:drawing>
          <wp:inline distT="0" distB="0" distL="0" distR="0" wp14:anchorId="043F760D" wp14:editId="3EE8360A">
            <wp:extent cx="979714" cy="25226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87187" cy="25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BD45" w14:textId="0C00E3A7" w:rsidR="00623C7A" w:rsidRPr="009A6341" w:rsidRDefault="00623C7A" w:rsidP="00623C7A">
      <w:pPr>
        <w:jc w:val="center"/>
        <w:rPr>
          <w:rFonts w:ascii="Times New Roman" w:hAnsi="Times New Roman" w:cs="Times New Roman"/>
          <w:i/>
          <w:iCs/>
        </w:rPr>
      </w:pPr>
      <w:r w:rsidRPr="009A6341">
        <w:rPr>
          <w:rFonts w:ascii="Times New Roman" w:hAnsi="Times New Roman" w:cs="Times New Roman"/>
          <w:i/>
          <w:iCs/>
        </w:rPr>
        <w:t>Правка конфига</w:t>
      </w:r>
    </w:p>
    <w:p w14:paraId="7B7002C2" w14:textId="1885B92A" w:rsidR="00AA70D8" w:rsidRPr="009A6341" w:rsidRDefault="00AA259B" w:rsidP="00623C7A">
      <w:pPr>
        <w:jc w:val="center"/>
        <w:rPr>
          <w:rFonts w:ascii="Times New Roman" w:hAnsi="Times New Roman" w:cs="Times New Roman"/>
        </w:rPr>
      </w:pPr>
      <w:r w:rsidRPr="009A634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CC15C9D" wp14:editId="117FDF0D">
            <wp:extent cx="3276600" cy="107145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5362" cy="10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6C54" w14:textId="59F697E2" w:rsidR="00623C7A" w:rsidRPr="009A6341" w:rsidRDefault="00623C7A" w:rsidP="00623C7A">
      <w:pPr>
        <w:jc w:val="center"/>
        <w:rPr>
          <w:rFonts w:ascii="Times New Roman" w:hAnsi="Times New Roman" w:cs="Times New Roman"/>
          <w:i/>
          <w:iCs/>
        </w:rPr>
      </w:pPr>
      <w:r w:rsidRPr="009A6341">
        <w:rPr>
          <w:rFonts w:ascii="Times New Roman" w:hAnsi="Times New Roman" w:cs="Times New Roman"/>
          <w:i/>
          <w:iCs/>
        </w:rPr>
        <w:t>Вход с паролем</w:t>
      </w:r>
    </w:p>
    <w:p w14:paraId="654A3F38" w14:textId="6D12085D" w:rsidR="007F25DC" w:rsidRPr="009A6341" w:rsidRDefault="007F25DC" w:rsidP="007F25DC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A6341">
        <w:rPr>
          <w:rFonts w:ascii="Times New Roman" w:hAnsi="Times New Roman" w:cs="Times New Roman"/>
        </w:rPr>
        <w:t xml:space="preserve">Установка клиента </w:t>
      </w:r>
      <w:r w:rsidRPr="009A6341">
        <w:rPr>
          <w:rFonts w:ascii="Times New Roman" w:hAnsi="Times New Roman" w:cs="Times New Roman"/>
          <w:lang w:val="en-US"/>
        </w:rPr>
        <w:t>redis</w:t>
      </w:r>
    </w:p>
    <w:p w14:paraId="5C7D8E23" w14:textId="64FEC87D" w:rsidR="007F25DC" w:rsidRPr="009A6341" w:rsidRDefault="007F25DC" w:rsidP="009A6341">
      <w:pPr>
        <w:jc w:val="center"/>
        <w:rPr>
          <w:rFonts w:ascii="Times New Roman" w:hAnsi="Times New Roman" w:cs="Times New Roman"/>
        </w:rPr>
      </w:pPr>
      <w:r w:rsidRPr="009A6341">
        <w:rPr>
          <w:rFonts w:ascii="Times New Roman" w:hAnsi="Times New Roman" w:cs="Times New Roman"/>
          <w:lang w:val="en-US"/>
        </w:rPr>
        <w:drawing>
          <wp:inline distT="0" distB="0" distL="0" distR="0" wp14:anchorId="1D5E5CDF" wp14:editId="3A0C15AA">
            <wp:extent cx="5940425" cy="199961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965E" w14:textId="0D662DC9" w:rsidR="00CE5E88" w:rsidRPr="009A6341" w:rsidRDefault="00CE5E88" w:rsidP="009A6341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9A6341">
        <w:rPr>
          <w:rFonts w:ascii="Times New Roman" w:hAnsi="Times New Roman" w:cs="Times New Roman"/>
          <w:i/>
          <w:iCs/>
        </w:rPr>
        <w:t xml:space="preserve">Репозиторий на </w:t>
      </w:r>
      <w:r w:rsidRPr="009A6341">
        <w:rPr>
          <w:rFonts w:ascii="Times New Roman" w:hAnsi="Times New Roman" w:cs="Times New Roman"/>
          <w:i/>
          <w:iCs/>
          <w:lang w:val="en-US"/>
        </w:rPr>
        <w:t>Github</w:t>
      </w:r>
    </w:p>
    <w:p w14:paraId="5242A48C" w14:textId="65E58025" w:rsidR="007F25DC" w:rsidRPr="009A6341" w:rsidRDefault="00D567C3" w:rsidP="009A6341">
      <w:pPr>
        <w:jc w:val="center"/>
        <w:rPr>
          <w:rFonts w:ascii="Times New Roman" w:hAnsi="Times New Roman" w:cs="Times New Roman"/>
          <w:lang w:val="en-US"/>
        </w:rPr>
      </w:pPr>
      <w:r w:rsidRPr="009A6341">
        <w:rPr>
          <w:rFonts w:ascii="Times New Roman" w:hAnsi="Times New Roman" w:cs="Times New Roman"/>
          <w:lang w:val="en-US"/>
        </w:rPr>
        <w:drawing>
          <wp:inline distT="0" distB="0" distL="0" distR="0" wp14:anchorId="3071EF8C" wp14:editId="19A3B81C">
            <wp:extent cx="5940425" cy="22853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5CDF" w14:textId="6CC20088" w:rsidR="00CE5E88" w:rsidRPr="009A6341" w:rsidRDefault="00CE5E88" w:rsidP="009A6341">
      <w:pPr>
        <w:jc w:val="center"/>
        <w:rPr>
          <w:rFonts w:ascii="Times New Roman" w:hAnsi="Times New Roman" w:cs="Times New Roman"/>
          <w:i/>
          <w:iCs/>
        </w:rPr>
      </w:pPr>
      <w:r w:rsidRPr="009A6341">
        <w:rPr>
          <w:rFonts w:ascii="Times New Roman" w:hAnsi="Times New Roman" w:cs="Times New Roman"/>
          <w:i/>
          <w:iCs/>
        </w:rPr>
        <w:t>Интерфейс программы</w:t>
      </w:r>
    </w:p>
    <w:p w14:paraId="3C062B54" w14:textId="0A7B218F" w:rsidR="00D567C3" w:rsidRPr="009A6341" w:rsidRDefault="00D567C3" w:rsidP="009A6341">
      <w:pPr>
        <w:jc w:val="center"/>
        <w:rPr>
          <w:rFonts w:ascii="Times New Roman" w:hAnsi="Times New Roman" w:cs="Times New Roman"/>
        </w:rPr>
      </w:pPr>
      <w:r w:rsidRPr="009A634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0C32DF0" wp14:editId="2B81BECB">
            <wp:extent cx="4871357" cy="2917607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7106" cy="29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FCE5" w14:textId="098B68EF" w:rsidR="000659F9" w:rsidRPr="009A6341" w:rsidRDefault="000659F9" w:rsidP="009A6341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9A6341">
        <w:rPr>
          <w:rFonts w:ascii="Times New Roman" w:hAnsi="Times New Roman" w:cs="Times New Roman"/>
          <w:i/>
          <w:iCs/>
        </w:rPr>
        <w:t>Подключенная БД</w:t>
      </w:r>
    </w:p>
    <w:p w14:paraId="5ED91E15" w14:textId="56E4798D" w:rsidR="00B4511E" w:rsidRPr="009A6341" w:rsidRDefault="00004C95" w:rsidP="00B4511E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A6341">
        <w:rPr>
          <w:rFonts w:ascii="Times New Roman" w:hAnsi="Times New Roman" w:cs="Times New Roman"/>
        </w:rPr>
        <w:t>Импорт данных</w:t>
      </w:r>
    </w:p>
    <w:p w14:paraId="05709F6A" w14:textId="694FB97E" w:rsidR="00B4511E" w:rsidRPr="009A6341" w:rsidRDefault="00B4511E" w:rsidP="00B4511E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9A6341">
        <w:rPr>
          <w:rFonts w:ascii="Times New Roman" w:hAnsi="Times New Roman" w:cs="Times New Roman"/>
        </w:rPr>
        <w:t>Преобразовываем данные: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B4511E" w:rsidRPr="009A6341" w14:paraId="0BD82C3E" w14:textId="77777777" w:rsidTr="00A82E5B">
        <w:tc>
          <w:tcPr>
            <w:tcW w:w="9350" w:type="dxa"/>
          </w:tcPr>
          <w:p w14:paraId="0FD14672" w14:textId="77777777" w:rsidR="00A82E5B" w:rsidRPr="009A6341" w:rsidRDefault="00A82E5B" w:rsidP="009A634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HSET user:60f7b1c5b3e4a32d4c8b4567 username "alex_smirnov" email "alex.smirnov@email.ru" age 28 address "{\"city\</w:t>
            </w:r>
            <w:proofErr w:type="gramStart"/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":\</w:t>
            </w:r>
            <w:proofErr w:type="gramEnd"/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"Москва\",\"street\":\"Тверская, 15\",\"zip\":\"125009\"}" hobbies "[\"фотография\",\"бег\",\"Python\"]" orders_count 5 created_at "2024-01-15T10:30:00Z"</w:t>
            </w:r>
          </w:p>
          <w:p w14:paraId="6A884EF1" w14:textId="77777777" w:rsidR="00A82E5B" w:rsidRPr="009A6341" w:rsidRDefault="00A82E5B" w:rsidP="009A634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HSET user:60f7b1c5b3e4a32d4c8b4568 username "elena_volkova" email "elena.v@email.ru" age 32 address "{\"city\</w:t>
            </w:r>
            <w:proofErr w:type="gramStart"/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":\</w:t>
            </w:r>
            <w:proofErr w:type="gramEnd"/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"Санкт-Петербург\",\"street\":\"Невский, 100\",\"zip\":\"191025\"}" hobbies "[\"йога\",\"чтение\",\"кулинария\"]" orders_count 12 created_at "2023-05-20T14:15:00Z"</w:t>
            </w:r>
          </w:p>
          <w:p w14:paraId="0A4950FD" w14:textId="77777777" w:rsidR="00A82E5B" w:rsidRPr="009A6341" w:rsidRDefault="00A82E5B" w:rsidP="009A634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HSET user:60f7b1c5b3e4a32d4c8b4569 username "dmitry_k" email "dmitry.k@email.ru" age 24 address "{\"city\</w:t>
            </w:r>
            <w:proofErr w:type="gramStart"/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":\</w:t>
            </w:r>
            <w:proofErr w:type="gramEnd"/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"Казань\",\"street\":\"Баумана, 45\",\"zip\":\"420111\"}" hobbies "[\"гейминг\",\"баскетбол\",\"DevOps\"]" orders_count 2 created_at "2024-11-01T08:00:00Z"</w:t>
            </w:r>
          </w:p>
          <w:p w14:paraId="39B4C0CB" w14:textId="77777777" w:rsidR="00A82E5B" w:rsidRPr="009A6341" w:rsidRDefault="00A82E5B" w:rsidP="009A634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HSET product:70a1b2c3d4e5f6a7b8c9d000 name "Механическая клавиатура Logitech MX" category "Электроника" price 12990 in_stock "true" specs "{\"color\</w:t>
            </w:r>
            <w:proofErr w:type="gramStart"/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":\</w:t>
            </w:r>
            <w:proofErr w:type="gramEnd"/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"черный\",\"switch_type\":\"Brown\",\"backlight\":\"RGB\"}" tags "[\"клавиатура\",\"работа\",\"подарок\"]" warehouse_qty 45</w:t>
            </w:r>
          </w:p>
          <w:p w14:paraId="6654FF24" w14:textId="77777777" w:rsidR="00A82E5B" w:rsidRPr="009A6341" w:rsidRDefault="00A82E5B" w:rsidP="009A634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HSET product:70a1b2c3d4e5f6a7b8c9d001 name "Термокружка Stanley 0.5L" category "Спорт и отдых" price 3490 in_stock "true" specs "{\"color\</w:t>
            </w:r>
            <w:proofErr w:type="gramStart"/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":\</w:t>
            </w:r>
            <w:proofErr w:type="gramEnd"/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"зеленый\",\"volume_ml\":500,\"material\":\"нержавеющая сталь\"}" tags "[\"термокружка\",\"поход\",\"авто\"]" warehouse_qty 120</w:t>
            </w:r>
          </w:p>
          <w:p w14:paraId="3F9680CE" w14:textId="65CCE849" w:rsidR="00B4511E" w:rsidRPr="009A6341" w:rsidRDefault="00A82E5B" w:rsidP="009A634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HSET product:70a1b2c3d4e5f6a7b8c9d002 name "Книга 'Чистый код' Р. Мартин" category "Книги" price 890 in_stock "false" specs "{\"pages\":</w:t>
            </w:r>
            <w:proofErr w:type="gramStart"/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464,\</w:t>
            </w:r>
            <w:proofErr w:type="gramEnd"/>
            <w:r w:rsidRPr="009A6341">
              <w:rPr>
                <w:rFonts w:ascii="Consolas" w:hAnsi="Consolas" w:cs="Times New Roman"/>
                <w:sz w:val="20"/>
                <w:szCs w:val="20"/>
                <w:lang w:val="en-US"/>
              </w:rPr>
              <w:t>"language\":\"русский\",\"cover\":\"мягкая\"}" tags "[\"книга\",\"программирование\",\"обучение\"]" warehouse_qty 0</w:t>
            </w:r>
          </w:p>
        </w:tc>
      </w:tr>
    </w:tbl>
    <w:p w14:paraId="1626E85B" w14:textId="77777777" w:rsidR="00467588" w:rsidRPr="00467588" w:rsidRDefault="00467588" w:rsidP="00467588">
      <w:pPr>
        <w:pStyle w:val="a7"/>
        <w:ind w:left="1440"/>
        <w:rPr>
          <w:rFonts w:ascii="Times New Roman" w:hAnsi="Times New Roman" w:cs="Times New Roman"/>
          <w:lang w:val="en-US"/>
        </w:rPr>
      </w:pPr>
    </w:p>
    <w:p w14:paraId="339A36DC" w14:textId="0B389E8B" w:rsidR="00B4511E" w:rsidRPr="009A6341" w:rsidRDefault="00A82E5B" w:rsidP="00B4511E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9A6341">
        <w:rPr>
          <w:rFonts w:ascii="Times New Roman" w:hAnsi="Times New Roman" w:cs="Times New Roman"/>
        </w:rPr>
        <w:t>Импорт в БД</w:t>
      </w:r>
    </w:p>
    <w:p w14:paraId="17085375" w14:textId="3A06BC05" w:rsidR="00A82E5B" w:rsidRPr="009A6341" w:rsidRDefault="00A82E5B" w:rsidP="00A82E5B">
      <w:pPr>
        <w:rPr>
          <w:rFonts w:ascii="Times New Roman" w:hAnsi="Times New Roman" w:cs="Times New Roman"/>
        </w:rPr>
      </w:pPr>
      <w:r w:rsidRPr="009A6341">
        <w:rPr>
          <w:rFonts w:ascii="Times New Roman" w:hAnsi="Times New Roman" w:cs="Times New Roman"/>
        </w:rPr>
        <w:drawing>
          <wp:inline distT="0" distB="0" distL="0" distR="0" wp14:anchorId="2F67CF54" wp14:editId="3352B0E5">
            <wp:extent cx="5940425" cy="620395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E7A6" w14:textId="1782C226" w:rsidR="00DC2989" w:rsidRPr="009A6341" w:rsidRDefault="00DC2989" w:rsidP="00DC2989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9A6341">
        <w:rPr>
          <w:rFonts w:ascii="Times New Roman" w:hAnsi="Times New Roman" w:cs="Times New Roman"/>
        </w:rPr>
        <w:t>Импортированные данные</w:t>
      </w:r>
    </w:p>
    <w:p w14:paraId="6970C1D0" w14:textId="43983926" w:rsidR="00DC2989" w:rsidRDefault="00DC2989" w:rsidP="00DC2989">
      <w:pPr>
        <w:rPr>
          <w:rFonts w:ascii="Times New Roman" w:hAnsi="Times New Roman" w:cs="Times New Roman"/>
        </w:rPr>
      </w:pPr>
      <w:r w:rsidRPr="009A6341">
        <w:rPr>
          <w:rFonts w:ascii="Times New Roman" w:hAnsi="Times New Roman" w:cs="Times New Roman"/>
        </w:rPr>
        <w:lastRenderedPageBreak/>
        <w:drawing>
          <wp:inline distT="0" distB="0" distL="0" distR="0" wp14:anchorId="41D52E49" wp14:editId="33A25B01">
            <wp:extent cx="5940425" cy="194183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A60D" w14:textId="18F99F08" w:rsidR="00020468" w:rsidRDefault="00020468" w:rsidP="00020468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Установка </w:t>
      </w:r>
      <w:r>
        <w:rPr>
          <w:rFonts w:ascii="Times New Roman" w:hAnsi="Times New Roman" w:cs="Times New Roman"/>
          <w:lang w:val="en-US"/>
        </w:rPr>
        <w:t>API</w:t>
      </w:r>
    </w:p>
    <w:p w14:paraId="1AFA301D" w14:textId="10EA15E3" w:rsidR="00402140" w:rsidRPr="00CE2705" w:rsidRDefault="008509D2" w:rsidP="00CE2705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Выполняем установку докера и контейнера </w:t>
      </w:r>
      <w:r>
        <w:rPr>
          <w:rFonts w:ascii="Times New Roman" w:hAnsi="Times New Roman" w:cs="Times New Roman"/>
          <w:lang w:val="en-US"/>
        </w:rPr>
        <w:t>Fusio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D1CB0" w:rsidRPr="00CD1CB0" w14:paraId="79F81430" w14:textId="77777777" w:rsidTr="00CD1CB0">
        <w:tc>
          <w:tcPr>
            <w:tcW w:w="9345" w:type="dxa"/>
          </w:tcPr>
          <w:p w14:paraId="1A12E4EC" w14:textId="77777777" w:rsidR="00CD1CB0" w:rsidRPr="00CD1CB0" w:rsidRDefault="00CD1CB0" w:rsidP="00CD1CB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D1CB0">
              <w:rPr>
                <w:rFonts w:ascii="Consolas" w:hAnsi="Consolas" w:cs="Times New Roman"/>
                <w:sz w:val="20"/>
                <w:szCs w:val="20"/>
                <w:lang w:val="en-US"/>
              </w:rPr>
              <w:t>sudo apt update</w:t>
            </w:r>
          </w:p>
          <w:p w14:paraId="61E4FD7C" w14:textId="77777777" w:rsidR="00CD1CB0" w:rsidRPr="00CD1CB0" w:rsidRDefault="00CD1CB0" w:rsidP="00CD1CB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D1CB0">
              <w:rPr>
                <w:rFonts w:ascii="Consolas" w:hAnsi="Consolas" w:cs="Times New Roman"/>
                <w:sz w:val="20"/>
                <w:szCs w:val="20"/>
                <w:lang w:val="en-US"/>
              </w:rPr>
              <w:t>sudo apt install ca-certificates curl gnupg lsb-release -y</w:t>
            </w:r>
          </w:p>
          <w:p w14:paraId="28DD7064" w14:textId="77777777" w:rsidR="00CD1CB0" w:rsidRPr="00CD1CB0" w:rsidRDefault="00CD1CB0" w:rsidP="00CD1CB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32CF675A" w14:textId="77777777" w:rsidR="00CD1CB0" w:rsidRPr="00CD1CB0" w:rsidRDefault="00CD1CB0" w:rsidP="00CD1CB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D1CB0">
              <w:rPr>
                <w:rFonts w:ascii="Consolas" w:hAnsi="Consolas" w:cs="Times New Roman"/>
                <w:sz w:val="20"/>
                <w:szCs w:val="20"/>
                <w:lang w:val="en-US"/>
              </w:rPr>
              <w:t>curl -fsSL https://download.docker.com/linux/ubuntu/gpg | sudo gpg --dearmor -o /usr/share/keyrings/docker-archive-keyring.gpg</w:t>
            </w:r>
          </w:p>
          <w:p w14:paraId="59BCBD56" w14:textId="77777777" w:rsidR="00CD1CB0" w:rsidRPr="00CD1CB0" w:rsidRDefault="00CD1CB0" w:rsidP="00CD1CB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38B87DAF" w14:textId="77777777" w:rsidR="00CD1CB0" w:rsidRPr="00CD1CB0" w:rsidRDefault="00CD1CB0" w:rsidP="00CD1CB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D1CB0">
              <w:rPr>
                <w:rFonts w:ascii="Consolas" w:hAnsi="Consolas" w:cs="Times New Roman"/>
                <w:sz w:val="20"/>
                <w:szCs w:val="20"/>
                <w:lang w:val="en-US"/>
              </w:rPr>
              <w:t>echo "deb [arch=$(dpkg --print-architecture) signed-by=/usr/share/keyrings/docker-archive-keyring.gpg] https://download.docker.com/linux/ubuntu $(lsb_release -cs) stable" | sudo tee /etc/apt/sources.list.d/docker.list &gt; /dev/null</w:t>
            </w:r>
          </w:p>
          <w:p w14:paraId="18BA7C91" w14:textId="77777777" w:rsidR="00CD1CB0" w:rsidRPr="00CD1CB0" w:rsidRDefault="00CD1CB0" w:rsidP="00CD1CB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45497FEC" w14:textId="77777777" w:rsidR="00CD1CB0" w:rsidRPr="00CD1CB0" w:rsidRDefault="00CD1CB0" w:rsidP="00CD1CB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D1CB0">
              <w:rPr>
                <w:rFonts w:ascii="Consolas" w:hAnsi="Consolas" w:cs="Times New Roman"/>
                <w:sz w:val="20"/>
                <w:szCs w:val="20"/>
                <w:lang w:val="en-US"/>
              </w:rPr>
              <w:t>sudo apt update</w:t>
            </w:r>
          </w:p>
          <w:p w14:paraId="2FBD51E2" w14:textId="77777777" w:rsidR="00CD1CB0" w:rsidRPr="00CD1CB0" w:rsidRDefault="00CD1CB0" w:rsidP="00CD1CB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D1CB0">
              <w:rPr>
                <w:rFonts w:ascii="Consolas" w:hAnsi="Consolas" w:cs="Times New Roman"/>
                <w:sz w:val="20"/>
                <w:szCs w:val="20"/>
                <w:lang w:val="en-US"/>
              </w:rPr>
              <w:t>sudo apt install docker-ce docker-ce-cli containerd.io docker-compose-plugin -y</w:t>
            </w:r>
          </w:p>
          <w:p w14:paraId="0CFB1A14" w14:textId="77777777" w:rsidR="00CD1CB0" w:rsidRPr="00CD1CB0" w:rsidRDefault="00CD1CB0" w:rsidP="00CD1CB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54A2D147" w14:textId="77777777" w:rsidR="00CD1CB0" w:rsidRDefault="00CD1CB0" w:rsidP="00CD1CB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D1CB0">
              <w:rPr>
                <w:rFonts w:ascii="Consolas" w:hAnsi="Consolas" w:cs="Times New Roman"/>
                <w:sz w:val="20"/>
                <w:szCs w:val="20"/>
                <w:lang w:val="en-US"/>
              </w:rPr>
              <w:t>sudo usermod -aG docker $USER</w:t>
            </w:r>
          </w:p>
          <w:p w14:paraId="4392931C" w14:textId="77777777" w:rsidR="004E730D" w:rsidRPr="004E730D" w:rsidRDefault="004E730D" w:rsidP="004E730D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4E730D">
              <w:rPr>
                <w:rFonts w:ascii="Consolas" w:hAnsi="Consolas" w:cs="Times New Roman"/>
                <w:sz w:val="20"/>
                <w:szCs w:val="20"/>
                <w:lang w:val="en-US"/>
              </w:rPr>
              <w:t>newgrp docker</w:t>
            </w:r>
          </w:p>
          <w:p w14:paraId="3BCC4A2C" w14:textId="77777777" w:rsidR="004E730D" w:rsidRDefault="00BE241C" w:rsidP="00CD1CB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BE241C">
              <w:rPr>
                <w:rFonts w:ascii="Consolas" w:hAnsi="Consolas" w:cs="Times New Roman"/>
                <w:sz w:val="20"/>
                <w:szCs w:val="20"/>
                <w:lang w:val="en-US"/>
              </w:rPr>
              <w:t>mkdir ~/fusio &amp;&amp; cd ~/fusio</w:t>
            </w:r>
          </w:p>
          <w:p w14:paraId="03D207ED" w14:textId="3D2FEF22" w:rsidR="00BE241C" w:rsidRDefault="00BE241C" w:rsidP="00CD1CB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BE241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wget </w:t>
            </w:r>
            <w:hyperlink r:id="rId30" w:history="1">
              <w:r w:rsidRPr="00E17A62">
                <w:rPr>
                  <w:rStyle w:val="ad"/>
                  <w:rFonts w:ascii="Consolas" w:hAnsi="Consolas" w:cs="Times New Roman"/>
                  <w:sz w:val="20"/>
                  <w:szCs w:val="20"/>
                  <w:lang w:val="en-US"/>
                </w:rPr>
                <w:t>https://raw.githubusercontent.com/apioo/fusio-docker/master/docker-compose.yml</w:t>
              </w:r>
            </w:hyperlink>
          </w:p>
          <w:p w14:paraId="368DD383" w14:textId="5C2D80A4" w:rsidR="00BE241C" w:rsidRPr="00CD1CB0" w:rsidRDefault="00BE241C" w:rsidP="00CD1CB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BE241C">
              <w:rPr>
                <w:rFonts w:ascii="Consolas" w:hAnsi="Consolas" w:cs="Times New Roman"/>
                <w:sz w:val="20"/>
                <w:szCs w:val="20"/>
                <w:lang w:val="en-US"/>
              </w:rPr>
              <w:t>docker compose up -d</w:t>
            </w:r>
          </w:p>
        </w:tc>
      </w:tr>
    </w:tbl>
    <w:p w14:paraId="2FD38E29" w14:textId="487E2BF3" w:rsidR="00CE2705" w:rsidRDefault="00CE2705" w:rsidP="00CE2705">
      <w:pPr>
        <w:rPr>
          <w:rFonts w:ascii="Times New Roman" w:hAnsi="Times New Roman" w:cs="Times New Roman"/>
        </w:rPr>
      </w:pPr>
    </w:p>
    <w:p w14:paraId="702C39D0" w14:textId="2C038531" w:rsidR="00297DC7" w:rsidRPr="00297DC7" w:rsidRDefault="00297DC7" w:rsidP="00297DC7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Проверяем </w:t>
      </w:r>
      <w:r>
        <w:rPr>
          <w:rFonts w:ascii="Times New Roman" w:hAnsi="Times New Roman" w:cs="Times New Roman"/>
          <w:lang w:val="en-US"/>
        </w:rPr>
        <w:t>API</w:t>
      </w:r>
    </w:p>
    <w:p w14:paraId="53EC3CCB" w14:textId="31AFC83D" w:rsidR="00297DC7" w:rsidRDefault="00297DC7" w:rsidP="00297DC7">
      <w:pPr>
        <w:rPr>
          <w:rFonts w:ascii="Times New Roman" w:hAnsi="Times New Roman" w:cs="Times New Roman"/>
          <w:lang w:val="en-US"/>
        </w:rPr>
      </w:pPr>
      <w:r w:rsidRPr="00297DC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FA19A29" wp14:editId="45D1E88C">
            <wp:extent cx="5940425" cy="457644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E825" w14:textId="76FDF56B" w:rsidR="001928F1" w:rsidRPr="001928F1" w:rsidRDefault="001928F1" w:rsidP="001928F1">
      <w:pPr>
        <w:jc w:val="center"/>
        <w:rPr>
          <w:rFonts w:ascii="Times New Roman" w:hAnsi="Times New Roman" w:cs="Times New Roman"/>
          <w:i/>
          <w:iCs/>
        </w:rPr>
      </w:pPr>
      <w:r w:rsidRPr="001928F1">
        <w:rPr>
          <w:rFonts w:ascii="Times New Roman" w:hAnsi="Times New Roman" w:cs="Times New Roman"/>
          <w:i/>
          <w:iCs/>
        </w:rPr>
        <w:t xml:space="preserve">Проверка </w:t>
      </w:r>
      <w:r w:rsidRPr="001928F1">
        <w:rPr>
          <w:rFonts w:ascii="Times New Roman" w:hAnsi="Times New Roman" w:cs="Times New Roman"/>
          <w:i/>
          <w:iCs/>
          <w:lang w:val="en-US"/>
        </w:rPr>
        <w:t xml:space="preserve">API </w:t>
      </w:r>
      <w:r w:rsidRPr="001928F1">
        <w:rPr>
          <w:rFonts w:ascii="Times New Roman" w:hAnsi="Times New Roman" w:cs="Times New Roman"/>
          <w:i/>
          <w:iCs/>
        </w:rPr>
        <w:t xml:space="preserve">через </w:t>
      </w:r>
      <w:r w:rsidRPr="001928F1">
        <w:rPr>
          <w:rFonts w:ascii="Times New Roman" w:hAnsi="Times New Roman" w:cs="Times New Roman"/>
          <w:i/>
          <w:iCs/>
          <w:lang w:val="en-US"/>
        </w:rPr>
        <w:t>curl</w:t>
      </w:r>
    </w:p>
    <w:p w14:paraId="4937E8F3" w14:textId="2FE2C533" w:rsidR="00FA4828" w:rsidRDefault="00FA4828" w:rsidP="00297DC7">
      <w:pPr>
        <w:rPr>
          <w:rFonts w:ascii="Times New Roman" w:hAnsi="Times New Roman" w:cs="Times New Roman"/>
          <w:lang w:val="en-US"/>
        </w:rPr>
      </w:pPr>
      <w:r w:rsidRPr="00FA4828">
        <w:rPr>
          <w:rFonts w:ascii="Times New Roman" w:hAnsi="Times New Roman" w:cs="Times New Roman"/>
          <w:lang w:val="en-US"/>
        </w:rPr>
        <w:drawing>
          <wp:inline distT="0" distB="0" distL="0" distR="0" wp14:anchorId="29B3FE6F" wp14:editId="2F486AFE">
            <wp:extent cx="5940425" cy="3844290"/>
            <wp:effectExtent l="0" t="0" r="317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D8E7" w14:textId="66C30163" w:rsidR="000140A9" w:rsidRDefault="000140A9" w:rsidP="000140A9">
      <w:pPr>
        <w:jc w:val="center"/>
        <w:rPr>
          <w:rFonts w:ascii="Times New Roman" w:hAnsi="Times New Roman" w:cs="Times New Roman"/>
          <w:i/>
          <w:iCs/>
        </w:rPr>
      </w:pPr>
      <w:r w:rsidRPr="000140A9">
        <w:rPr>
          <w:rFonts w:ascii="Times New Roman" w:hAnsi="Times New Roman" w:cs="Times New Roman"/>
          <w:i/>
          <w:iCs/>
        </w:rPr>
        <w:t xml:space="preserve">Проверка </w:t>
      </w:r>
      <w:r w:rsidRPr="000140A9">
        <w:rPr>
          <w:rFonts w:ascii="Times New Roman" w:hAnsi="Times New Roman" w:cs="Times New Roman"/>
          <w:i/>
          <w:iCs/>
          <w:lang w:val="en-US"/>
        </w:rPr>
        <w:t xml:space="preserve">API </w:t>
      </w:r>
      <w:r w:rsidRPr="000140A9">
        <w:rPr>
          <w:rFonts w:ascii="Times New Roman" w:hAnsi="Times New Roman" w:cs="Times New Roman"/>
          <w:i/>
          <w:iCs/>
        </w:rPr>
        <w:t>через браузер</w:t>
      </w:r>
    </w:p>
    <w:p w14:paraId="751AB415" w14:textId="5F472905" w:rsidR="00DA1BBB" w:rsidRDefault="00837E9A" w:rsidP="00DA1BBB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Установка </w:t>
      </w:r>
      <w:r w:rsidRPr="00837E9A">
        <w:rPr>
          <w:rFonts w:ascii="Times New Roman" w:hAnsi="Times New Roman" w:cs="Times New Roman"/>
        </w:rPr>
        <w:t>Piper TTS</w:t>
      </w:r>
    </w:p>
    <w:p w14:paraId="1A6565CF" w14:textId="76815B91" w:rsidR="00877B0E" w:rsidRDefault="00D50E0A" w:rsidP="00877B0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Выполняем команды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0E0A" w:rsidRPr="00C95995" w14:paraId="1AF008BE" w14:textId="77777777" w:rsidTr="00D50E0A">
        <w:tc>
          <w:tcPr>
            <w:tcW w:w="9345" w:type="dxa"/>
          </w:tcPr>
          <w:p w14:paraId="7DC54274" w14:textId="77777777" w:rsidR="00F64B27" w:rsidRPr="00C95995" w:rsidRDefault="00F64B27" w:rsidP="00F64B27">
            <w:pPr>
              <w:pStyle w:val="af"/>
              <w:spacing w:after="0" w:afterAutospacing="0"/>
              <w:ind w:left="360"/>
              <w:rPr>
                <w:rFonts w:ascii="Consolas" w:hAnsi="Consolas"/>
                <w:sz w:val="20"/>
                <w:szCs w:val="20"/>
                <w:lang w:val="en-US"/>
              </w:rPr>
            </w:pPr>
            <w:r w:rsidRPr="00C95995">
              <w:rPr>
                <w:rFonts w:ascii="Consolas" w:hAnsi="Consolas"/>
                <w:sz w:val="20"/>
                <w:szCs w:val="20"/>
                <w:lang w:val="en-US"/>
              </w:rPr>
              <w:t>sudo apt install -y python3 python3-venv python3-pip espeak-ng ffmpeg</w:t>
            </w:r>
          </w:p>
          <w:p w14:paraId="14C31F2E" w14:textId="77777777" w:rsidR="00F64B27" w:rsidRPr="00C95995" w:rsidRDefault="00F64B27" w:rsidP="00F64B27">
            <w:pPr>
              <w:ind w:left="360"/>
              <w:jc w:val="both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mkdir ~/piper-tts &amp;&amp; cd ~/piper-tts </w:t>
            </w:r>
          </w:p>
          <w:p w14:paraId="55826CFE" w14:textId="77777777" w:rsidR="00F64B27" w:rsidRPr="00C95995" w:rsidRDefault="00F64B27" w:rsidP="00F64B27">
            <w:pPr>
              <w:ind w:left="360"/>
              <w:jc w:val="both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python3 -m venv venv </w:t>
            </w:r>
          </w:p>
          <w:p w14:paraId="01E98CE5" w14:textId="1C8FD8F2" w:rsidR="00F64B27" w:rsidRPr="00C95995" w:rsidRDefault="00F64B27" w:rsidP="00F64B27">
            <w:pPr>
              <w:ind w:left="360"/>
              <w:jc w:val="both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>source venv/bin/activate</w:t>
            </w:r>
          </w:p>
          <w:p w14:paraId="32F343BD" w14:textId="77777777" w:rsidR="00F64B27" w:rsidRPr="00C95995" w:rsidRDefault="00F64B27" w:rsidP="00F64B27">
            <w:pPr>
              <w:ind w:left="360"/>
              <w:jc w:val="both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pip install --upgrade pip </w:t>
            </w:r>
          </w:p>
          <w:p w14:paraId="597FD723" w14:textId="57C17005" w:rsidR="00F64B27" w:rsidRPr="00C95995" w:rsidRDefault="00F64B27" w:rsidP="00F64B27">
            <w:pPr>
              <w:ind w:left="360"/>
              <w:jc w:val="both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>pip install "piper-tts[http]"</w:t>
            </w:r>
          </w:p>
          <w:p w14:paraId="4AC1A4DA" w14:textId="77777777" w:rsidR="00F64B27" w:rsidRPr="00C95995" w:rsidRDefault="00F64B27" w:rsidP="00F64B27">
            <w:pPr>
              <w:ind w:left="36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C95995">
              <w:rPr>
                <w:rFonts w:ascii="Consolas" w:hAnsi="Consolas" w:cs="Times New Roman"/>
                <w:sz w:val="20"/>
                <w:szCs w:val="20"/>
              </w:rPr>
              <w:t xml:space="preserve">mkdir -p models </w:t>
            </w:r>
          </w:p>
          <w:p w14:paraId="4B17828C" w14:textId="4E91CF11" w:rsidR="00F64B27" w:rsidRPr="00C95995" w:rsidRDefault="00F64B27" w:rsidP="00F64B27">
            <w:pPr>
              <w:ind w:left="36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C95995">
              <w:rPr>
                <w:rFonts w:ascii="Consolas" w:hAnsi="Consolas" w:cs="Times New Roman"/>
                <w:sz w:val="20"/>
                <w:szCs w:val="20"/>
              </w:rPr>
              <w:t>cd models</w:t>
            </w:r>
          </w:p>
          <w:p w14:paraId="7519B738" w14:textId="7696CB76" w:rsidR="00F64B27" w:rsidRPr="00C95995" w:rsidRDefault="00F64B27" w:rsidP="00F64B27">
            <w:pPr>
              <w:ind w:left="360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>wget https://huggingface.co/rhasspy/piper-voices/resolve/main/ru/ru_RU/dmitri/medium/ru_RU-dmitri-medium.onnx</w:t>
            </w:r>
          </w:p>
          <w:p w14:paraId="5A8B2C0D" w14:textId="4B82D45C" w:rsidR="00F64B27" w:rsidRPr="00C95995" w:rsidRDefault="00F64B27" w:rsidP="00F64B27">
            <w:pPr>
              <w:ind w:left="360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>wget https://huggingface.co/rhasspy/piper-voices/resolve/main/ru/ru_RU/dmitri/medium/ru_RU-dmitri-medium.onnx.json</w:t>
            </w:r>
          </w:p>
          <w:p w14:paraId="6D9E318D" w14:textId="77777777" w:rsidR="00F64B27" w:rsidRPr="00C95995" w:rsidRDefault="00F64B27" w:rsidP="00F64B27">
            <w:pPr>
              <w:ind w:left="360"/>
              <w:jc w:val="both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cd ~/piper-tts </w:t>
            </w:r>
          </w:p>
          <w:p w14:paraId="341A0C9E" w14:textId="1F0067E3" w:rsidR="00F64B27" w:rsidRPr="00C95995" w:rsidRDefault="00F64B27" w:rsidP="00F64B27">
            <w:pPr>
              <w:ind w:left="360"/>
              <w:jc w:val="both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>source venv/bin/activate</w:t>
            </w:r>
          </w:p>
          <w:p w14:paraId="0404AFD8" w14:textId="77777777" w:rsidR="00F64B27" w:rsidRPr="00C95995" w:rsidRDefault="00F64B27" w:rsidP="00F64B27">
            <w:pPr>
              <w:ind w:left="360"/>
              <w:jc w:val="both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python -m </w:t>
            </w:r>
            <w:proofErr w:type="gramStart"/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>piper.http</w:t>
            </w:r>
            <w:proofErr w:type="gramEnd"/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_server \ </w:t>
            </w:r>
          </w:p>
          <w:p w14:paraId="59CCCFF3" w14:textId="1189B24A" w:rsidR="00F64B27" w:rsidRPr="00C95995" w:rsidRDefault="00F64B27" w:rsidP="00F64B27">
            <w:pPr>
              <w:ind w:left="360"/>
              <w:jc w:val="both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</w:t>
            </w: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--model models/ru_RU-dmitri-medium.onnx \ </w:t>
            </w:r>
          </w:p>
          <w:p w14:paraId="767C4B5D" w14:textId="09B0222D" w:rsidR="00F64B27" w:rsidRPr="00C95995" w:rsidRDefault="00F64B27" w:rsidP="00F64B27">
            <w:pPr>
              <w:ind w:left="360"/>
              <w:jc w:val="both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</w:t>
            </w: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--host 0.0.0.0 \ </w:t>
            </w:r>
          </w:p>
          <w:p w14:paraId="34A78D99" w14:textId="30E03F06" w:rsidR="00D50E0A" w:rsidRPr="00C95995" w:rsidRDefault="00F64B27" w:rsidP="00C95995">
            <w:pPr>
              <w:ind w:left="360"/>
              <w:jc w:val="both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</w:t>
            </w:r>
            <w:r w:rsidRPr="00C95995">
              <w:rPr>
                <w:rFonts w:ascii="Consolas" w:hAnsi="Consolas" w:cs="Times New Roman"/>
                <w:sz w:val="20"/>
                <w:szCs w:val="20"/>
                <w:lang w:val="en-US"/>
              </w:rPr>
              <w:t>--port 5000</w:t>
            </w:r>
          </w:p>
        </w:tc>
      </w:tr>
    </w:tbl>
    <w:p w14:paraId="54FCB09D" w14:textId="77777777" w:rsidR="00E529E4" w:rsidRDefault="00E529E4" w:rsidP="00D50E0A">
      <w:pPr>
        <w:jc w:val="both"/>
        <w:rPr>
          <w:rFonts w:ascii="Times New Roman" w:hAnsi="Times New Roman" w:cs="Times New Roman"/>
        </w:rPr>
      </w:pPr>
    </w:p>
    <w:p w14:paraId="0BA0F719" w14:textId="667FEEE5" w:rsidR="00D50E0A" w:rsidRPr="00DD26FF" w:rsidRDefault="006047C2" w:rsidP="00D50E0A">
      <w:pPr>
        <w:jc w:val="both"/>
        <w:rPr>
          <w:rFonts w:ascii="Times New Roman" w:hAnsi="Times New Roman" w:cs="Times New Roman"/>
        </w:rPr>
      </w:pPr>
      <w:r w:rsidRPr="006047C2">
        <w:rPr>
          <w:rFonts w:ascii="Times New Roman" w:hAnsi="Times New Roman" w:cs="Times New Roman"/>
          <w:lang w:val="en-US"/>
        </w:rPr>
        <w:drawing>
          <wp:inline distT="0" distB="0" distL="0" distR="0" wp14:anchorId="5CE076D3" wp14:editId="6CC7CF1E">
            <wp:extent cx="5940425" cy="1784985"/>
            <wp:effectExtent l="0" t="0" r="317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20EE" w14:textId="2DB53AB2" w:rsidR="006047C2" w:rsidRDefault="006047C2" w:rsidP="006047C2">
      <w:pPr>
        <w:jc w:val="center"/>
        <w:rPr>
          <w:rFonts w:ascii="Times New Roman" w:hAnsi="Times New Roman" w:cs="Times New Roman"/>
          <w:i/>
          <w:iCs/>
        </w:rPr>
      </w:pPr>
      <w:r w:rsidRPr="006047C2">
        <w:rPr>
          <w:rFonts w:ascii="Times New Roman" w:hAnsi="Times New Roman" w:cs="Times New Roman"/>
          <w:i/>
          <w:iCs/>
        </w:rPr>
        <w:t xml:space="preserve">Запуск </w:t>
      </w:r>
      <w:r w:rsidRPr="006047C2">
        <w:rPr>
          <w:rFonts w:ascii="Times New Roman" w:hAnsi="Times New Roman" w:cs="Times New Roman"/>
          <w:i/>
          <w:iCs/>
          <w:lang w:val="en-US"/>
        </w:rPr>
        <w:t>API</w:t>
      </w:r>
    </w:p>
    <w:p w14:paraId="0CB7990A" w14:textId="7502171C" w:rsidR="00625662" w:rsidRPr="00B62055" w:rsidRDefault="00625662" w:rsidP="00625662">
      <w:pPr>
        <w:pStyle w:val="a7"/>
        <w:numPr>
          <w:ilvl w:val="1"/>
          <w:numId w:val="1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Делаем запросы к </w:t>
      </w:r>
      <w:r>
        <w:rPr>
          <w:rFonts w:ascii="Times New Roman" w:hAnsi="Times New Roman" w:cs="Times New Roman"/>
          <w:lang w:val="en-US"/>
        </w:rPr>
        <w:t>API</w:t>
      </w:r>
    </w:p>
    <w:p w14:paraId="5D3F6593" w14:textId="7F971D68" w:rsidR="00B62055" w:rsidRDefault="00B62055" w:rsidP="00B62055">
      <w:pPr>
        <w:rPr>
          <w:rFonts w:ascii="Times New Roman" w:hAnsi="Times New Roman" w:cs="Times New Roman"/>
          <w:i/>
          <w:iCs/>
        </w:rPr>
      </w:pPr>
      <w:r w:rsidRPr="00B62055">
        <w:rPr>
          <w:rFonts w:ascii="Times New Roman" w:hAnsi="Times New Roman" w:cs="Times New Roman"/>
          <w:i/>
          <w:iCs/>
        </w:rPr>
        <w:drawing>
          <wp:inline distT="0" distB="0" distL="0" distR="0" wp14:anchorId="6350147E" wp14:editId="520B86FA">
            <wp:extent cx="5940425" cy="2587625"/>
            <wp:effectExtent l="0" t="0" r="317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FC23" w14:textId="2985C8B8" w:rsidR="00B62055" w:rsidRDefault="00B62055" w:rsidP="00B62055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Postman </w:t>
      </w:r>
      <w:r>
        <w:rPr>
          <w:rFonts w:ascii="Times New Roman" w:hAnsi="Times New Roman" w:cs="Times New Roman"/>
          <w:i/>
          <w:iCs/>
        </w:rPr>
        <w:t>с запросом</w:t>
      </w:r>
    </w:p>
    <w:p w14:paraId="32953CA3" w14:textId="1916F811" w:rsidR="001C7E76" w:rsidRDefault="001C7E76" w:rsidP="00B62055">
      <w:pPr>
        <w:jc w:val="center"/>
        <w:rPr>
          <w:rFonts w:ascii="Times New Roman" w:hAnsi="Times New Roman" w:cs="Times New Roman"/>
          <w:i/>
          <w:iCs/>
        </w:rPr>
      </w:pPr>
      <w:r w:rsidRPr="001C7E76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21376F7B" wp14:editId="2EF29661">
            <wp:extent cx="5940425" cy="177355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F8AB" w14:textId="5E62AC8D" w:rsidR="001C7E76" w:rsidRPr="001C7E76" w:rsidRDefault="001C7E76" w:rsidP="00B62055">
      <w:pPr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Результат запроса (</w:t>
      </w:r>
      <w:r>
        <w:rPr>
          <w:rFonts w:ascii="Times New Roman" w:hAnsi="Times New Roman" w:cs="Times New Roman"/>
          <w:i/>
          <w:iCs/>
          <w:lang w:val="en-US"/>
        </w:rPr>
        <w:t xml:space="preserve">wav </w:t>
      </w:r>
      <w:r>
        <w:rPr>
          <w:rFonts w:ascii="Times New Roman" w:hAnsi="Times New Roman" w:cs="Times New Roman"/>
          <w:i/>
          <w:iCs/>
        </w:rPr>
        <w:t>файл)</w:t>
      </w:r>
    </w:p>
    <w:sectPr w:rsidR="001C7E76" w:rsidRPr="001C7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5E309A"/>
    <w:multiLevelType w:val="hybridMultilevel"/>
    <w:tmpl w:val="2B4C5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E4FCEC">
      <w:start w:val="1"/>
      <w:numFmt w:val="decimal"/>
      <w:lvlText w:val="%2)"/>
      <w:lvlJc w:val="left"/>
      <w:pPr>
        <w:ind w:left="1440" w:hanging="360"/>
      </w:pPr>
      <w:rPr>
        <w:i w:val="0"/>
        <w:i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72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9E1"/>
    <w:rsid w:val="00004C95"/>
    <w:rsid w:val="000140A9"/>
    <w:rsid w:val="00020468"/>
    <w:rsid w:val="00041D67"/>
    <w:rsid w:val="000659F9"/>
    <w:rsid w:val="000B3F41"/>
    <w:rsid w:val="00123DC2"/>
    <w:rsid w:val="001928F1"/>
    <w:rsid w:val="001C7E76"/>
    <w:rsid w:val="001E53D4"/>
    <w:rsid w:val="00270D7F"/>
    <w:rsid w:val="00297DC7"/>
    <w:rsid w:val="00402140"/>
    <w:rsid w:val="0044195D"/>
    <w:rsid w:val="00467588"/>
    <w:rsid w:val="004849E1"/>
    <w:rsid w:val="004B54B6"/>
    <w:rsid w:val="004E730D"/>
    <w:rsid w:val="00503049"/>
    <w:rsid w:val="00600371"/>
    <w:rsid w:val="006047C2"/>
    <w:rsid w:val="00623C7A"/>
    <w:rsid w:val="00625662"/>
    <w:rsid w:val="006C1734"/>
    <w:rsid w:val="007B3816"/>
    <w:rsid w:val="007E13BC"/>
    <w:rsid w:val="007F25DC"/>
    <w:rsid w:val="00837E9A"/>
    <w:rsid w:val="008509D2"/>
    <w:rsid w:val="00877B0E"/>
    <w:rsid w:val="008D3F73"/>
    <w:rsid w:val="00917D22"/>
    <w:rsid w:val="009511CE"/>
    <w:rsid w:val="0095417C"/>
    <w:rsid w:val="009A6341"/>
    <w:rsid w:val="00A82E5B"/>
    <w:rsid w:val="00AA259B"/>
    <w:rsid w:val="00AA70D8"/>
    <w:rsid w:val="00AD7974"/>
    <w:rsid w:val="00B4511E"/>
    <w:rsid w:val="00B62055"/>
    <w:rsid w:val="00BE241C"/>
    <w:rsid w:val="00BE7EF7"/>
    <w:rsid w:val="00C26433"/>
    <w:rsid w:val="00C95995"/>
    <w:rsid w:val="00CD1CB0"/>
    <w:rsid w:val="00CE2705"/>
    <w:rsid w:val="00CE5E88"/>
    <w:rsid w:val="00D50E0A"/>
    <w:rsid w:val="00D567C3"/>
    <w:rsid w:val="00DA1BBB"/>
    <w:rsid w:val="00DC1C32"/>
    <w:rsid w:val="00DC2989"/>
    <w:rsid w:val="00DD26FF"/>
    <w:rsid w:val="00E529E4"/>
    <w:rsid w:val="00F332AD"/>
    <w:rsid w:val="00F35F18"/>
    <w:rsid w:val="00F64B27"/>
    <w:rsid w:val="00FA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DDDED"/>
  <w15:chartTrackingRefBased/>
  <w15:docId w15:val="{0F4CF937-D045-441C-B58C-368FC6414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4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49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49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9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9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9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9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49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49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49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49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49E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45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E241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E241C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unhideWhenUsed/>
    <w:rsid w:val="00F64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raw.githubusercontent.com/apioo/fusio-docker/master/docker-compose.yml" TargetMode="External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14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128</cp:revision>
  <dcterms:created xsi:type="dcterms:W3CDTF">2026-04-28T05:27:00Z</dcterms:created>
  <dcterms:modified xsi:type="dcterms:W3CDTF">2026-04-28T12:19:00Z</dcterms:modified>
</cp:coreProperties>
</file>