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EBEAF" w14:textId="5360A602" w:rsidR="00A407DC" w:rsidRDefault="006854F8">
      <w:proofErr w:type="gramStart"/>
      <w:r>
        <w:t>Unfortunately</w:t>
      </w:r>
      <w:proofErr w:type="gramEnd"/>
      <w:r>
        <w:t xml:space="preserve"> our time is up</w:t>
      </w:r>
      <w:r>
        <w:t>.</w:t>
      </w:r>
      <w:r>
        <w:t xml:space="preserve"> </w:t>
      </w:r>
      <w:r>
        <w:t>T</w:t>
      </w:r>
      <w:r>
        <w:t xml:space="preserve">hank you to our panelists and audience for an engaging session. </w:t>
      </w:r>
      <w:r>
        <w:t>For more conversations, p</w:t>
      </w:r>
      <w:r>
        <w:t>lease</w:t>
      </w:r>
      <w:r>
        <w:t xml:space="preserve"> </w:t>
      </w:r>
      <w:r>
        <w:t>connect with our panelists via LinkedIn or emai</w:t>
      </w:r>
      <w:r>
        <w:t>l. Please also</w:t>
      </w:r>
      <w:r>
        <w:t xml:space="preserve"> join us for the </w:t>
      </w:r>
      <w:r>
        <w:t xml:space="preserve">Networking lunch at our new cafeteria </w:t>
      </w:r>
      <w:r>
        <w:t>and Company Exhibits in Modules D and E Hallways. Before you go, kindly</w:t>
      </w:r>
      <w:r>
        <w:t xml:space="preserve"> help us improve by</w:t>
      </w:r>
      <w:r>
        <w:t xml:space="preserve"> scan</w:t>
      </w:r>
      <w:r>
        <w:t>ning</w:t>
      </w:r>
      <w:r>
        <w:t xml:space="preserve"> the QR code</w:t>
      </w:r>
      <w:r>
        <w:t xml:space="preserve"> and</w:t>
      </w:r>
      <w:r>
        <w:t xml:space="preserve"> shar</w:t>
      </w:r>
      <w:r>
        <w:t>ing</w:t>
      </w:r>
      <w:r>
        <w:t xml:space="preserve"> your feedback.</w:t>
      </w:r>
    </w:p>
    <w:sectPr w:rsidR="00A407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F8"/>
    <w:rsid w:val="00000094"/>
    <w:rsid w:val="00007EAA"/>
    <w:rsid w:val="00013EE9"/>
    <w:rsid w:val="00031E7B"/>
    <w:rsid w:val="00052DB1"/>
    <w:rsid w:val="000748D0"/>
    <w:rsid w:val="000805E0"/>
    <w:rsid w:val="00081B88"/>
    <w:rsid w:val="00084E9B"/>
    <w:rsid w:val="00086FBF"/>
    <w:rsid w:val="00090D2A"/>
    <w:rsid w:val="000A11BD"/>
    <w:rsid w:val="000F0E4F"/>
    <w:rsid w:val="00100551"/>
    <w:rsid w:val="00100CE5"/>
    <w:rsid w:val="00102F0E"/>
    <w:rsid w:val="001077D4"/>
    <w:rsid w:val="00112A48"/>
    <w:rsid w:val="001501A2"/>
    <w:rsid w:val="0017180B"/>
    <w:rsid w:val="001771A0"/>
    <w:rsid w:val="00184680"/>
    <w:rsid w:val="001A515A"/>
    <w:rsid w:val="001C006E"/>
    <w:rsid w:val="001C4D1C"/>
    <w:rsid w:val="001C7074"/>
    <w:rsid w:val="001D0320"/>
    <w:rsid w:val="001D6ACE"/>
    <w:rsid w:val="002025B5"/>
    <w:rsid w:val="00207199"/>
    <w:rsid w:val="00222CEE"/>
    <w:rsid w:val="00232EA9"/>
    <w:rsid w:val="00235BDC"/>
    <w:rsid w:val="0025023E"/>
    <w:rsid w:val="00256844"/>
    <w:rsid w:val="0026403F"/>
    <w:rsid w:val="002743B0"/>
    <w:rsid w:val="00287F68"/>
    <w:rsid w:val="002921E7"/>
    <w:rsid w:val="00292FC5"/>
    <w:rsid w:val="002C0F22"/>
    <w:rsid w:val="00325F3C"/>
    <w:rsid w:val="003341B8"/>
    <w:rsid w:val="00345F13"/>
    <w:rsid w:val="00346E80"/>
    <w:rsid w:val="00347A8D"/>
    <w:rsid w:val="003502B4"/>
    <w:rsid w:val="0037599D"/>
    <w:rsid w:val="003949BC"/>
    <w:rsid w:val="003B4D64"/>
    <w:rsid w:val="003B612D"/>
    <w:rsid w:val="003C3309"/>
    <w:rsid w:val="003C3B30"/>
    <w:rsid w:val="004018E8"/>
    <w:rsid w:val="004111BE"/>
    <w:rsid w:val="00413C3D"/>
    <w:rsid w:val="0045499C"/>
    <w:rsid w:val="00460C5C"/>
    <w:rsid w:val="004679CF"/>
    <w:rsid w:val="00471CBB"/>
    <w:rsid w:val="004A12BC"/>
    <w:rsid w:val="004B2A27"/>
    <w:rsid w:val="004E1C44"/>
    <w:rsid w:val="004F4A74"/>
    <w:rsid w:val="004F70C5"/>
    <w:rsid w:val="005058DD"/>
    <w:rsid w:val="00506BE3"/>
    <w:rsid w:val="00513261"/>
    <w:rsid w:val="00541D88"/>
    <w:rsid w:val="005523CC"/>
    <w:rsid w:val="00554057"/>
    <w:rsid w:val="00557EC8"/>
    <w:rsid w:val="00557FBE"/>
    <w:rsid w:val="005727DB"/>
    <w:rsid w:val="00576870"/>
    <w:rsid w:val="00595A9C"/>
    <w:rsid w:val="005B1250"/>
    <w:rsid w:val="005B2823"/>
    <w:rsid w:val="005B32CA"/>
    <w:rsid w:val="005D5E47"/>
    <w:rsid w:val="005E4E92"/>
    <w:rsid w:val="005E6A65"/>
    <w:rsid w:val="005F221F"/>
    <w:rsid w:val="005F4B1E"/>
    <w:rsid w:val="00611FD6"/>
    <w:rsid w:val="0061437D"/>
    <w:rsid w:val="00634348"/>
    <w:rsid w:val="00636EB5"/>
    <w:rsid w:val="0066093F"/>
    <w:rsid w:val="00663F4B"/>
    <w:rsid w:val="0068358D"/>
    <w:rsid w:val="006854F8"/>
    <w:rsid w:val="006871AC"/>
    <w:rsid w:val="006A53DD"/>
    <w:rsid w:val="006A77D3"/>
    <w:rsid w:val="006B4CE1"/>
    <w:rsid w:val="006C549E"/>
    <w:rsid w:val="006D0B77"/>
    <w:rsid w:val="006D3439"/>
    <w:rsid w:val="006E11BE"/>
    <w:rsid w:val="006E79D3"/>
    <w:rsid w:val="00712672"/>
    <w:rsid w:val="00735B9F"/>
    <w:rsid w:val="00747868"/>
    <w:rsid w:val="00751E9C"/>
    <w:rsid w:val="00770240"/>
    <w:rsid w:val="00781343"/>
    <w:rsid w:val="007A3262"/>
    <w:rsid w:val="007A7055"/>
    <w:rsid w:val="007C2210"/>
    <w:rsid w:val="008008B7"/>
    <w:rsid w:val="0083253B"/>
    <w:rsid w:val="00834E19"/>
    <w:rsid w:val="00834F66"/>
    <w:rsid w:val="00835A19"/>
    <w:rsid w:val="00854A51"/>
    <w:rsid w:val="008620C2"/>
    <w:rsid w:val="008749AE"/>
    <w:rsid w:val="00877EDE"/>
    <w:rsid w:val="008C39AD"/>
    <w:rsid w:val="008F068E"/>
    <w:rsid w:val="008F5AE0"/>
    <w:rsid w:val="009016C7"/>
    <w:rsid w:val="00904FF7"/>
    <w:rsid w:val="00926DD9"/>
    <w:rsid w:val="00932C42"/>
    <w:rsid w:val="00955909"/>
    <w:rsid w:val="009C40D4"/>
    <w:rsid w:val="009E6D89"/>
    <w:rsid w:val="009F70E1"/>
    <w:rsid w:val="00A13021"/>
    <w:rsid w:val="00A27B47"/>
    <w:rsid w:val="00A33E1D"/>
    <w:rsid w:val="00A361F3"/>
    <w:rsid w:val="00A407DC"/>
    <w:rsid w:val="00A50D01"/>
    <w:rsid w:val="00A63A6F"/>
    <w:rsid w:val="00A66991"/>
    <w:rsid w:val="00A71676"/>
    <w:rsid w:val="00A83941"/>
    <w:rsid w:val="00A95363"/>
    <w:rsid w:val="00AB5677"/>
    <w:rsid w:val="00AB6DBE"/>
    <w:rsid w:val="00AD0CA6"/>
    <w:rsid w:val="00AD6B71"/>
    <w:rsid w:val="00AE182A"/>
    <w:rsid w:val="00AE2155"/>
    <w:rsid w:val="00AF4E96"/>
    <w:rsid w:val="00B234CD"/>
    <w:rsid w:val="00B44D4A"/>
    <w:rsid w:val="00B629E2"/>
    <w:rsid w:val="00B668F6"/>
    <w:rsid w:val="00B66D89"/>
    <w:rsid w:val="00B758F6"/>
    <w:rsid w:val="00B82526"/>
    <w:rsid w:val="00B8786E"/>
    <w:rsid w:val="00B94261"/>
    <w:rsid w:val="00BC11D9"/>
    <w:rsid w:val="00BE2E21"/>
    <w:rsid w:val="00C12C53"/>
    <w:rsid w:val="00C14611"/>
    <w:rsid w:val="00C148D7"/>
    <w:rsid w:val="00C30BA7"/>
    <w:rsid w:val="00C37917"/>
    <w:rsid w:val="00C42330"/>
    <w:rsid w:val="00C45406"/>
    <w:rsid w:val="00C553C7"/>
    <w:rsid w:val="00C56282"/>
    <w:rsid w:val="00C8363E"/>
    <w:rsid w:val="00C868AB"/>
    <w:rsid w:val="00C95322"/>
    <w:rsid w:val="00CA0AAE"/>
    <w:rsid w:val="00CB185A"/>
    <w:rsid w:val="00CB4B1A"/>
    <w:rsid w:val="00CC4673"/>
    <w:rsid w:val="00CD7F88"/>
    <w:rsid w:val="00CE10BE"/>
    <w:rsid w:val="00D12526"/>
    <w:rsid w:val="00D22FB4"/>
    <w:rsid w:val="00D23CBE"/>
    <w:rsid w:val="00D31E84"/>
    <w:rsid w:val="00D44295"/>
    <w:rsid w:val="00D518D1"/>
    <w:rsid w:val="00D55B87"/>
    <w:rsid w:val="00D64433"/>
    <w:rsid w:val="00D95456"/>
    <w:rsid w:val="00DA1B4C"/>
    <w:rsid w:val="00DA26FD"/>
    <w:rsid w:val="00DA7C85"/>
    <w:rsid w:val="00DB0F20"/>
    <w:rsid w:val="00DB2721"/>
    <w:rsid w:val="00DD31AD"/>
    <w:rsid w:val="00DD44E2"/>
    <w:rsid w:val="00DD7F05"/>
    <w:rsid w:val="00E07C85"/>
    <w:rsid w:val="00E12418"/>
    <w:rsid w:val="00E20245"/>
    <w:rsid w:val="00E26D1B"/>
    <w:rsid w:val="00E32512"/>
    <w:rsid w:val="00E649D4"/>
    <w:rsid w:val="00E70A9E"/>
    <w:rsid w:val="00E80BE3"/>
    <w:rsid w:val="00E874E6"/>
    <w:rsid w:val="00E97D67"/>
    <w:rsid w:val="00EA2555"/>
    <w:rsid w:val="00EC0EFF"/>
    <w:rsid w:val="00ED2C0D"/>
    <w:rsid w:val="00ED7F68"/>
    <w:rsid w:val="00EE1213"/>
    <w:rsid w:val="00EE1EA9"/>
    <w:rsid w:val="00EE42C9"/>
    <w:rsid w:val="00EE5E43"/>
    <w:rsid w:val="00F013F4"/>
    <w:rsid w:val="00F15ED6"/>
    <w:rsid w:val="00F213C0"/>
    <w:rsid w:val="00F41789"/>
    <w:rsid w:val="00F47AFA"/>
    <w:rsid w:val="00F5154F"/>
    <w:rsid w:val="00F55435"/>
    <w:rsid w:val="00F71D97"/>
    <w:rsid w:val="00F96E90"/>
    <w:rsid w:val="00FA26F1"/>
    <w:rsid w:val="00FB2440"/>
    <w:rsid w:val="00FB4056"/>
    <w:rsid w:val="00FB7155"/>
    <w:rsid w:val="00FC04D5"/>
    <w:rsid w:val="00FD7135"/>
    <w:rsid w:val="00FE4168"/>
    <w:rsid w:val="00FE481A"/>
    <w:rsid w:val="00FF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160364"/>
  <w15:chartTrackingRefBased/>
  <w15:docId w15:val="{5884BCD5-60F6-C946-96AC-9E1478BA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321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Ying (NIH/NIEHS) [F]</dc:creator>
  <cp:keywords/>
  <dc:description/>
  <cp:lastModifiedBy>Jin, Ying (NIH/NIEHS) [F]</cp:lastModifiedBy>
  <cp:revision>1</cp:revision>
  <cp:lastPrinted>2026-04-20T20:42:00Z</cp:lastPrinted>
  <dcterms:created xsi:type="dcterms:W3CDTF">2026-04-20T20:40:00Z</dcterms:created>
  <dcterms:modified xsi:type="dcterms:W3CDTF">2026-04-20T21:00:00Z</dcterms:modified>
</cp:coreProperties>
</file>