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521552362"/>
        <w:docPartObj>
          <w:docPartGallery w:val="Cover Pages"/>
          <w:docPartUnique/>
        </w:docPartObj>
      </w:sdtPr>
      <w:sdtEndPr>
        <w:rPr>
          <w:rFonts w:cs="Aharoni"/>
          <w:sz w:val="86"/>
        </w:rPr>
      </w:sdtEndPr>
      <w:sdtContent>
        <w:p w:rsidR="00442CA3" w:rsidRDefault="00442CA3">
          <w:r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67456" behindDoc="1" locked="0" layoutInCell="1" allowOverlap="1" wp14:anchorId="3C955CEC" wp14:editId="491AB0F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471805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72"/>
                                  </w:rPr>
                                  <w:alias w:val="Title"/>
                                  <w:id w:val="155034169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D1681F" w:rsidRDefault="00D1681F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72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72"/>
                                      </w:rPr>
                                      <w:t>ReviewIt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72"/>
                                      </w:rPr>
                                      <w:t xml:space="preserve"> - Report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Rectangle 6" o:spid="_x0000_s1026" style="position:absolute;margin-left:0;margin-top:0;width:514.8pt;height:421.2pt;z-index:-251649024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rsTlwIAADUFAAAOAAAAZHJzL2Uyb0RvYy54bWysVNuO0zAQfUfiHyy/d3NpmrZR01W3XRDS&#10;wq524QMcx2nCJnaw3aYF8e+MJ2m4SQghXiyPPTM+c+aMV9enpiZHoU2lZEqDK58SIbnKK7lP6Yf3&#10;ryYLSoxlMme1kiKlZ2Ho9frli1XXJiJUpapzoQkkkSbp2pSW1raJ5xleioaZK9UKCZeF0g2zYOq9&#10;l2vWQfam9kLfj71O6bzVigtj4HTXX9I15i8Kwe19URhhSZ1SwGZx1bhmbvXWK5bsNWvLig8w2D+g&#10;aFgl4dEx1Y5ZRg66+i1VU3GtjCrsFVeNp4qi4gJrgGoC/5dqnkrWCqwFyDHtSJP5f2n5u+ODJlWe&#10;0ukipESyBpr0CLQxua8FiR1BXWsS8HtqH7Qr0bR3ij8bItW2BC+x0Vp1pWA5wAqcv/dTgDMMhJKs&#10;e6tyyM4OViFXp0I3LiGwQE7YkvPYEnGyhMNhPJvOlzF0jsPdbBotwwib5rHkEt5qY18L1RC3SakG&#10;8JieHe+MdXBYcnFxr0FmOB92fY++zKZx5C/DeLLZ7OaTKNotJjc3sNtub5fRNIij2e32q0saRIkp&#10;Wa66+8zwgxb5RTNB9Hc9GdTbdxtVQ44MtNkTh+gQ8QUlcuno69tg7LkWDnstH0UBfUPe3IHhep9t&#10;a016ccP0AWkXiQMFGOAci6qux9jA96dIFg6ccPEIJ3++ABrcXaTAeRpj/SHwz++OQfi2knaMb9hH&#10;pUe9DJU5tdhTdhpkl6n8DNLRqh9c+GhgUyr9mZIOhjal5tOBaUFJ/UaC/MJwEftuzNGKZvMQDI1G&#10;MJ0HeJehuQwiEBJhkkO2lGaX7db2/B1aXe1LeCzAKqXagGqLCvXkMPbABq3DbGLThn/EDf+PNnp9&#10;/+3W3wAAAP//AwBQSwMEFAAGAAgAAAAhAJu5SjXZAAAABgEAAA8AAABkcnMvZG93bnJldi54bWxM&#10;j8FOwzAQRO9I/IO1SNyo3SgqIcSpEKhXJAq9b+MlSROvo9hJ07/H5QKXlUYzmnlbbBfbi5lG3zrW&#10;sF4pEMSVMy3XGr4+dw8ZCB+QDfaOScOFPGzL25sCc+PO/EHzPtQilrDPUUMTwpBL6auGLPqVG4ij&#10;9+1GiyHKsZZmxHMst71MlNpIiy3HhQYHem2o6vaT1dA1qsOM3i6nINPHnZsPU/p+0Pr+bnl5BhFo&#10;CX9huOJHdCgj09FNbLzoNcRHwu+9eip52oA4asjSJAVZFvI/fvkDAAD//wMAUEsBAi0AFAAGAAgA&#10;AAAhALaDOJL+AAAA4QEAABMAAAAAAAAAAAAAAAAAAAAAAFtDb250ZW50X1R5cGVzXS54bWxQSwEC&#10;LQAUAAYACAAAACEAOP0h/9YAAACUAQAACwAAAAAAAAAAAAAAAAAvAQAAX3JlbHMvLnJlbHNQSwEC&#10;LQAUAAYACAAAACEAr6q7E5cCAAA1BQAADgAAAAAAAAAAAAAAAAAuAgAAZHJzL2Uyb0RvYy54bWxQ&#10;SwECLQAUAAYACAAAACEAm7lKNdkAAAAGAQAADwAAAAAAAAAAAAAAAADxBAAAZHJzL2Rvd25yZXYu&#10;eG1sUEsFBgAAAAAEAAQA8wAAAPcFAAAAAA=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72"/>
                            </w:rPr>
                            <w:alias w:val="Title"/>
                            <w:id w:val="155034169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442CA3" w:rsidRDefault="00442CA3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72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72"/>
                                </w:rPr>
                                <w:t>ReviewIt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72"/>
                                </w:rPr>
                                <w:t xml:space="preserve"> - Report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442CA3" w:rsidRDefault="00442CA3"/>
        <w:p w:rsidR="00442CA3" w:rsidRDefault="00442CA3"/>
        <w:p w:rsidR="00442CA3" w:rsidRDefault="00442CA3"/>
        <w:p w:rsidR="00442CA3" w:rsidRDefault="007B429D">
          <w:pPr>
            <w:rPr>
              <w:rFonts w:cs="Aharoni"/>
              <w:sz w:val="86"/>
            </w:rPr>
          </w:pPr>
          <w:r>
            <w:rPr>
              <w:noProof/>
              <w:lang w:eastAsia="en-NZ"/>
            </w:rPr>
            <mc:AlternateContent>
              <mc:Choice Requires="wpg">
                <w:drawing>
                  <wp:anchor distT="0" distB="0" distL="114300" distR="114300" simplePos="0" relativeHeight="251668480" behindDoc="0" locked="0" layoutInCell="1" allowOverlap="1" wp14:anchorId="655C2EE7" wp14:editId="1C80310E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5669915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5238750</wp:posOffset>
                        </wp:positionV>
                      </mc:Fallback>
                    </mc:AlternateContent>
                    <wp:extent cx="740410" cy="777240"/>
                    <wp:effectExtent l="635" t="0" r="3175" b="3175"/>
                    <wp:wrapNone/>
                    <wp:docPr id="389" name="Group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7" o:spid="_x0000_s1026" style="position:absolute;margin-left:0;margin-top:0;width:58.3pt;height:61.2pt;rotation:90;z-index:251668480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IpZqQMAAMI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iS/S9KDDjjUGew5k4O74d30nkIw3tR/KFA7D2Xm3ntFqPd&#10;+LMoQR3da2HBeahkh6SAIEShbx77FUBADzYij8eIsAeNCviYhH4chxgVIEqSJAiniBUNhNXsIn5A&#10;EoxAnIbkKLydtpMojtzmKLVCj2bGiMnwyVDjJWSfegJY/TeA3zd0YDZuyoA3AwwmTABfAyJ2EVo5&#10;kO26GWHl4EW9WDe0r9m1lGJsGC3BLGLWA+onG8xEQXA+jrcJ2YQwIQQgP8dqBjpeBR8HimaDVPqO&#10;iQ6ZQY6hMg9SuGynh3ulbVKUk2e0/B2jqmuhiA60RbG/JIE1mWbTYgjBrNHsVKLl5Za3rZ2Ysmfr&#10;ViLYnONdHdgMafcdZJL7lkQmbwwIsHde7manmsCvyTTjoa3Ev1IC+XMTpIttvEoW4TaMFmnirxY+&#10;SW/S2A/TcLP92/yQhFnDy5L197xnMyuQ8N8lxcRPrp4tL6ARsjMKIuvLub+y3h293dpndu3UmY5r&#10;IMmWdzleuboB/2lmUuK2L+1YU966sXduvoUGMDAbnqCIlnHop0G8uL7eABThZrW4uYHRen2bhksS&#10;h9HteoZCNbQU49udKvaSlZ8BDhtbl8jWptlEGzCb2yadXVXuRPkIqW1JA3IXThpIwUbIDxiNwNo5&#10;Vn/uqWQYtT/1UB4pCYEikLaTMEoCmMhTye5UQvsCVOVYY+SGa+2Ohv0ged3An4iNWS9MwVZcz7Xn&#10;rAK7J+L4agxCXjJIajLmjBCgML4Ug/hxBKfEGduapDJU/c0wiCGQVwZ5ZZDvk0HgmHdN3lMP4vqm&#10;r0YhLxu2L0whURKT5WdtQoLXJsRR6GsT8n9qQuxtDC6KtqGaLrXmJno6t03L09X76h8AAAD//wMA&#10;UEsDBBQABgAIAAAAIQBuuz642wAAAAgBAAAPAAAAZHJzL2Rvd25yZXYueG1sTI/dSsNAEIXvhb7D&#10;MoJ37aYRrYnZlCL+0Jtgow8wzY5JSHY2ZLdtfHs3IOjVzHAOZ76TbSfTizONrrWsYL2KQBBXVrdc&#10;K/j8eFk+gHAeWWNvmRR8k4NtvrjKMNX2wgc6l74WIYRdigoa74dUSlc1ZNCt7EActC87GvThHGup&#10;R7yEcNPLOIrupcGWw4cGB3pqqOrKk1EQvZuEN4V7fdsX8XNRYXdb7julbq6n3SMIT5P/M8OMH9Ah&#10;D0xHe2LtRK9gGSfBqWAes7xO7kAcfxeZZ/J/gfwHAAD//wMAUEsBAi0AFAAGAAgAAAAhALaDOJL+&#10;AAAA4QEAABMAAAAAAAAAAAAAAAAAAAAAAFtDb250ZW50X1R5cGVzXS54bWxQSwECLQAUAAYACAAA&#10;ACEAOP0h/9YAAACUAQAACwAAAAAAAAAAAAAAAAAvAQAAX3JlbHMvLnJlbHNQSwECLQAUAAYACAAA&#10;ACEANhCKWakDAADCDwAADgAAAAAAAAAAAAAAAAAuAgAAZHJzL2Uyb0RvYy54bWxQSwECLQAUAAYA&#10;CAAAACEAbrs+uNsAAAAIAQAADwAAAAAAAAAAAAAAAAADBgAAZHJzL2Rvd25yZXYueG1sUEsFBgAA&#10;AAAEAAQA8wAAAAsHAAAAAA==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  <w:r w:rsidR="00442CA3"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200498ED" wp14:editId="6B6B8CB8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628015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6143625</wp:posOffset>
                        </wp:positionV>
                      </mc:Fallback>
                    </mc:AlternateContent>
                    <wp:extent cx="2941955" cy="3703320"/>
                    <wp:effectExtent l="0" t="0" r="0" b="0"/>
                    <wp:wrapNone/>
                    <wp:docPr id="386" name="Text Box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195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Company"/>
                                  <w:id w:val="-1689900431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Content>
                                  <w:p w:rsidR="00D1681F" w:rsidRDefault="00D1681F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David Brougham - 1156964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Address"/>
                                  <w:id w:val="2146780284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Content>
                                  <w:p w:rsidR="00D1681F" w:rsidRDefault="00D1681F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James Lord- 1136624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Phone"/>
                                  <w:id w:val="-1647660158"/>
                                  <w:showingPlcHdr/>
                                  <w:dataBinding w:prefixMappings="xmlns:ns0='http://schemas.microsoft.com/office/2006/coverPageProps'" w:xpath="/ns0:CoverPageProperties[1]/ns0:CompanyPhone[1]" w:storeItemID="{55AF091B-3C7A-41E3-B477-F2FDAA23CFDA}"/>
                                  <w:text/>
                                </w:sdtPr>
                                <w:sdtContent>
                                  <w:p w:rsidR="00D1681F" w:rsidRDefault="00D1681F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Fax"/>
                                  <w:id w:val="-621461224"/>
                                  <w:showingPlcHdr/>
                                  <w:dataBinding w:prefixMappings="xmlns:ns0='http://schemas.microsoft.com/office/2006/coverPageProps'" w:xpath="/ns0:CoverPageProperties[1]/ns0:CompanyFax[1]" w:storeItemID="{55AF091B-3C7A-41E3-B477-F2FDAA23CFDA}"/>
                                  <w:text/>
                                </w:sdtPr>
                                <w:sdtContent>
                                  <w:p w:rsidR="00D1681F" w:rsidRDefault="00D1681F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D1681F" w:rsidRDefault="00D1681F">
                                <w:pPr>
                                  <w:suppressOverlap/>
                                  <w:jc w:val="right"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6" o:spid="_x0000_s1027" type="#_x0000_t202" style="position:absolute;margin-left:0;margin-top:0;width:231.65pt;height:291.6pt;z-index:251669504;visibility:visible;mso-wrap-style:square;mso-width-percent:495;mso-height-percent:450;mso-left-percent:-50;mso-top-percent:590;mso-wrap-distance-left:9pt;mso-wrap-distance-top:0;mso-wrap-distance-right:9pt;mso-wrap-distance-bottom:0;mso-position-horizontal-relative:margin;mso-position-vertical-relative:margin;mso-width-percent:495;mso-height-percent:45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WkYfwIAAG4FAAAOAAAAZHJzL2Uyb0RvYy54bWysVEtPGzEQvlfqf7B8L5sHUBKxQSmIqhIC&#10;VKg4O16brGp73LGT3fTXM/buhoj2QtWLPZ75Zjzv84vWGrZVGGpwJR8fjThTTkJVu+eS/3i8/nTG&#10;WYjCVcKAUyXfqcAvFh8/nDd+riawBlMpZGTEhXnjS76O0c+LIsi1siIcgVeOhBrQikhPfC4qFA1Z&#10;t6aYjEanRQNYeQSpQiDuVSfki2xfayXjndZBRWZKTr7FfGI+V+ksFudi/ozCr2vZuyH+wQsrakef&#10;7k1diSjYBus/TNlaIgTQ8UiCLUDrWqocA0UzHr2J5mEtvMqxUHKC36cp/D+z8nZ7j6yuSj49O+XM&#10;CUtFelRtZF+gZYlHGWp8mBPwwRM0tiSgSg/8QMwUeKvRpptCYiSnXO/2+U3mJDEns+Px7OSEM0my&#10;6efRdDrJFShe1T2G+FWBZYkoOVIBc17F9iZEcoWgAyT95uC6NiYX0TjWlPx0ejLKCnsJaRiXsCq3&#10;Q28mhdS5nqm4MyphjPuuNKUjR5AYuRHVpUG2FdRCQkrlYg4+2yV0Qmly4j2KPf7Vq/cod3EMP4OL&#10;e2VbO8Ac/Ru3q5+Dy7rDUyIP4k5kbFdt7oN9ZVdQ7ajgCN3QBC+vayrKjQjxXiBNCdWYJj/e0aEN&#10;UPKhpzhbA/7+Gz/hqXlJyllDU1fy8GsjUHFmvjlq69n4+DiN6eEDDx+rw4fb2Eugqoxpx3iZSVLG&#10;aAZSI9gnWhDL9CuJhJP0d8lXA3kZu11AC0aq5TKDaDC9iDfuwctkOhUptdxj+yTQ930ZqaVvYZhP&#10;MX/Tnh02aTpYbiLoOvduynOX1T7/NNS5pfsFlLbG4TujXtfk4gUAAP//AwBQSwMEFAAGAAgAAAAh&#10;AIfg9N/cAAAABQEAAA8AAABkcnMvZG93bnJldi54bWxMj0FLw0AQhe+C/2EZwZvdtNESYzallAak&#10;F2kVvG6yYxKanU2z2yb++45e9DLweI/3vslWk+3EBQffOlIwn0UgkCpnWqoVfLwXDwkIHzQZ3TlC&#10;Bd/oYZXf3mQ6NW6kPV4OoRZcQj7VCpoQ+lRKXzVotZ+5Hom9LzdYHVgOtTSDHrncdnIRRUtpdUu8&#10;0OgeNw1Wx8PZKhj3p9KcCty+vXq5nj6LkOz6Z6Xu76b1C4iAU/gLww8+o0POTKU7k/GiU8CPhN/L&#10;3uMyjkGUCp6SeAEyz+R/+vwKAAD//wMAUEsBAi0AFAAGAAgAAAAhALaDOJL+AAAA4QEAABMAAAAA&#10;AAAAAAAAAAAAAAAAAFtDb250ZW50X1R5cGVzXS54bWxQSwECLQAUAAYACAAAACEAOP0h/9YAAACU&#10;AQAACwAAAAAAAAAAAAAAAAAvAQAAX3JlbHMvLnJlbHNQSwECLQAUAAYACAAAACEAgylpGH8CAABu&#10;BQAADgAAAAAAAAAAAAAAAAAuAgAAZHJzL2Uyb0RvYy54bWxQSwECLQAUAAYACAAAACEAh+D039wA&#10;AAAFAQAADwAAAAAAAAAAAAAAAADZBAAAZHJzL2Rvd25yZXYueG1sUEsFBgAAAAAEAAQA8wAAAOIF&#10;AAAAAA==&#10;" filled="f" stroked="f" strokeweight=".5pt">
                    <v:textbox inset=",7.2pt,,7.2pt">
                      <w:txbxConten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Company"/>
                            <w:id w:val="-1689900431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D1681F" w:rsidRDefault="00D1681F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David Brougham - 1156964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Address"/>
                            <w:id w:val="2146780284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Content>
                            <w:p w:rsidR="00D1681F" w:rsidRDefault="00D1681F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James Lord- 1136624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Phone"/>
                            <w:id w:val="-1647660158"/>
                            <w:showingPlcHdr/>
                            <w:dataBinding w:prefixMappings="xmlns:ns0='http://schemas.microsoft.com/office/2006/coverPageProps'" w:xpath="/ns0:CoverPageProperties[1]/ns0:CompanyPhone[1]" w:storeItemID="{55AF091B-3C7A-41E3-B477-F2FDAA23CFDA}"/>
                            <w:text/>
                          </w:sdtPr>
                          <w:sdtContent>
                            <w:p w:rsidR="00D1681F" w:rsidRDefault="00D1681F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Fax"/>
                            <w:id w:val="-621461224"/>
                            <w:showingPlcHdr/>
                            <w:dataBinding w:prefixMappings="xmlns:ns0='http://schemas.microsoft.com/office/2006/coverPageProps'" w:xpath="/ns0:CoverPageProperties[1]/ns0:CompanyFax[1]" w:storeItemID="{55AF091B-3C7A-41E3-B477-F2FDAA23CFDA}"/>
                            <w:text/>
                          </w:sdtPr>
                          <w:sdtContent>
                            <w:p w:rsidR="00D1681F" w:rsidRDefault="00D1681F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D1681F" w:rsidRDefault="00D1681F">
                          <w:pPr>
                            <w:suppressOverlap/>
                            <w:jc w:val="right"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442CA3"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180259C5" wp14:editId="2D3A95D6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3464560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6143625</wp:posOffset>
                        </wp:positionV>
                      </mc:Fallback>
                    </mc:AlternateContent>
                    <wp:extent cx="3596005" cy="3703320"/>
                    <wp:effectExtent l="0" t="0" r="0" b="0"/>
                    <wp:wrapNone/>
                    <wp:docPr id="387" name="Text Box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600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alias w:val="Author"/>
                                  <w:id w:val="-801616311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Content>
                                  <w:p w:rsidR="00D1681F" w:rsidRDefault="00D1681F">
                                    <w:pPr>
                                      <w:suppressOverlap/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>COMP333 Assignment 3+4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1F497D" w:themeColor="text2"/>
                                  </w:rPr>
                                  <w:alias w:val="Abstract"/>
                                  <w:id w:val="-1607958633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D1681F" w:rsidRDefault="00D1681F">
                                    <w:pPr>
                                      <w:suppressOverlap/>
                                      <w:rPr>
                                        <w:color w:val="1F497D" w:themeColor="text2"/>
                                      </w:rPr>
                                    </w:pPr>
                                    <w:r>
                                      <w:rPr>
                                        <w:color w:val="1F497D" w:themeColor="text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D1681F" w:rsidRDefault="00D1681F"/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 id="Text Box 387" o:spid="_x0000_s1028" type="#_x0000_t202" style="position:absolute;margin-left:0;margin-top:0;width:283.15pt;height:291.6pt;z-index:251670528;visibility:visible;mso-wrap-style:square;mso-width-percent:605;mso-height-percent:450;mso-left-percent:445;mso-top-percent:590;mso-wrap-distance-left:9pt;mso-wrap-distance-top:0;mso-wrap-distance-right:9pt;mso-wrap-distance-bottom:0;mso-position-horizontal-relative:margin;mso-position-vertical-relative:margin;mso-width-percent:605;mso-height-percent:45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bijhQIAAG8FAAAOAAAAZHJzL2Uyb0RvYy54bWysVEtvGjEQvlfqf7B8L7tAHgSxRJQoVaUo&#10;iZpUORuvDavaHtc27NJf37F3FxDtJVUv9njmm/G8Z7eNVmQnnK/AFHQ4yCkRhkNZmXVBv7/ef5pQ&#10;4gMzJVNgREH3wtPb+ccPs9pOxQg2oErhCBoxflrbgm5CsNMs83wjNPMDsMKgUILTLODTrbPSsRqt&#10;a5WN8vwqq8GV1gEX3iP3rhXSebIvpeDhSUovAlEFRd9COl06V/HM5jM2XTtmNxXv3GD/4IVmlcFP&#10;D6buWGBk66o/TOmKO/Agw4CDzkDKiosUA0YzzM+iedkwK1IsmBxvD2ny/88sf9w9O1KVBR1Prikx&#10;TGORXkUTyGdoSORhhmrrpwh8sQgNDQqw0j3fIzMG3kin440hEZRjrveH/EZzHJnjy5urPL+khKNs&#10;fJ2Px6NUgeyobp0PXwRoEomCOixgyivbPfiAriC0h8TfDNxXSqUiKkPqgl6NL/OkcJCghjIRK1I7&#10;dGZiSK3riQp7JSJGmW9CYjpSBJGRGlEslSM7hi3EOBcmpOCTXURHlEQn3qPY4Y9evUe5jaP/GUw4&#10;KOvKgEvRn7ld/uhdli0eE3kSdyRDs2pSH4z6yq6g3GPBHbRD4y2/r7AoD8yHZ+ZwSrDGOPnhCQ+p&#10;AJMPHUXJBtyvv/EjHpsXpZTUOHUF9T+3zAlK1FeDbX0zvLiIY5oew8loMsGXOxWtTh9mq5eAZRni&#10;krE8kREfVE9KB/oNN8QifosiZjh+XtDQk8vQLgPcMFwsFgmEk2lZeDAvlkfTsUqx516bN+Zs15gB&#10;e/oR+gFl07P+bLFR08BiG0BWqXljotu0dgXAqU493W2guDZO3wl13JPz3wAAAP//AwBQSwMEFAAG&#10;AAgAAAAhAPqgxRvbAAAABQEAAA8AAABkcnMvZG93bnJldi54bWxMj0FLw0AQhe+C/2EZwYu0mzY0&#10;pDGbEoVSvGn1B0yTMQlmZ0N226T/3tGLXoY3vOG9b/LdbHt1odF3jg2slhEo4srVHTcGPt73ixSU&#10;D8g19o7JwJU87Irbmxyz2k38RpdjaJSEsM/QQBvCkGntq5Ys+qUbiMX7dKPFIOvY6HrEScJtr9dR&#10;lGiLHUtDiwM9t1R9Hc/WwOvhmpaHp7Iq43l6cbjdP2x4Zcz93Vw+ggo0h79j+MEXdCiE6eTOXHvV&#10;G5BHwu8Ub5MkMaiTiDRegy5y/Z+++AYAAP//AwBQSwECLQAUAAYACAAAACEAtoM4kv4AAADhAQAA&#10;EwAAAAAAAAAAAAAAAAAAAAAAW0NvbnRlbnRfVHlwZXNdLnhtbFBLAQItABQABgAIAAAAIQA4/SH/&#10;1gAAAJQBAAALAAAAAAAAAAAAAAAAAC8BAABfcmVscy8ucmVsc1BLAQItABQABgAIAAAAIQCvfbij&#10;hQIAAG8FAAAOAAAAAAAAAAAAAAAAAC4CAABkcnMvZTJvRG9jLnhtbFBLAQItABQABgAIAAAAIQD6&#10;oMUb2wAAAAUBAAAPAAAAAAAAAAAAAAAAAN8EAABkcnMvZG93bnJldi54bWxQSwUGAAAAAAQABADz&#10;AAAA5wUAAAAA&#10;" filled="f" stroked="f" strokeweight=".5pt">
                    <v:textbox inset=",14.4pt,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alias w:val="Author"/>
                            <w:id w:val="-801616311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442CA3" w:rsidRDefault="00442CA3">
                              <w:pPr>
                                <w:suppressOverlap/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>COMP333 Assignment 3+4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1F497D" w:themeColor="text2"/>
                            </w:rPr>
                            <w:alias w:val="Abstract"/>
                            <w:id w:val="-1607958633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442CA3" w:rsidRDefault="00442CA3">
                              <w:pPr>
                                <w:suppressOverlap/>
                                <w:rPr>
                                  <w:color w:val="1F497D" w:themeColor="text2"/>
                                </w:rPr>
                              </w:pPr>
                              <w:r>
                                <w:rPr>
                                  <w:color w:val="1F497D" w:themeColor="text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442CA3" w:rsidRDefault="00442CA3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442CA3"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66432" behindDoc="1" locked="0" layoutInCell="1" allowOverlap="1" wp14:anchorId="3B930038" wp14:editId="117C372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6143625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tangle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Rectangle 388" o:spid="_x0000_s1026" style="position:absolute;margin-left:0;margin-top:0;width:514.8pt;height:291.6pt;z-index:-251650048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nohAIAAFUFAAAOAAAAZHJzL2Uyb0RvYy54bWysVEtv2zAMvg/YfxB0X+08+grqFEGKDgOK&#10;Nmg79KzKUmxAEjVJiZP9+lGS4wZdTsN8kCWR/Eh+Inlzu9OKbIXzLZiKjs5KSoThULdmXdGfr/ff&#10;rijxgZmaKTCionvh6e3865ebzs7EGBpQtXAEQYyfdbaiTQh2VhSeN0IzfwZWGBRKcJoFPLp1UTvW&#10;IbpWxbgsL4oOXG0dcOE93t5lIZ0nfCkFD09SehGIqijGFtLq0voe12J+w2Zrx2zT8j4M9g9RaNYa&#10;dDpA3bHAyMa1f0HpljvwIMMZB12AlC0XKQfMZlR+yualYVakXJAcbwea/P+D5Y/blSNtXdHJFT6V&#10;YRof6RlpY2atBImXSFFn/Qw1X+zK9SeP25jvTjod/5gJ2SVa9wOtYhcIx8uL88nl9QWyz1E2uSwn&#10;k3Eivvgwt86H7wI0iZuKOgwg0cm2Dz6gS1Q9qERvysTVwH2rVJbGmyKGmQNLu7BXIms/C4k5Yijj&#10;hJqqSyyVI1uGdcE4FyaMsqhhtcjX5yV+MXt0PlikkzIIGJEl+h+wR2U5OQWvEDqj9OrRUqTaHGzL&#10;U4aHuLLxYJEcgwmDsW4NuFMAR56z/oGjzEwk6R3qPRaAg9wZ3vL7Fp/ggfmwYg5bAZ8N2zs84SIV&#10;dBWFfkdJA+73qfuojxWKUko6bK2K+l8b5gQl6ofB2r0eTaexF9Nhen6J1UDcseT9WGI2egn4SiMc&#10;JJanbdQP6rCVDvQbToFF9IoiZjj6rigP7nBYhtzyOEe4WCySGvafZeHBvFgewSOrscRed2/M2b4O&#10;A5bwIxzakM0+lWPWjZYGFpsAsk21+sFrzzf2bqqbfs7E4XB8Tlof03D+BwAA//8DAFBLAwQUAAYA&#10;CAAAACEAfdf1V9wAAAAGAQAADwAAAGRycy9kb3ducmV2LnhtbEyPwU7DMBBE70j9B2srcUGt3SCi&#10;EuJUFIULJ2iLuG7iJYmI11HstuHvcbnAZaXRjGbe5pvJ9uJEo+8ca1gtFQji2pmOGw2H/fNiDcIH&#10;ZIO9Y9LwTR42xewqx8y4M7/RaRcaEUvYZ6ihDWHIpPR1Sxb90g3E0ft0o8UQ5dhIM+I5ltteJkql&#10;0mLHcaHFgZ5aqr92R6thm5Yf+xesFAX/3t2UanpdlVutr+fT4wOIQFP4C8MFP6JDEZkqd2TjRa8h&#10;PhJ+78VTyX0KotJwt75NQBa5/I9f/AAAAP//AwBQSwECLQAUAAYACAAAACEAtoM4kv4AAADhAQAA&#10;EwAAAAAAAAAAAAAAAAAAAAAAW0NvbnRlbnRfVHlwZXNdLnhtbFBLAQItABQABgAIAAAAIQA4/SH/&#10;1gAAAJQBAAALAAAAAAAAAAAAAAAAAC8BAABfcmVscy8ucmVsc1BLAQItABQABgAIAAAAIQCGnMno&#10;hAIAAFUFAAAOAAAAAAAAAAAAAAAAAC4CAABkcnMvZTJvRG9jLnhtbFBLAQItABQABgAIAAAAIQB9&#10;1/VX3AAAAAYBAAAPAAAAAAAAAAAAAAAAAN4EAABkcnMvZG93bnJldi54bWxQSwUGAAAAAAQABADz&#10;AAAA5wUAAAAA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 w:rsidR="00442CA3">
            <w:rPr>
              <w:rFonts w:cs="Aharoni"/>
              <w:sz w:val="86"/>
            </w:rPr>
            <w:br w:type="page"/>
          </w:r>
        </w:p>
      </w:sdtContent>
    </w:sdt>
    <w:p w:rsidR="00442CA3" w:rsidRDefault="00ED6AC5">
      <w:pPr>
        <w:rPr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NZ" w:eastAsia="en-US"/>
        </w:rPr>
        <w:id w:val="-77641276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B429D" w:rsidRDefault="007B429D">
          <w:pPr>
            <w:pStyle w:val="TOCHeading"/>
          </w:pPr>
          <w:r>
            <w:t>Contents</w:t>
          </w:r>
        </w:p>
        <w:p w:rsidR="00AB0F03" w:rsidRDefault="007B429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8056142" w:history="1">
            <w:r w:rsidR="00AB0F03" w:rsidRPr="00DD5D33">
              <w:rPr>
                <w:rStyle w:val="Hyperlink"/>
                <w:noProof/>
              </w:rPr>
              <w:t>Framework – Twitter Bootstrap</w:t>
            </w:r>
            <w:r w:rsidR="00AB0F03">
              <w:rPr>
                <w:noProof/>
                <w:webHidden/>
              </w:rPr>
              <w:tab/>
            </w:r>
            <w:r w:rsidR="00AB0F03">
              <w:rPr>
                <w:noProof/>
                <w:webHidden/>
              </w:rPr>
              <w:fldChar w:fldCharType="begin"/>
            </w:r>
            <w:r w:rsidR="00AB0F03">
              <w:rPr>
                <w:noProof/>
                <w:webHidden/>
              </w:rPr>
              <w:instrText xml:space="preserve"> PAGEREF _Toc358056142 \h </w:instrText>
            </w:r>
            <w:r w:rsidR="00AB0F03">
              <w:rPr>
                <w:noProof/>
                <w:webHidden/>
              </w:rPr>
            </w:r>
            <w:r w:rsidR="00AB0F03">
              <w:rPr>
                <w:noProof/>
                <w:webHidden/>
              </w:rPr>
              <w:fldChar w:fldCharType="separate"/>
            </w:r>
            <w:r w:rsidR="00AB0F03">
              <w:rPr>
                <w:noProof/>
                <w:webHidden/>
              </w:rPr>
              <w:t>2</w:t>
            </w:r>
            <w:r w:rsidR="00AB0F03">
              <w:rPr>
                <w:noProof/>
                <w:webHidden/>
              </w:rPr>
              <w:fldChar w:fldCharType="end"/>
            </w:r>
          </w:hyperlink>
        </w:p>
        <w:p w:rsidR="00AB0F03" w:rsidRDefault="0017463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358056143" w:history="1">
            <w:r w:rsidR="00AB0F03" w:rsidRPr="00DD5D33">
              <w:rPr>
                <w:rStyle w:val="Hyperlink"/>
                <w:noProof/>
              </w:rPr>
              <w:t>HTML5 Components</w:t>
            </w:r>
            <w:r w:rsidR="00AB0F03">
              <w:rPr>
                <w:noProof/>
                <w:webHidden/>
              </w:rPr>
              <w:tab/>
            </w:r>
            <w:r w:rsidR="00AB0F03">
              <w:rPr>
                <w:noProof/>
                <w:webHidden/>
              </w:rPr>
              <w:fldChar w:fldCharType="begin"/>
            </w:r>
            <w:r w:rsidR="00AB0F03">
              <w:rPr>
                <w:noProof/>
                <w:webHidden/>
              </w:rPr>
              <w:instrText xml:space="preserve"> PAGEREF _Toc358056143 \h </w:instrText>
            </w:r>
            <w:r w:rsidR="00AB0F03">
              <w:rPr>
                <w:noProof/>
                <w:webHidden/>
              </w:rPr>
            </w:r>
            <w:r w:rsidR="00AB0F03">
              <w:rPr>
                <w:noProof/>
                <w:webHidden/>
              </w:rPr>
              <w:fldChar w:fldCharType="separate"/>
            </w:r>
            <w:r w:rsidR="00AB0F03">
              <w:rPr>
                <w:noProof/>
                <w:webHidden/>
              </w:rPr>
              <w:t>3</w:t>
            </w:r>
            <w:r w:rsidR="00AB0F03">
              <w:rPr>
                <w:noProof/>
                <w:webHidden/>
              </w:rPr>
              <w:fldChar w:fldCharType="end"/>
            </w:r>
          </w:hyperlink>
        </w:p>
        <w:p w:rsidR="00AB0F03" w:rsidRDefault="0017463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358056144" w:history="1">
            <w:r w:rsidR="00AB0F03" w:rsidRPr="00DD5D33">
              <w:rPr>
                <w:rStyle w:val="Hyperlink"/>
                <w:noProof/>
              </w:rPr>
              <w:t>Video Embedding</w:t>
            </w:r>
            <w:r w:rsidR="00AB0F03">
              <w:rPr>
                <w:noProof/>
                <w:webHidden/>
              </w:rPr>
              <w:tab/>
            </w:r>
            <w:r w:rsidR="00AB0F03">
              <w:rPr>
                <w:noProof/>
                <w:webHidden/>
              </w:rPr>
              <w:fldChar w:fldCharType="begin"/>
            </w:r>
            <w:r w:rsidR="00AB0F03">
              <w:rPr>
                <w:noProof/>
                <w:webHidden/>
              </w:rPr>
              <w:instrText xml:space="preserve"> PAGEREF _Toc358056144 \h </w:instrText>
            </w:r>
            <w:r w:rsidR="00AB0F03">
              <w:rPr>
                <w:noProof/>
                <w:webHidden/>
              </w:rPr>
            </w:r>
            <w:r w:rsidR="00AB0F03">
              <w:rPr>
                <w:noProof/>
                <w:webHidden/>
              </w:rPr>
              <w:fldChar w:fldCharType="separate"/>
            </w:r>
            <w:r w:rsidR="00AB0F03">
              <w:rPr>
                <w:noProof/>
                <w:webHidden/>
              </w:rPr>
              <w:t>3</w:t>
            </w:r>
            <w:r w:rsidR="00AB0F03">
              <w:rPr>
                <w:noProof/>
                <w:webHidden/>
              </w:rPr>
              <w:fldChar w:fldCharType="end"/>
            </w:r>
          </w:hyperlink>
        </w:p>
        <w:p w:rsidR="00AB0F03" w:rsidRDefault="0017463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358056145" w:history="1">
            <w:r w:rsidR="00AB0F03" w:rsidRPr="00DD5D33">
              <w:rPr>
                <w:rStyle w:val="Hyperlink"/>
                <w:noProof/>
              </w:rPr>
              <w:t>Geolocation</w:t>
            </w:r>
            <w:r w:rsidR="00AB0F03">
              <w:rPr>
                <w:noProof/>
                <w:webHidden/>
              </w:rPr>
              <w:tab/>
            </w:r>
            <w:r w:rsidR="00AB0F03">
              <w:rPr>
                <w:noProof/>
                <w:webHidden/>
              </w:rPr>
              <w:fldChar w:fldCharType="begin"/>
            </w:r>
            <w:r w:rsidR="00AB0F03">
              <w:rPr>
                <w:noProof/>
                <w:webHidden/>
              </w:rPr>
              <w:instrText xml:space="preserve"> PAGEREF _Toc358056145 \h </w:instrText>
            </w:r>
            <w:r w:rsidR="00AB0F03">
              <w:rPr>
                <w:noProof/>
                <w:webHidden/>
              </w:rPr>
            </w:r>
            <w:r w:rsidR="00AB0F03">
              <w:rPr>
                <w:noProof/>
                <w:webHidden/>
              </w:rPr>
              <w:fldChar w:fldCharType="separate"/>
            </w:r>
            <w:r w:rsidR="00AB0F03">
              <w:rPr>
                <w:noProof/>
                <w:webHidden/>
              </w:rPr>
              <w:t>3</w:t>
            </w:r>
            <w:r w:rsidR="00AB0F03">
              <w:rPr>
                <w:noProof/>
                <w:webHidden/>
              </w:rPr>
              <w:fldChar w:fldCharType="end"/>
            </w:r>
          </w:hyperlink>
        </w:p>
        <w:p w:rsidR="00AB0F03" w:rsidRDefault="0017463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358056146" w:history="1">
            <w:r w:rsidR="00AB0F03" w:rsidRPr="00DD5D33">
              <w:rPr>
                <w:rStyle w:val="Hyperlink"/>
                <w:noProof/>
              </w:rPr>
              <w:t>How it works</w:t>
            </w:r>
            <w:r w:rsidR="00AB0F03">
              <w:rPr>
                <w:noProof/>
                <w:webHidden/>
              </w:rPr>
              <w:tab/>
            </w:r>
            <w:r w:rsidR="00AB0F03">
              <w:rPr>
                <w:noProof/>
                <w:webHidden/>
              </w:rPr>
              <w:fldChar w:fldCharType="begin"/>
            </w:r>
            <w:r w:rsidR="00AB0F03">
              <w:rPr>
                <w:noProof/>
                <w:webHidden/>
              </w:rPr>
              <w:instrText xml:space="preserve"> PAGEREF _Toc358056146 \h </w:instrText>
            </w:r>
            <w:r w:rsidR="00AB0F03">
              <w:rPr>
                <w:noProof/>
                <w:webHidden/>
              </w:rPr>
            </w:r>
            <w:r w:rsidR="00AB0F03">
              <w:rPr>
                <w:noProof/>
                <w:webHidden/>
              </w:rPr>
              <w:fldChar w:fldCharType="separate"/>
            </w:r>
            <w:r w:rsidR="00AB0F03">
              <w:rPr>
                <w:noProof/>
                <w:webHidden/>
              </w:rPr>
              <w:t>3</w:t>
            </w:r>
            <w:r w:rsidR="00AB0F03">
              <w:rPr>
                <w:noProof/>
                <w:webHidden/>
              </w:rPr>
              <w:fldChar w:fldCharType="end"/>
            </w:r>
          </w:hyperlink>
        </w:p>
        <w:p w:rsidR="00AB0F03" w:rsidRDefault="0017463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358056147" w:history="1">
            <w:r w:rsidR="00AB0F03" w:rsidRPr="00DD5D33">
              <w:rPr>
                <w:rStyle w:val="Hyperlink"/>
                <w:noProof/>
              </w:rPr>
              <w:t>CSS3 Components</w:t>
            </w:r>
            <w:r w:rsidR="00AB0F03">
              <w:rPr>
                <w:noProof/>
                <w:webHidden/>
              </w:rPr>
              <w:tab/>
            </w:r>
            <w:r w:rsidR="00AB0F03">
              <w:rPr>
                <w:noProof/>
                <w:webHidden/>
              </w:rPr>
              <w:fldChar w:fldCharType="begin"/>
            </w:r>
            <w:r w:rsidR="00AB0F03">
              <w:rPr>
                <w:noProof/>
                <w:webHidden/>
              </w:rPr>
              <w:instrText xml:space="preserve"> PAGEREF _Toc358056147 \h </w:instrText>
            </w:r>
            <w:r w:rsidR="00AB0F03">
              <w:rPr>
                <w:noProof/>
                <w:webHidden/>
              </w:rPr>
            </w:r>
            <w:r w:rsidR="00AB0F03">
              <w:rPr>
                <w:noProof/>
                <w:webHidden/>
              </w:rPr>
              <w:fldChar w:fldCharType="separate"/>
            </w:r>
            <w:r w:rsidR="00AB0F03">
              <w:rPr>
                <w:noProof/>
                <w:webHidden/>
              </w:rPr>
              <w:t>5</w:t>
            </w:r>
            <w:r w:rsidR="00AB0F03">
              <w:rPr>
                <w:noProof/>
                <w:webHidden/>
              </w:rPr>
              <w:fldChar w:fldCharType="end"/>
            </w:r>
          </w:hyperlink>
        </w:p>
        <w:p w:rsidR="007B429D" w:rsidRDefault="007B429D">
          <w:r>
            <w:rPr>
              <w:b/>
              <w:bCs/>
              <w:noProof/>
            </w:rPr>
            <w:fldChar w:fldCharType="end"/>
          </w:r>
        </w:p>
      </w:sdtContent>
    </w:sdt>
    <w:p w:rsidR="007A6641" w:rsidRDefault="00ED6AC5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</w:t>
      </w:r>
      <w:r w:rsidR="007A6641">
        <w:rPr>
          <w:sz w:val="24"/>
        </w:rPr>
        <w:br w:type="page"/>
      </w:r>
    </w:p>
    <w:p w:rsidR="007A6641" w:rsidRDefault="007A6641" w:rsidP="007B429D">
      <w:pPr>
        <w:pStyle w:val="Heading1"/>
      </w:pPr>
      <w:bookmarkStart w:id="0" w:name="_Toc358056142"/>
      <w:r w:rsidRPr="007A6641">
        <w:lastRenderedPageBreak/>
        <w:t>Framework</w:t>
      </w:r>
      <w:r w:rsidR="00E820F8">
        <w:t xml:space="preserve"> – Twitter Bootstrap</w:t>
      </w:r>
      <w:bookmarkEnd w:id="0"/>
    </w:p>
    <w:p w:rsidR="00ED6AC5" w:rsidRPr="00ED6AC5" w:rsidRDefault="00ED6AC5" w:rsidP="00ED6AC5"/>
    <w:p w:rsidR="00195755" w:rsidRDefault="00412E8D" w:rsidP="007A6641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6D2684" wp14:editId="066B86E0">
                <wp:simplePos x="0" y="0"/>
                <wp:positionH relativeFrom="column">
                  <wp:posOffset>1916430</wp:posOffset>
                </wp:positionH>
                <wp:positionV relativeFrom="paragraph">
                  <wp:posOffset>2989580</wp:posOffset>
                </wp:positionV>
                <wp:extent cx="41148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1681F" w:rsidRPr="00D35278" w:rsidRDefault="00D1681F" w:rsidP="00412E8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Homepage - </w:t>
                            </w:r>
                            <w:r w:rsidRPr="00835B09">
                              <w:t>http://twitter.github.io/bootstrap/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9" type="#_x0000_t202" style="position:absolute;margin-left:150.9pt;margin-top:235.4pt;width:324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FR6MgIAAHIEAAAOAAAAZHJzL2Uyb0RvYy54bWysVMFu2zAMvQ/YPwi6L07ariiMOEWWIsOA&#10;oC2QDD0rshwLkEWNUmJnXz9KttOu22nYRaHIZ1J8j8z8vmsMOyn0GmzBZ5MpZ8pKKLU9FPz7bv3p&#10;jjMfhC2FAasKflae3y8+fpi3LldXUIMpFTJKYn3euoLXIbg8y7ysVSP8BJyyFKwAGxHoioesRNFS&#10;9sZkV9PpbdYClg5BKu/J+9AH+SLlryolw1NVeRWYKTi9LaQT07mPZ7aYi/yAwtVaDs8Q//CKRmhL&#10;RS+pHkQQ7Ij6j1SNlggeqjCR0GRQVVqq1AN1M5u+62ZbC6dSL0SOdxea/P9LKx9Pz8h0SdpxZkVD&#10;Eu1UF9gX6NgsstM6nxNo6wgWOnJH5OD35IxNdxU28ZfaYRQnns8XbmMySc6b2ezmbkohSbHb688x&#10;R/b6qUMfvipoWDQKjiRc4lOcNj700BESK3kwulxrY+IlBlYG2UmQyG2tgxqS/4YyNmItxK/6hL1H&#10;pSkZqsRu+66iFbp9l7i5HjveQ3kmIhD6QfJOrjVV3wgfngXS5FCDtA3hiY7KQFtwGCzOasCff/NH&#10;PAlKUc5amsSC+x9HgYoz882S1HFsRwNHYz8a9tisgPom+eg1yaQPMJjRrBCaF1qSZaxCIWEl1Sp4&#10;GM1V6PeBlkyq5TKBaDidCBu7dTKmHlnedS8C3aBRIGkfYZxRkb+TqscmsdzyGIj3pGPktWeR9I8X&#10;Guw0CcMSxs15e0+o17+KxS8AAAD//wMAUEsDBBQABgAIAAAAIQDi8yJH4AAAAAsBAAAPAAAAZHJz&#10;L2Rvd25yZXYueG1sTI8xT8MwEIV3JP6DdUgsiNqlUSEhTlVVMMBSEbqwubEbB+JzZDtt+PccXWB7&#10;d+/p3XflanI9O5oQO48S5jMBzGDjdYethN378+0DsJgUatV7NBK+TYRVdXlRqkL7E76ZY51aRiUY&#10;CyXBpjQUnMfGGqfizA8GyTv44FSiMbRcB3WictfzOyGW3KkO6YJVg9lY03zVo5OwzT629mY8PL2u&#10;s0V42Y2b5WdbS3l9Na0fgSUzpb8w/OITOlTEtPcj6sh6CQsxJ/QkIbsXJCiRZzmJ/XmTA69K/v+H&#10;6gcAAP//AwBQSwECLQAUAAYACAAAACEAtoM4kv4AAADhAQAAEwAAAAAAAAAAAAAAAAAAAAAAW0Nv&#10;bnRlbnRfVHlwZXNdLnhtbFBLAQItABQABgAIAAAAIQA4/SH/1gAAAJQBAAALAAAAAAAAAAAAAAAA&#10;AC8BAABfcmVscy8ucmVsc1BLAQItABQABgAIAAAAIQBUBFR6MgIAAHIEAAAOAAAAAAAAAAAAAAAA&#10;AC4CAABkcnMvZTJvRG9jLnhtbFBLAQItABQABgAIAAAAIQDi8yJH4AAAAAsBAAAPAAAAAAAAAAAA&#10;AAAAAIwEAABkcnMvZG93bnJldi54bWxQSwUGAAAAAAQABADzAAAAmQUAAAAA&#10;" stroked="f">
                <v:textbox style="mso-fit-shape-to-text:t" inset="0,0,0,0">
                  <w:txbxContent>
                    <w:p w:rsidR="00412E8D" w:rsidRPr="00D35278" w:rsidRDefault="00412E8D" w:rsidP="00412E8D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Homepage - </w:t>
                      </w:r>
                      <w:r w:rsidRPr="00835B09">
                        <w:t>http://twitter.github.io/bootstrap/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en-NZ"/>
        </w:rPr>
        <w:drawing>
          <wp:anchor distT="0" distB="0" distL="114300" distR="114300" simplePos="0" relativeHeight="251659264" behindDoc="1" locked="0" layoutInCell="1" allowOverlap="1" wp14:anchorId="02E6A3CA" wp14:editId="65261E19">
            <wp:simplePos x="0" y="0"/>
            <wp:positionH relativeFrom="column">
              <wp:posOffset>1916430</wp:posOffset>
            </wp:positionH>
            <wp:positionV relativeFrom="paragraph">
              <wp:posOffset>1666875</wp:posOffset>
            </wp:positionV>
            <wp:extent cx="4114800" cy="1265555"/>
            <wp:effectExtent l="0" t="0" r="0" b="0"/>
            <wp:wrapTight wrapText="bothSides">
              <wp:wrapPolygon edited="0">
                <wp:start x="0" y="0"/>
                <wp:lineTo x="0" y="21134"/>
                <wp:lineTo x="21500" y="21134"/>
                <wp:lineTo x="2150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byBank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6641">
        <w:t xml:space="preserve">For this project we decided to use twitter-bootstrap. </w:t>
      </w:r>
      <w:r w:rsidR="00E820F8">
        <w:t>Twitter-bootstrap</w:t>
      </w:r>
      <w:r w:rsidR="0039256C">
        <w:t xml:space="preserve"> offers many beneficial enhancements with the benefits of the LESS </w:t>
      </w:r>
      <w:proofErr w:type="spellStart"/>
      <w:r w:rsidR="0039256C">
        <w:t>style</w:t>
      </w:r>
      <w:r w:rsidR="00E820F8">
        <w:t>sheet</w:t>
      </w:r>
      <w:proofErr w:type="spellEnd"/>
      <w:r w:rsidR="00E820F8">
        <w:t xml:space="preserve"> language. It also comes with a responsive package when if chosen will make the website responsive to typical resolutions. This allows the web-page to be displayed on multiple devices from traditional desktops to mobile phones while maintaining a layout that is clean and user-friendly. As a requirement was to produce a responsive website, this seemed like a very efficient and easy way of producing a website that meets these requirements. Addit</w:t>
      </w:r>
      <w:r w:rsidR="00195755">
        <w:t>ionally it is easy to implement</w:t>
      </w:r>
      <w:r w:rsidR="00E820F8">
        <w:t xml:space="preserve"> with a rails application. With the use of a few different gems (</w:t>
      </w:r>
      <w:proofErr w:type="spellStart"/>
      <w:r w:rsidR="00E820F8">
        <w:t>therubyracer</w:t>
      </w:r>
      <w:proofErr w:type="spellEnd"/>
      <w:r w:rsidR="00E820F8">
        <w:t>, less-rails, twitter-bootstrap-rails) the application can be quickly modified to be ready for the bootstrap implementation. After this</w:t>
      </w:r>
      <w:r w:rsidR="00977162">
        <w:t>,</w:t>
      </w:r>
      <w:r w:rsidR="00E820F8">
        <w:t xml:space="preserve"> i</w:t>
      </w:r>
      <w:r w:rsidR="00977162">
        <w:t>t</w:t>
      </w:r>
      <w:r w:rsidR="00E820F8">
        <w:t xml:space="preserve"> was just a case of picking and choosing from the vast range of styling options which me</w:t>
      </w:r>
      <w:r w:rsidR="00195755">
        <w:t>t the needs of our application.</w:t>
      </w:r>
    </w:p>
    <w:p w:rsidR="00195755" w:rsidRDefault="00195755" w:rsidP="007A6641"/>
    <w:p w:rsidR="007A6641" w:rsidRDefault="00E820F8" w:rsidP="007A6641">
      <w:r>
        <w:t xml:space="preserve">All of these aspects appealed to us, and the simple clean modern look of twitter-bootstrap was attractive and would meet the needs of our application. As our application </w:t>
      </w:r>
      <w:r w:rsidR="00195755">
        <w:t>is</w:t>
      </w:r>
      <w:r>
        <w:t xml:space="preserve"> very text heavy the need for a clean </w:t>
      </w:r>
      <w:r w:rsidR="00977162">
        <w:t>user-</w:t>
      </w:r>
      <w:r>
        <w:t xml:space="preserve">friendly design </w:t>
      </w:r>
      <w:r w:rsidR="00195755">
        <w:t>is</w:t>
      </w:r>
      <w:r>
        <w:t xml:space="preserve"> important. As bootstrap has a very </w:t>
      </w:r>
      <w:r w:rsidR="00195755">
        <w:t>sleek</w:t>
      </w:r>
      <w:r>
        <w:t xml:space="preserve"> look with an easy way to override </w:t>
      </w:r>
      <w:r w:rsidR="00195755">
        <w:t>styling options</w:t>
      </w:r>
      <w:r w:rsidR="00977162">
        <w:t>,</w:t>
      </w:r>
      <w:r w:rsidR="00195755">
        <w:t xml:space="preserve"> it is one</w:t>
      </w:r>
      <w:r w:rsidR="00977162">
        <w:t xml:space="preserve"> of the best options for a user-</w:t>
      </w:r>
      <w:r w:rsidR="00195755">
        <w:t xml:space="preserve">friendly styling option. </w:t>
      </w:r>
      <w:r w:rsidR="00ED6AC5">
        <w:t>It</w:t>
      </w:r>
      <w:r w:rsidR="00977162">
        <w:t>’</w:t>
      </w:r>
      <w:r w:rsidR="00ED6AC5">
        <w:t xml:space="preserve">s also feature driven with dropdowns and responsive layout changes that have </w:t>
      </w:r>
      <w:r w:rsidR="00977162">
        <w:t>benefited</w:t>
      </w:r>
      <w:r w:rsidR="00ED6AC5">
        <w:t xml:space="preserve"> our application greatly. </w:t>
      </w:r>
      <w:r w:rsidR="00195755">
        <w:t>Additionally</w:t>
      </w:r>
      <w:r w:rsidR="00977162">
        <w:t>,</w:t>
      </w:r>
      <w:r w:rsidR="00195755">
        <w:t xml:space="preserve"> i</w:t>
      </w:r>
      <w:r w:rsidR="00977162">
        <w:t>t</w:t>
      </w:r>
      <w:r w:rsidR="00195755">
        <w:t xml:space="preserve"> uses many CSS3 properties. These</w:t>
      </w:r>
      <w:r w:rsidR="00977162">
        <w:t>,</w:t>
      </w:r>
      <w:r w:rsidR="00195755">
        <w:t xml:space="preserve"> when used with the correct browser</w:t>
      </w:r>
      <w:r w:rsidR="00977162">
        <w:t>,</w:t>
      </w:r>
      <w:r w:rsidR="00195755">
        <w:t xml:space="preserve"> offer more styling options and enhancements that would add to the clean sleek look we are aiming to achieve. </w:t>
      </w:r>
    </w:p>
    <w:p w:rsidR="00195755" w:rsidRDefault="00195755" w:rsidP="007A6641">
      <w:r>
        <w:t xml:space="preserve">Essentially when we were looking for a framework to use, we wanted a sleek professional framework that would style the application in a way that would enhance the application and make it a more user-friendly service. It also had to be easy to implement and not cause too many problems. </w:t>
      </w:r>
      <w:r w:rsidR="00977162">
        <w:t>Bootstrap was able to provide</w:t>
      </w:r>
      <w:r>
        <w:t xml:space="preserve"> those requirements extremely well. It was therefore the optimal framework to implement.</w:t>
      </w:r>
    </w:p>
    <w:p w:rsidR="00412E8D" w:rsidRDefault="00ED6AC5" w:rsidP="00412E8D">
      <w:pPr>
        <w:keepNext/>
      </w:pPr>
      <w:r>
        <w:rPr>
          <w:noProof/>
          <w:lang w:eastAsia="en-NZ"/>
        </w:rPr>
        <w:drawing>
          <wp:inline distT="0" distB="0" distL="0" distR="0" wp14:anchorId="27D4494C" wp14:editId="160CA2FB">
            <wp:extent cx="5731510" cy="15887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byBan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755" w:rsidRDefault="00412E8D" w:rsidP="00412E8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: Homepage - </w:t>
      </w:r>
      <w:r w:rsidRPr="00A13CD3">
        <w:t>http://twitter.github.io/bootstrap/</w:t>
      </w:r>
    </w:p>
    <w:p w:rsidR="00ED6AC5" w:rsidRDefault="00ED6AC5" w:rsidP="007B429D">
      <w:pPr>
        <w:pStyle w:val="Heading1"/>
      </w:pPr>
      <w:bookmarkStart w:id="1" w:name="_Toc358056143"/>
      <w:r>
        <w:lastRenderedPageBreak/>
        <w:t>HTML5 Components</w:t>
      </w:r>
      <w:bookmarkEnd w:id="1"/>
    </w:p>
    <w:p w:rsidR="00ED6AC5" w:rsidRDefault="00ED6AC5" w:rsidP="00ED6AC5"/>
    <w:p w:rsidR="00ED6AC5" w:rsidRDefault="00ED6AC5" w:rsidP="00ED6AC5">
      <w:pPr>
        <w:pStyle w:val="Heading2"/>
        <w:rPr>
          <w:u w:val="single"/>
        </w:rPr>
      </w:pPr>
      <w:bookmarkStart w:id="2" w:name="_Toc358056144"/>
      <w:r>
        <w:rPr>
          <w:u w:val="single"/>
        </w:rPr>
        <w:t>Video Embedding</w:t>
      </w:r>
      <w:bookmarkEnd w:id="2"/>
    </w:p>
    <w:p w:rsidR="00ED6AC5" w:rsidRDefault="00ED6AC5" w:rsidP="00ED6AC5"/>
    <w:p w:rsidR="003F2840" w:rsidRDefault="003F2840" w:rsidP="00ED6AC5">
      <w:r>
        <w:t>The video embedding in the ‘About’ page of our app was surprisingly easy thanks to the new video tags in HTML5. The &lt;video&gt; tags mean we no longer ha</w:t>
      </w:r>
      <w:r w:rsidR="00977162">
        <w:t>ve to rely on external plugins to add video content to</w:t>
      </w:r>
      <w:r>
        <w:t xml:space="preserve"> our</w:t>
      </w:r>
      <w:r w:rsidR="00977162">
        <w:t xml:space="preserve"> </w:t>
      </w:r>
      <w:r>
        <w:t>site</w:t>
      </w:r>
      <w:r w:rsidR="00977162">
        <w:t xml:space="preserve">. </w:t>
      </w:r>
      <w:r>
        <w:t xml:space="preserve">The HTML5 native tags allowed us to add video easily and since we don’t have to rely on external plugins, the video playback is reliable. </w:t>
      </w:r>
      <w:r w:rsidR="00977162">
        <w:t xml:space="preserve">Implementation </w:t>
      </w:r>
      <w:r>
        <w:t>took only a few minutes and would have taken less time still if we hadn’t of encoded the video in a second format.</w:t>
      </w:r>
    </w:p>
    <w:p w:rsidR="003105C6" w:rsidRDefault="003F2840" w:rsidP="00ED6AC5">
      <w:r>
        <w:t xml:space="preserve">One of the requirements was that our site should be responsive so we added some </w:t>
      </w:r>
      <w:proofErr w:type="spellStart"/>
      <w:r>
        <w:t>css</w:t>
      </w:r>
      <w:proofErr w:type="spellEnd"/>
      <w:r>
        <w:t xml:space="preserve"> to allow the video to automatically shrink and grow as the page is resized.</w:t>
      </w:r>
      <w:r w:rsidR="00447B6E">
        <w:t xml:space="preserve"> </w:t>
      </w:r>
      <w:r w:rsidR="00174631">
        <w:t xml:space="preserve">We wanted our site to run on </w:t>
      </w:r>
      <w:r w:rsidR="00447B6E">
        <w:t xml:space="preserve">as many browsers as possible so </w:t>
      </w:r>
      <w:r w:rsidR="00174631">
        <w:t>we</w:t>
      </w:r>
      <w:r w:rsidR="00447B6E">
        <w:t xml:space="preserve"> also</w:t>
      </w:r>
      <w:r w:rsidR="00174631">
        <w:t xml:space="preserve"> added our video in multiple formats (MP4 and WEBM)</w:t>
      </w:r>
      <w:r w:rsidR="00447B6E">
        <w:t>,</w:t>
      </w:r>
      <w:r w:rsidR="00174631">
        <w:t xml:space="preserve"> which was as easy as adding an extra &lt;source&gt; tag to the HTML. This is an important feature since</w:t>
      </w:r>
      <w:r w:rsidR="00E7327F">
        <w:t xml:space="preserve"> not all browsers natively support all video formats</w:t>
      </w:r>
      <w:r w:rsidR="00174631">
        <w:t xml:space="preserve"> and</w:t>
      </w:r>
      <w:r w:rsidR="00E7327F">
        <w:t xml:space="preserve"> </w:t>
      </w:r>
      <w:r w:rsidR="00174631">
        <w:t>the HTML5 video tag allowed us to specify &lt;source&gt; tags for the video in multiple video formats without hassle.</w:t>
      </w:r>
      <w:r w:rsidR="00447B6E">
        <w:t xml:space="preserve"> Since the video is in multiple supported formats and the video grows and shrinks to fit different screen sizes, this helped us toward the same goal that twitter-bootstrap did: to allow our site to run smoothly and cleanly on as many devices and screen sizes as possible.</w:t>
      </w:r>
    </w:p>
    <w:p w:rsidR="00C24AFE" w:rsidRDefault="00C24AFE" w:rsidP="00ED6AC5">
      <w:proofErr w:type="gramStart"/>
      <w:r>
        <w:t xml:space="preserve">The below table shows support for three video </w:t>
      </w:r>
      <w:r w:rsidR="00144BD0">
        <w:t>formats</w:t>
      </w:r>
      <w:r>
        <w:t xml:space="preserve"> supported by HTML5.</w:t>
      </w:r>
      <w:proofErr w:type="gramEnd"/>
      <w:r>
        <w:t xml:space="preserve"> On the left are desktop browsers and</w:t>
      </w:r>
      <w:r w:rsidR="00144BD0">
        <w:t xml:space="preserve"> to</w:t>
      </w:r>
      <w:r>
        <w:t xml:space="preserve"> the right are mobile browsers.</w:t>
      </w:r>
      <w:r>
        <w:br/>
        <w:t xml:space="preserve">The video formats we </w:t>
      </w:r>
      <w:r w:rsidR="00EC633D">
        <w:t>used in our app</w:t>
      </w:r>
      <w:r>
        <w:t xml:space="preserve"> cover every</w:t>
      </w:r>
      <w:r w:rsidR="00144BD0">
        <w:t xml:space="preserve"> common</w:t>
      </w:r>
      <w:r>
        <w:t xml:space="preserve"> browser</w:t>
      </w:r>
      <w:r w:rsidR="00EC633D">
        <w:t xml:space="preserve"> as</w:t>
      </w:r>
      <w:r>
        <w:t xml:space="preserve"> </w:t>
      </w:r>
      <w:r w:rsidR="00EC633D">
        <w:t>can be seen by the</w:t>
      </w:r>
      <w:r>
        <w:t xml:space="preserve"> </w:t>
      </w:r>
      <w:r w:rsidR="00EC633D">
        <w:t>blue highlights</w:t>
      </w:r>
      <w:r>
        <w:t>.</w:t>
      </w:r>
    </w:p>
    <w:tbl>
      <w:tblPr>
        <w:tblStyle w:val="LightShading-Accent1"/>
        <w:tblW w:w="5000" w:type="pct"/>
        <w:tblLook w:val="04A0" w:firstRow="1" w:lastRow="0" w:firstColumn="1" w:lastColumn="0" w:noHBand="0" w:noVBand="1"/>
      </w:tblPr>
      <w:tblGrid>
        <w:gridCol w:w="1384"/>
        <w:gridCol w:w="734"/>
        <w:gridCol w:w="665"/>
        <w:gridCol w:w="496"/>
        <w:gridCol w:w="585"/>
        <w:gridCol w:w="780"/>
        <w:gridCol w:w="1277"/>
        <w:gridCol w:w="710"/>
        <w:gridCol w:w="850"/>
        <w:gridCol w:w="852"/>
        <w:gridCol w:w="909"/>
      </w:tblGrid>
      <w:tr w:rsidR="00C24AFE" w:rsidRPr="000729EC" w:rsidTr="00C24A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pct"/>
            <w:tcBorders>
              <w:top w:val="nil"/>
              <w:bottom w:val="single" w:sz="4" w:space="0" w:color="D9D9D9" w:themeColor="background1" w:themeShade="D9"/>
              <w:right w:val="nil"/>
            </w:tcBorders>
          </w:tcPr>
          <w:p w:rsidR="00C24AFE" w:rsidRPr="00B11BED" w:rsidRDefault="00C24AFE" w:rsidP="00B11BED">
            <w:pPr>
              <w:rPr>
                <w:vertAlign w:val="superscript"/>
              </w:rPr>
            </w:pPr>
          </w:p>
        </w:tc>
        <w:tc>
          <w:tcPr>
            <w:tcW w:w="397" w:type="pct"/>
            <w:tcBorders>
              <w:top w:val="nil"/>
              <w:bottom w:val="single" w:sz="4" w:space="0" w:color="D9D9D9" w:themeColor="background1" w:themeShade="D9"/>
              <w:right w:val="nil"/>
            </w:tcBorders>
          </w:tcPr>
          <w:p w:rsidR="00C24AFE" w:rsidRPr="00B11BED" w:rsidRDefault="00C24AFE" w:rsidP="00B11B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vertAlign w:val="superscript"/>
              </w:rPr>
            </w:pPr>
            <w:r w:rsidRPr="00B11BED">
              <w:rPr>
                <w:b w:val="0"/>
                <w:sz w:val="24"/>
                <w:szCs w:val="24"/>
                <w:vertAlign w:val="superscript"/>
              </w:rPr>
              <w:t>Chrome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</w:tcPr>
          <w:p w:rsidR="00C24AFE" w:rsidRPr="00B11BED" w:rsidRDefault="00C24AFE" w:rsidP="00B11B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vertAlign w:val="superscript"/>
              </w:rPr>
            </w:pPr>
            <w:r w:rsidRPr="00B11BED">
              <w:rPr>
                <w:b w:val="0"/>
                <w:sz w:val="24"/>
                <w:szCs w:val="24"/>
                <w:vertAlign w:val="superscript"/>
              </w:rPr>
              <w:t>Firefox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</w:tcPr>
          <w:p w:rsidR="00C24AFE" w:rsidRPr="00B11BED" w:rsidRDefault="00C24AFE" w:rsidP="00B11B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vertAlign w:val="superscript"/>
              </w:rPr>
            </w:pPr>
            <w:r w:rsidRPr="00B11BED">
              <w:rPr>
                <w:b w:val="0"/>
                <w:sz w:val="24"/>
                <w:szCs w:val="24"/>
                <w:vertAlign w:val="superscript"/>
              </w:rPr>
              <w:t>IE9+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</w:tcPr>
          <w:p w:rsidR="00C24AFE" w:rsidRPr="00B11BED" w:rsidRDefault="00C24AFE" w:rsidP="00B11B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vertAlign w:val="superscript"/>
              </w:rPr>
            </w:pPr>
            <w:r w:rsidRPr="00B11BED">
              <w:rPr>
                <w:b w:val="0"/>
                <w:sz w:val="24"/>
                <w:szCs w:val="24"/>
                <w:vertAlign w:val="superscript"/>
              </w:rPr>
              <w:t>S</w:t>
            </w:r>
            <w:r>
              <w:rPr>
                <w:b w:val="0"/>
                <w:sz w:val="24"/>
                <w:szCs w:val="24"/>
                <w:vertAlign w:val="superscript"/>
              </w:rPr>
              <w:t>afari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C24AFE" w:rsidRPr="00B11BED" w:rsidRDefault="00C24AFE" w:rsidP="002514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vertAlign w:val="superscript"/>
              </w:rPr>
            </w:pPr>
            <w:r w:rsidRPr="00B11BED">
              <w:rPr>
                <w:b w:val="0"/>
                <w:sz w:val="24"/>
                <w:szCs w:val="24"/>
                <w:vertAlign w:val="superscript"/>
              </w:rPr>
              <w:t>O</w:t>
            </w:r>
            <w:r>
              <w:rPr>
                <w:b w:val="0"/>
                <w:sz w:val="24"/>
                <w:szCs w:val="24"/>
                <w:vertAlign w:val="superscript"/>
              </w:rPr>
              <w:t>pera</w:t>
            </w:r>
          </w:p>
        </w:tc>
        <w:tc>
          <w:tcPr>
            <w:tcW w:w="691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:rsidR="00C24AFE" w:rsidRDefault="00C24AFE" w:rsidP="00C24AF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vertAlign w:val="superscript"/>
              </w:rPr>
            </w:pPr>
            <w:r>
              <w:rPr>
                <w:b w:val="0"/>
                <w:sz w:val="24"/>
                <w:szCs w:val="24"/>
                <w:vertAlign w:val="superscript"/>
              </w:rPr>
              <w:t>Blackberry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</w:tcPr>
          <w:p w:rsidR="00C24AFE" w:rsidRDefault="00C24AFE" w:rsidP="00037E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vertAlign w:val="superscript"/>
              </w:rPr>
            </w:pPr>
            <w:r>
              <w:rPr>
                <w:b w:val="0"/>
                <w:sz w:val="24"/>
                <w:szCs w:val="24"/>
                <w:vertAlign w:val="superscript"/>
              </w:rPr>
              <w:t>Safari (</w:t>
            </w:r>
            <w:proofErr w:type="spellStart"/>
            <w:r>
              <w:rPr>
                <w:b w:val="0"/>
                <w:sz w:val="24"/>
                <w:szCs w:val="24"/>
                <w:vertAlign w:val="superscript"/>
              </w:rPr>
              <w:t>iOS</w:t>
            </w:r>
            <w:proofErr w:type="spellEnd"/>
            <w:r>
              <w:rPr>
                <w:b w:val="0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</w:tcPr>
          <w:p w:rsidR="00C24AFE" w:rsidRDefault="00C24AFE" w:rsidP="00A33F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vertAlign w:val="superscript"/>
              </w:rPr>
            </w:pPr>
            <w:r>
              <w:rPr>
                <w:b w:val="0"/>
                <w:sz w:val="24"/>
                <w:szCs w:val="24"/>
                <w:vertAlign w:val="superscript"/>
              </w:rPr>
              <w:t>Opera Mobile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</w:tcPr>
          <w:p w:rsidR="00C24AFE" w:rsidRDefault="00C24AFE" w:rsidP="00A33F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vertAlign w:val="superscript"/>
              </w:rPr>
            </w:pPr>
            <w:r>
              <w:rPr>
                <w:b w:val="0"/>
                <w:sz w:val="24"/>
                <w:szCs w:val="24"/>
                <w:vertAlign w:val="superscript"/>
              </w:rPr>
              <w:t>Firefox (Android)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</w:tcPr>
          <w:p w:rsidR="00C24AFE" w:rsidRPr="00B11BED" w:rsidRDefault="00C24AFE" w:rsidP="00A33F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vertAlign w:val="superscript"/>
              </w:rPr>
            </w:pPr>
            <w:r>
              <w:rPr>
                <w:b w:val="0"/>
                <w:sz w:val="24"/>
                <w:szCs w:val="24"/>
                <w:vertAlign w:val="superscript"/>
              </w:rPr>
              <w:t>Chrome (Android)</w:t>
            </w:r>
          </w:p>
        </w:tc>
      </w:tr>
      <w:tr w:rsidR="00C24AFE" w:rsidRPr="000729EC" w:rsidTr="00C24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DBE5F1" w:themeFill="accent1" w:themeFillTint="33"/>
            <w:vAlign w:val="center"/>
          </w:tcPr>
          <w:p w:rsidR="00C24AFE" w:rsidRPr="005E7AE4" w:rsidRDefault="00C24AFE" w:rsidP="00B11BED">
            <w:pPr>
              <w:spacing w:line="480" w:lineRule="auto"/>
              <w:rPr>
                <w:b w:val="0"/>
                <w:sz w:val="24"/>
                <w:szCs w:val="24"/>
                <w:vertAlign w:val="subscript"/>
              </w:rPr>
            </w:pPr>
            <w:r w:rsidRPr="005E7AE4">
              <w:rPr>
                <w:sz w:val="24"/>
                <w:szCs w:val="24"/>
                <w:vertAlign w:val="subscript"/>
              </w:rPr>
              <w:t>WEBM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 w:rsidRPr="005E7AE4">
              <w:rPr>
                <w:b w:val="0"/>
                <w:sz w:val="24"/>
                <w:szCs w:val="24"/>
                <w:vertAlign w:val="subscript"/>
              </w:rPr>
              <w:t>(VP8)</w:t>
            </w:r>
          </w:p>
        </w:tc>
        <w:tc>
          <w:tcPr>
            <w:tcW w:w="397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DBE5F1" w:themeFill="accent1" w:themeFillTint="33"/>
            <w:vAlign w:val="center"/>
          </w:tcPr>
          <w:p w:rsidR="00C24AFE" w:rsidRPr="00C24AFE" w:rsidRDefault="00C24AFE" w:rsidP="00D1681F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vertAlign w:val="subscript"/>
              </w:rPr>
            </w:pPr>
            <w:r w:rsidRPr="00C24AFE">
              <w:rPr>
                <w:sz w:val="24"/>
                <w:szCs w:val="24"/>
                <w:vertAlign w:val="subscript"/>
              </w:rPr>
              <w:t>O</w:t>
            </w:r>
          </w:p>
        </w:tc>
        <w:tc>
          <w:tcPr>
            <w:tcW w:w="360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DBE5F1" w:themeFill="accent1" w:themeFillTint="33"/>
            <w:vAlign w:val="center"/>
          </w:tcPr>
          <w:p w:rsidR="00C24AFE" w:rsidRPr="00C24AFE" w:rsidRDefault="00C24AFE" w:rsidP="005E7AE4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vertAlign w:val="subscript"/>
              </w:rPr>
            </w:pPr>
            <w:r w:rsidRPr="00C24AFE">
              <w:rPr>
                <w:sz w:val="24"/>
                <w:szCs w:val="24"/>
                <w:vertAlign w:val="subscript"/>
              </w:rPr>
              <w:t>O</w:t>
            </w:r>
          </w:p>
        </w:tc>
        <w:tc>
          <w:tcPr>
            <w:tcW w:w="268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DBE5F1" w:themeFill="accent1" w:themeFillTint="33"/>
            <w:vAlign w:val="center"/>
          </w:tcPr>
          <w:p w:rsidR="00C24AFE" w:rsidRPr="00C24AFE" w:rsidRDefault="00C24AFE" w:rsidP="00D1681F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vertAlign w:val="subscript"/>
              </w:rPr>
            </w:pPr>
            <w:r w:rsidRPr="00C24AFE">
              <w:rPr>
                <w:sz w:val="24"/>
                <w:szCs w:val="24"/>
                <w:vertAlign w:val="subscript"/>
              </w:rPr>
              <w:t>O</w:t>
            </w:r>
          </w:p>
        </w:tc>
        <w:tc>
          <w:tcPr>
            <w:tcW w:w="316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DBE5F1" w:themeFill="accent1" w:themeFillTint="33"/>
            <w:vAlign w:val="center"/>
          </w:tcPr>
          <w:p w:rsidR="00C24AFE" w:rsidRPr="00C24AFE" w:rsidRDefault="00C24AFE" w:rsidP="00D1681F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vertAlign w:val="subscript"/>
              </w:rPr>
            </w:pPr>
            <w:r w:rsidRPr="00C24AFE">
              <w:rPr>
                <w:sz w:val="24"/>
                <w:szCs w:val="24"/>
                <w:vertAlign w:val="subscript"/>
              </w:rPr>
              <w:t>X</w:t>
            </w:r>
          </w:p>
        </w:tc>
        <w:tc>
          <w:tcPr>
            <w:tcW w:w="422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BE5F1" w:themeFill="accent1" w:themeFillTint="33"/>
            <w:vAlign w:val="center"/>
          </w:tcPr>
          <w:p w:rsidR="00C24AFE" w:rsidRPr="00C24AFE" w:rsidRDefault="00C24AFE" w:rsidP="002514CA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vertAlign w:val="subscript"/>
              </w:rPr>
            </w:pPr>
            <w:r w:rsidRPr="00C24AFE">
              <w:rPr>
                <w:sz w:val="24"/>
                <w:szCs w:val="24"/>
                <w:vertAlign w:val="subscript"/>
              </w:rPr>
              <w:t>O</w:t>
            </w:r>
          </w:p>
        </w:tc>
        <w:tc>
          <w:tcPr>
            <w:tcW w:w="69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DBE5F1" w:themeFill="accent1" w:themeFillTint="33"/>
          </w:tcPr>
          <w:p w:rsidR="00C24AFE" w:rsidRPr="00C24AFE" w:rsidRDefault="00C24AFE" w:rsidP="00C24AF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vertAlign w:val="subscript"/>
              </w:rPr>
            </w:pPr>
            <w:r w:rsidRPr="00C24AFE">
              <w:rPr>
                <w:sz w:val="24"/>
                <w:szCs w:val="24"/>
                <w:vertAlign w:val="subscript"/>
              </w:rPr>
              <w:t>X</w:t>
            </w:r>
          </w:p>
        </w:tc>
        <w:tc>
          <w:tcPr>
            <w:tcW w:w="38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DBE5F1" w:themeFill="accent1" w:themeFillTint="33"/>
          </w:tcPr>
          <w:p w:rsidR="00C24AFE" w:rsidRPr="00C24AFE" w:rsidRDefault="00C24AFE" w:rsidP="00037E6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vertAlign w:val="subscript"/>
              </w:rPr>
            </w:pPr>
            <w:r w:rsidRPr="00C24AFE">
              <w:rPr>
                <w:sz w:val="24"/>
                <w:szCs w:val="24"/>
                <w:vertAlign w:val="subscript"/>
              </w:rPr>
              <w:t>X</w:t>
            </w:r>
          </w:p>
        </w:tc>
        <w:tc>
          <w:tcPr>
            <w:tcW w:w="460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DBE5F1" w:themeFill="accent1" w:themeFillTint="33"/>
          </w:tcPr>
          <w:p w:rsidR="00C24AFE" w:rsidRPr="00C24AFE" w:rsidRDefault="00C24AFE" w:rsidP="00A33FB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vertAlign w:val="subscript"/>
              </w:rPr>
            </w:pPr>
            <w:r w:rsidRPr="00C24AFE">
              <w:rPr>
                <w:sz w:val="24"/>
                <w:szCs w:val="24"/>
                <w:vertAlign w:val="subscript"/>
              </w:rPr>
              <w:t>O</w:t>
            </w:r>
          </w:p>
        </w:tc>
        <w:tc>
          <w:tcPr>
            <w:tcW w:w="461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DBE5F1" w:themeFill="accent1" w:themeFillTint="33"/>
          </w:tcPr>
          <w:p w:rsidR="00C24AFE" w:rsidRPr="00C24AFE" w:rsidRDefault="00C24AFE" w:rsidP="00A33FB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vertAlign w:val="subscript"/>
              </w:rPr>
            </w:pPr>
            <w:r w:rsidRPr="00C24AFE">
              <w:rPr>
                <w:sz w:val="24"/>
                <w:szCs w:val="24"/>
                <w:vertAlign w:val="subscript"/>
              </w:rPr>
              <w:t>O</w:t>
            </w:r>
          </w:p>
        </w:tc>
        <w:tc>
          <w:tcPr>
            <w:tcW w:w="492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DBE5F1" w:themeFill="accent1" w:themeFillTint="33"/>
          </w:tcPr>
          <w:p w:rsidR="00C24AFE" w:rsidRPr="00C24AFE" w:rsidRDefault="00C24AFE" w:rsidP="00A33FB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vertAlign w:val="subscript"/>
              </w:rPr>
            </w:pPr>
            <w:r w:rsidRPr="00C24AFE">
              <w:rPr>
                <w:sz w:val="24"/>
                <w:szCs w:val="24"/>
                <w:vertAlign w:val="subscript"/>
              </w:rPr>
              <w:t>O</w:t>
            </w:r>
          </w:p>
        </w:tc>
      </w:tr>
      <w:tr w:rsidR="00C24AFE" w:rsidRPr="000729EC" w:rsidTr="00C24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:rsidR="00C24AFE" w:rsidRPr="00B11BED" w:rsidRDefault="00C24AFE" w:rsidP="00C07114">
            <w:pPr>
              <w:spacing w:line="480" w:lineRule="auto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  <w:vertAlign w:val="subscript"/>
              </w:rPr>
              <w:t xml:space="preserve">OGV </w:t>
            </w:r>
            <w:r>
              <w:rPr>
                <w:b w:val="0"/>
                <w:sz w:val="24"/>
                <w:szCs w:val="24"/>
                <w:vertAlign w:val="subscript"/>
              </w:rPr>
              <w:t>(OGG)</w:t>
            </w:r>
          </w:p>
        </w:tc>
        <w:tc>
          <w:tcPr>
            <w:tcW w:w="397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:rsidR="00C24AFE" w:rsidRPr="00C24AFE" w:rsidRDefault="00C24AFE" w:rsidP="00D1681F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vertAlign w:val="subscript"/>
              </w:rPr>
            </w:pPr>
            <w:r w:rsidRPr="00C24AFE">
              <w:rPr>
                <w:sz w:val="24"/>
                <w:szCs w:val="24"/>
                <w:vertAlign w:val="subscript"/>
              </w:rPr>
              <w:t>O</w:t>
            </w:r>
          </w:p>
        </w:tc>
        <w:tc>
          <w:tcPr>
            <w:tcW w:w="360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:rsidR="00C24AFE" w:rsidRPr="00C24AFE" w:rsidRDefault="00C24AFE" w:rsidP="005E7AE4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vertAlign w:val="subscript"/>
              </w:rPr>
            </w:pPr>
            <w:r w:rsidRPr="00C24AFE">
              <w:rPr>
                <w:sz w:val="24"/>
                <w:szCs w:val="24"/>
                <w:vertAlign w:val="subscript"/>
              </w:rPr>
              <w:t>O</w:t>
            </w:r>
          </w:p>
        </w:tc>
        <w:tc>
          <w:tcPr>
            <w:tcW w:w="268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:rsidR="00C24AFE" w:rsidRPr="00C24AFE" w:rsidRDefault="00C24AFE" w:rsidP="00D1681F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vertAlign w:val="subscript"/>
              </w:rPr>
            </w:pPr>
            <w:r w:rsidRPr="00C24AFE">
              <w:rPr>
                <w:sz w:val="24"/>
                <w:szCs w:val="24"/>
                <w:vertAlign w:val="subscript"/>
              </w:rPr>
              <w:t>X</w:t>
            </w:r>
          </w:p>
        </w:tc>
        <w:tc>
          <w:tcPr>
            <w:tcW w:w="316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:rsidR="00C24AFE" w:rsidRPr="00C24AFE" w:rsidRDefault="00C24AFE" w:rsidP="00D1681F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vertAlign w:val="subscript"/>
              </w:rPr>
            </w:pPr>
            <w:r w:rsidRPr="00C24AFE">
              <w:rPr>
                <w:sz w:val="24"/>
                <w:szCs w:val="24"/>
                <w:vertAlign w:val="subscript"/>
              </w:rPr>
              <w:t>X</w:t>
            </w:r>
          </w:p>
        </w:tc>
        <w:tc>
          <w:tcPr>
            <w:tcW w:w="422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C24AFE" w:rsidRPr="00C24AFE" w:rsidRDefault="00C24AFE" w:rsidP="002514CA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vertAlign w:val="subscript"/>
              </w:rPr>
            </w:pPr>
            <w:r w:rsidRPr="00C24AFE">
              <w:rPr>
                <w:sz w:val="24"/>
                <w:szCs w:val="24"/>
                <w:vertAlign w:val="subscript"/>
              </w:rPr>
              <w:t>O</w:t>
            </w:r>
          </w:p>
        </w:tc>
        <w:tc>
          <w:tcPr>
            <w:tcW w:w="69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:rsidR="00C24AFE" w:rsidRPr="00C24AFE" w:rsidRDefault="00C24AFE" w:rsidP="00C24AF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vertAlign w:val="subscript"/>
              </w:rPr>
            </w:pPr>
            <w:r w:rsidRPr="00C24AFE">
              <w:rPr>
                <w:sz w:val="24"/>
                <w:szCs w:val="24"/>
                <w:vertAlign w:val="subscript"/>
              </w:rPr>
              <w:t>X</w:t>
            </w:r>
          </w:p>
        </w:tc>
        <w:tc>
          <w:tcPr>
            <w:tcW w:w="38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C24AFE" w:rsidRPr="00C24AFE" w:rsidRDefault="00C24AFE" w:rsidP="00037E6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vertAlign w:val="subscript"/>
              </w:rPr>
            </w:pPr>
            <w:r w:rsidRPr="00C24AFE">
              <w:rPr>
                <w:sz w:val="24"/>
                <w:szCs w:val="24"/>
                <w:vertAlign w:val="subscript"/>
              </w:rPr>
              <w:t>X</w:t>
            </w:r>
          </w:p>
        </w:tc>
        <w:tc>
          <w:tcPr>
            <w:tcW w:w="460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C24AFE" w:rsidRPr="00C24AFE" w:rsidRDefault="00C24AFE" w:rsidP="00A33FB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vertAlign w:val="subscript"/>
              </w:rPr>
            </w:pPr>
            <w:r w:rsidRPr="00C24AFE">
              <w:rPr>
                <w:sz w:val="24"/>
                <w:szCs w:val="24"/>
                <w:vertAlign w:val="subscript"/>
              </w:rPr>
              <w:t>X</w:t>
            </w:r>
          </w:p>
        </w:tc>
        <w:tc>
          <w:tcPr>
            <w:tcW w:w="461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C24AFE" w:rsidRPr="00C24AFE" w:rsidRDefault="00C24AFE" w:rsidP="00A33FB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vertAlign w:val="subscript"/>
              </w:rPr>
            </w:pPr>
            <w:r w:rsidRPr="00C24AFE">
              <w:rPr>
                <w:sz w:val="24"/>
                <w:szCs w:val="24"/>
                <w:vertAlign w:val="subscript"/>
              </w:rPr>
              <w:t>O</w:t>
            </w:r>
          </w:p>
        </w:tc>
        <w:tc>
          <w:tcPr>
            <w:tcW w:w="492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C24AFE" w:rsidRPr="00C24AFE" w:rsidRDefault="00C24AFE" w:rsidP="00A33FB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vertAlign w:val="subscript"/>
              </w:rPr>
            </w:pPr>
            <w:r w:rsidRPr="00C24AFE">
              <w:rPr>
                <w:sz w:val="24"/>
                <w:szCs w:val="24"/>
                <w:vertAlign w:val="subscript"/>
              </w:rPr>
              <w:t>X</w:t>
            </w:r>
          </w:p>
        </w:tc>
      </w:tr>
      <w:tr w:rsidR="00C24AFE" w:rsidRPr="000729EC" w:rsidTr="00C24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DBE5F1" w:themeFill="accent1" w:themeFillTint="33"/>
            <w:vAlign w:val="center"/>
          </w:tcPr>
          <w:p w:rsidR="00C24AFE" w:rsidRPr="005E7AE4" w:rsidRDefault="00C24AFE" w:rsidP="00B11BED">
            <w:pPr>
              <w:spacing w:line="480" w:lineRule="auto"/>
              <w:rPr>
                <w:b w:val="0"/>
                <w:sz w:val="24"/>
                <w:szCs w:val="24"/>
                <w:vertAlign w:val="subscript"/>
              </w:rPr>
            </w:pPr>
            <w:r w:rsidRPr="005E7AE4">
              <w:rPr>
                <w:sz w:val="24"/>
                <w:szCs w:val="24"/>
                <w:vertAlign w:val="subscript"/>
              </w:rPr>
              <w:t>MP4</w:t>
            </w:r>
            <w:r w:rsidRPr="005E7AE4">
              <w:rPr>
                <w:b w:val="0"/>
                <w:sz w:val="24"/>
                <w:szCs w:val="24"/>
                <w:vertAlign w:val="subscript"/>
              </w:rPr>
              <w:t xml:space="preserve"> (H.264)</w:t>
            </w:r>
          </w:p>
        </w:tc>
        <w:tc>
          <w:tcPr>
            <w:tcW w:w="397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DBE5F1" w:themeFill="accent1" w:themeFillTint="33"/>
            <w:vAlign w:val="center"/>
          </w:tcPr>
          <w:p w:rsidR="00C24AFE" w:rsidRPr="00C24AFE" w:rsidRDefault="00C24AFE" w:rsidP="00D1681F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vertAlign w:val="subscript"/>
              </w:rPr>
            </w:pPr>
            <w:r w:rsidRPr="00C24AFE">
              <w:rPr>
                <w:sz w:val="24"/>
                <w:szCs w:val="24"/>
                <w:vertAlign w:val="subscript"/>
              </w:rPr>
              <w:t>O</w:t>
            </w:r>
          </w:p>
        </w:tc>
        <w:tc>
          <w:tcPr>
            <w:tcW w:w="360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DBE5F1" w:themeFill="accent1" w:themeFillTint="33"/>
            <w:vAlign w:val="center"/>
          </w:tcPr>
          <w:p w:rsidR="00C24AFE" w:rsidRPr="00C24AFE" w:rsidRDefault="00C24AFE" w:rsidP="005E7AE4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vertAlign w:val="subscript"/>
              </w:rPr>
            </w:pPr>
            <w:r w:rsidRPr="00C24AFE">
              <w:rPr>
                <w:sz w:val="24"/>
                <w:szCs w:val="24"/>
                <w:vertAlign w:val="subscript"/>
              </w:rPr>
              <w:t>O</w:t>
            </w:r>
          </w:p>
        </w:tc>
        <w:tc>
          <w:tcPr>
            <w:tcW w:w="268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DBE5F1" w:themeFill="accent1" w:themeFillTint="33"/>
            <w:vAlign w:val="center"/>
          </w:tcPr>
          <w:p w:rsidR="00C24AFE" w:rsidRPr="00C24AFE" w:rsidRDefault="00C24AFE" w:rsidP="00D1681F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vertAlign w:val="subscript"/>
              </w:rPr>
            </w:pPr>
            <w:r w:rsidRPr="00C24AFE">
              <w:rPr>
                <w:sz w:val="24"/>
                <w:szCs w:val="24"/>
                <w:vertAlign w:val="subscript"/>
              </w:rPr>
              <w:t>O</w:t>
            </w:r>
          </w:p>
        </w:tc>
        <w:tc>
          <w:tcPr>
            <w:tcW w:w="316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DBE5F1" w:themeFill="accent1" w:themeFillTint="33"/>
            <w:vAlign w:val="center"/>
          </w:tcPr>
          <w:p w:rsidR="00C24AFE" w:rsidRPr="00C24AFE" w:rsidRDefault="00C24AFE" w:rsidP="00D1681F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vertAlign w:val="subscript"/>
              </w:rPr>
            </w:pPr>
            <w:r w:rsidRPr="00C24AFE">
              <w:rPr>
                <w:sz w:val="24"/>
                <w:szCs w:val="24"/>
                <w:vertAlign w:val="subscript"/>
              </w:rPr>
              <w:t>O</w:t>
            </w:r>
          </w:p>
        </w:tc>
        <w:tc>
          <w:tcPr>
            <w:tcW w:w="422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BE5F1" w:themeFill="accent1" w:themeFillTint="33"/>
            <w:vAlign w:val="center"/>
          </w:tcPr>
          <w:p w:rsidR="00C24AFE" w:rsidRPr="00C24AFE" w:rsidRDefault="00C24AFE" w:rsidP="002514CA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vertAlign w:val="subscript"/>
              </w:rPr>
            </w:pPr>
            <w:r w:rsidRPr="00C24AFE">
              <w:rPr>
                <w:sz w:val="24"/>
                <w:szCs w:val="24"/>
                <w:vertAlign w:val="subscript"/>
              </w:rPr>
              <w:t>X</w:t>
            </w:r>
          </w:p>
        </w:tc>
        <w:tc>
          <w:tcPr>
            <w:tcW w:w="69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DBE5F1" w:themeFill="accent1" w:themeFillTint="33"/>
          </w:tcPr>
          <w:p w:rsidR="00C24AFE" w:rsidRPr="00C24AFE" w:rsidRDefault="00C24AFE" w:rsidP="00C24AF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vertAlign w:val="subscript"/>
              </w:rPr>
            </w:pPr>
            <w:r w:rsidRPr="00C24AFE">
              <w:rPr>
                <w:sz w:val="24"/>
                <w:szCs w:val="24"/>
                <w:vertAlign w:val="subscript"/>
              </w:rPr>
              <w:t>O</w:t>
            </w:r>
          </w:p>
        </w:tc>
        <w:tc>
          <w:tcPr>
            <w:tcW w:w="38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DBE5F1" w:themeFill="accent1" w:themeFillTint="33"/>
          </w:tcPr>
          <w:p w:rsidR="00C24AFE" w:rsidRPr="00C24AFE" w:rsidRDefault="00C24AFE" w:rsidP="00037E6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vertAlign w:val="subscript"/>
              </w:rPr>
            </w:pPr>
            <w:r w:rsidRPr="00C24AFE">
              <w:rPr>
                <w:sz w:val="24"/>
                <w:szCs w:val="24"/>
                <w:vertAlign w:val="subscript"/>
              </w:rPr>
              <w:t>O</w:t>
            </w:r>
          </w:p>
        </w:tc>
        <w:tc>
          <w:tcPr>
            <w:tcW w:w="460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DBE5F1" w:themeFill="accent1" w:themeFillTint="33"/>
          </w:tcPr>
          <w:p w:rsidR="00C24AFE" w:rsidRPr="00C24AFE" w:rsidRDefault="00C24AFE" w:rsidP="00A33FB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vertAlign w:val="subscript"/>
              </w:rPr>
            </w:pPr>
            <w:r w:rsidRPr="00C24AFE">
              <w:rPr>
                <w:sz w:val="24"/>
                <w:szCs w:val="24"/>
                <w:vertAlign w:val="subscript"/>
              </w:rPr>
              <w:t>O</w:t>
            </w:r>
          </w:p>
        </w:tc>
        <w:tc>
          <w:tcPr>
            <w:tcW w:w="461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DBE5F1" w:themeFill="accent1" w:themeFillTint="33"/>
          </w:tcPr>
          <w:p w:rsidR="00C24AFE" w:rsidRPr="00C24AFE" w:rsidRDefault="00C24AFE" w:rsidP="00A33FB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vertAlign w:val="subscript"/>
              </w:rPr>
            </w:pPr>
            <w:r w:rsidRPr="00C24AFE">
              <w:rPr>
                <w:sz w:val="24"/>
                <w:szCs w:val="24"/>
                <w:vertAlign w:val="subscript"/>
              </w:rPr>
              <w:t>O</w:t>
            </w:r>
          </w:p>
        </w:tc>
        <w:tc>
          <w:tcPr>
            <w:tcW w:w="492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DBE5F1" w:themeFill="accent1" w:themeFillTint="33"/>
          </w:tcPr>
          <w:p w:rsidR="00C24AFE" w:rsidRPr="00C24AFE" w:rsidRDefault="00C24AFE" w:rsidP="00A33FB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vertAlign w:val="subscript"/>
              </w:rPr>
            </w:pPr>
            <w:r w:rsidRPr="00C24AFE">
              <w:rPr>
                <w:sz w:val="24"/>
                <w:szCs w:val="24"/>
                <w:vertAlign w:val="subscript"/>
              </w:rPr>
              <w:t>O</w:t>
            </w:r>
          </w:p>
        </w:tc>
      </w:tr>
    </w:tbl>
    <w:p w:rsidR="00B11BED" w:rsidRPr="009A3C32" w:rsidRDefault="00174631" w:rsidP="00B11BED">
      <w:pPr>
        <w:pStyle w:val="Caption"/>
        <w:jc w:val="right"/>
      </w:pPr>
      <w:r>
        <w:t>Figure 2.5</w:t>
      </w:r>
      <w:r w:rsidR="003F2840">
        <w:t xml:space="preserve">: </w:t>
      </w:r>
      <w:r w:rsidR="00B11BED">
        <w:t>Video c</w:t>
      </w:r>
      <w:r w:rsidR="003F2840">
        <w:t>odec support in popular browsers</w:t>
      </w:r>
      <w:r w:rsidR="00B11BED">
        <w:t>.</w:t>
      </w:r>
      <w:r w:rsidR="00EC633D">
        <w:t xml:space="preserve"> Data sourced from </w:t>
      </w:r>
      <w:r w:rsidR="00EC633D" w:rsidRPr="00EC633D">
        <w:rPr>
          <w:i/>
        </w:rPr>
        <w:t>www.caniuse.com</w:t>
      </w:r>
    </w:p>
    <w:p w:rsidR="00174631" w:rsidRPr="009A3C32" w:rsidRDefault="00174631" w:rsidP="003F2840">
      <w:pPr>
        <w:pStyle w:val="Caption"/>
        <w:jc w:val="right"/>
      </w:pPr>
    </w:p>
    <w:p w:rsidR="00ED6AC5" w:rsidRDefault="00ED6AC5" w:rsidP="00ED6AC5">
      <w:pPr>
        <w:pStyle w:val="Heading2"/>
        <w:rPr>
          <w:u w:val="single"/>
        </w:rPr>
      </w:pPr>
      <w:bookmarkStart w:id="3" w:name="_Toc358056145"/>
      <w:proofErr w:type="spellStart"/>
      <w:r>
        <w:rPr>
          <w:u w:val="single"/>
        </w:rPr>
        <w:t>Geolocation</w:t>
      </w:r>
      <w:bookmarkEnd w:id="3"/>
      <w:proofErr w:type="spellEnd"/>
    </w:p>
    <w:p w:rsidR="00ED6AC5" w:rsidRDefault="00ED6AC5" w:rsidP="00ED6AC5">
      <w:r>
        <w:tab/>
      </w:r>
    </w:p>
    <w:p w:rsidR="00ED6AC5" w:rsidRDefault="00D1681F" w:rsidP="00ED6AC5">
      <w:r>
        <w:t>W</w:t>
      </w:r>
      <w:r w:rsidR="00ED6AC5">
        <w:t xml:space="preserve">e decided to use </w:t>
      </w:r>
      <w:proofErr w:type="spellStart"/>
      <w:r w:rsidR="00ED6AC5">
        <w:t>geolocation</w:t>
      </w:r>
      <w:proofErr w:type="spellEnd"/>
      <w:r w:rsidR="00ED6AC5">
        <w:t xml:space="preserve"> </w:t>
      </w:r>
      <w:r>
        <w:t>as the main</w:t>
      </w:r>
      <w:r w:rsidR="00ED6AC5">
        <w:t xml:space="preserve"> HTML5 component</w:t>
      </w:r>
      <w:r>
        <w:t xml:space="preserve"> in our application</w:t>
      </w:r>
      <w:r w:rsidR="00ED6AC5">
        <w:t xml:space="preserve">. </w:t>
      </w:r>
    </w:p>
    <w:p w:rsidR="00ED6AC5" w:rsidRDefault="00ED6AC5" w:rsidP="00ED6AC5">
      <w:r>
        <w:t>When a user logs into the website</w:t>
      </w:r>
      <w:r w:rsidR="009A3C32">
        <w:t xml:space="preserve">, they are </w:t>
      </w:r>
      <w:r w:rsidR="00D1681F">
        <w:t>asked</w:t>
      </w:r>
      <w:r w:rsidR="009A3C32">
        <w:t xml:space="preserve"> if they wish to share their location</w:t>
      </w:r>
      <w:r w:rsidR="00D1681F">
        <w:t>.</w:t>
      </w:r>
      <w:r w:rsidR="009A3C32">
        <w:t xml:space="preserve"> </w:t>
      </w:r>
      <w:r w:rsidR="00D1681F">
        <w:t>I</w:t>
      </w:r>
      <w:r w:rsidR="009A3C32">
        <w:t xml:space="preserve">f </w:t>
      </w:r>
      <w:r w:rsidR="00D1681F">
        <w:t>they respond affirmatively,</w:t>
      </w:r>
      <w:r w:rsidR="009A3C32">
        <w:t xml:space="preserve"> they will receive a message indicating where they have logged in from. </w:t>
      </w:r>
    </w:p>
    <w:p w:rsidR="00144BD0" w:rsidRDefault="00144BD0" w:rsidP="00ED6AC5"/>
    <w:bookmarkStart w:id="4" w:name="_GoBack"/>
    <w:bookmarkEnd w:id="4"/>
    <w:p w:rsidR="009A3C32" w:rsidRDefault="00AB0F03" w:rsidP="00ED6AC5">
      <w:r>
        <w:rPr>
          <w:noProof/>
          <w:lang w:eastAsia="en-NZ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47DEA4" wp14:editId="2E35064E">
                <wp:simplePos x="0" y="0"/>
                <wp:positionH relativeFrom="column">
                  <wp:posOffset>5586730</wp:posOffset>
                </wp:positionH>
                <wp:positionV relativeFrom="paragraph">
                  <wp:posOffset>295275</wp:posOffset>
                </wp:positionV>
                <wp:extent cx="0" cy="284480"/>
                <wp:effectExtent l="95250" t="0" r="57150" b="5842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4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439.9pt;margin-top:23.25pt;width:0;height:2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Fug6wEAADkEAAAOAAAAZHJzL2Uyb0RvYy54bWysU82O2yAQvlfqOyDujZ1oWyVRnFWV7fZS&#10;tVG3fQAWQ4wEDBponLx9B+w4m+2pVS/EwHzz/WTY3J+cZUeF0YBv+HxWc6a8hNb4Q8N//nh8t+Qs&#10;JuFbYcGrhp9V5Pfbt282fVirBXRgW4WMmvi47kPDu5TCuqqi7JQTcQZBebrUgE4k2uKhalH01N3Z&#10;alHXH6oesA0IUsVIpw/DJd+W/lormb5pHVVituGkLZUVy/qc12q7EesDitAZOcoQ/6DCCeOJdGr1&#10;IJJgv9D80coZiRBBp5kEV4HWRqrigdzM61dunjoRVPFC4cQwxRT/X1v59bhHZtqGrzjzwtFf9JRQ&#10;mEOX2EdE6NkOvKcYAdkqp9WHuCbQzu9x3MWwx2z9pNHlXzLFTiXh85SwOiUmh0NJp4vl3d2yhF9d&#10;cQFj+qzAsfzR8DjKmPjnJWBx/BITMRPwAsik1rOe5m9Vv69LWQRr2kdjbb4s06R2FtlR0Byk0zw7&#10;oQ43VUkY+8m3LJ0DpSCy+bHMeqrOxger5SudrRqIvytNAZK5QeArMiGl8ulCaD1VZ5gmaRNwlJxn&#10;/qryFjjWZ6gqY/034AlRmMGnCeyMBxwCu2W/ZqSH+ksCg+8cwTO05zIEJRqazxLp+JbyA3i5L/Dr&#10;i9/+BgAA//8DAFBLAwQUAAYACAAAACEAk+GnoNoAAAAJAQAADwAAAGRycy9kb3ducmV2LnhtbEyP&#10;zU7DMBCE70i8g7VI3KhTfkIbsqkQqA+AywNs4yWJEq+j2G0CT48RBzju7Gjmm3K3uEGdeQqdF4T1&#10;KgPFUnvbSYPwftjfbECFSGJp8MIInxxgV11elFRYP8sbn01sVAqRUBBCG+NYaB3qlh2FlR9Z0u/D&#10;T45iOqdG24nmFO4GfZtluXbUSWpoaeSXluvenByC6ee9EdM3B5vXXU7yKrX5Qry+Wp6fQEVe4p8Z&#10;fvATOlSJ6ehPYoMaEDaP24QeEe7zB1DJ8CscEbbrO9BVqf8vqL4BAAD//wMAUEsBAi0AFAAGAAgA&#10;AAAhALaDOJL+AAAA4QEAABMAAAAAAAAAAAAAAAAAAAAAAFtDb250ZW50X1R5cGVzXS54bWxQSwEC&#10;LQAUAAYACAAAACEAOP0h/9YAAACUAQAACwAAAAAAAAAAAAAAAAAvAQAAX3JlbHMvLnJlbHNQSwEC&#10;LQAUAAYACAAAACEADBRboOsBAAA5BAAADgAAAAAAAAAAAAAAAAAuAgAAZHJzL2Uyb0RvYy54bWxQ&#10;SwECLQAUAAYACAAAACEAk+GnoNoAAAAJAQAADwAAAAAAAAAAAAAAAABFBAAAZHJzL2Rvd25yZXYu&#10;eG1sUEsFBgAAAAAEAAQA8wAAAEwFAAAAAA==&#10;" strokecolor="black [3213]" strokeweight="1.5pt">
                <v:stroke endarrow="open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3FB82D" wp14:editId="7E896804">
                <wp:simplePos x="0" y="0"/>
                <wp:positionH relativeFrom="column">
                  <wp:posOffset>4827905</wp:posOffset>
                </wp:positionH>
                <wp:positionV relativeFrom="paragraph">
                  <wp:posOffset>296545</wp:posOffset>
                </wp:positionV>
                <wp:extent cx="753110" cy="0"/>
                <wp:effectExtent l="0" t="0" r="2794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31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flip:x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0.15pt,23.35pt" to="439.4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fdM4AEAABgEAAAOAAAAZHJzL2Uyb0RvYy54bWysU8tu2zAQvBfoPxC815JTpA/Bcg4O0h6K&#10;1mjaD2CopUWALyxZS/77LilZTtJTg1wIkrszuzNcbm5Ga9gRMGrvWr5e1ZyBk77T7tDy37/u3n3i&#10;LCbhOmG8g5afIPKb7ds3myE0cOV7bzpARiQuNkNoeZ9SaKoqyh6siCsfwFFQebQi0REPVYdiIHZr&#10;qqu6/lANHruAXkKMdHs7Bfm28CsFMv1QKkJipuXUWyorlvUhr9V2I5oDitBrObchXtCFFdpR0YXq&#10;ViTB/qD+h8pqiT56lVbS28orpSUUDaRmXT9Tc9+LAEULmRPDYlN8PVr5/bhHpjt6O7LHCUtvdJ9Q&#10;6EOf2M47Rw56ZBQkp4YQGwLs3B7nUwx7zLJHhZYpo8NXIipGkDQ2Fp9Pi88wJibp8uP1+3UuJ8+h&#10;amLITAFj+gLesrxpudEuOyAacfwWE1Wl1HNKvjaODVTyc31dl7Toje7utDE5WKYIdgbZUdD7p3Gd&#10;VRDDoyw6GUeXWdukpuzSycDE/xMU+UNdT7qecQopwaUzr3GUnWGKOliAc2d5pC/NPAXO+RkKZWr/&#10;B7wgSmXv0gK22nmcfHla/WKFmvLPDky6swUPvjuVdy7W0PgV5+avkuf78bnALx96+xcAAP//AwBQ&#10;SwMEFAAGAAgAAAAhAMM9iDfeAAAACQEAAA8AAABkcnMvZG93bnJldi54bWxMj8tOwzAQRfdI/IM1&#10;SGwq6vBQXsSpECofQANI7CbxkESNx1HspilfjxGLspyZozvnFpvFDGKmyfWWFdyuIxDEjdU9twre&#10;qpebFITzyBoHy6TgRA425eVFgbm2R36leedbEULY5aig837MpXRNRwbd2o7E4fZlJ4M+jFMr9YTH&#10;EG4GeRdFsTTYc/jQ4UjPHTX73cEo+HjPqm85YL1y2882rlbb05ztlbq+Wp4eQXha/BmGX/2gDmVw&#10;qu2BtRODgiSO7gOq4CFOQAQgTdIMRP23kGUh/zcofwAAAP//AwBQSwECLQAUAAYACAAAACEAtoM4&#10;kv4AAADhAQAAEwAAAAAAAAAAAAAAAAAAAAAAW0NvbnRlbnRfVHlwZXNdLnhtbFBLAQItABQABgAI&#10;AAAAIQA4/SH/1gAAAJQBAAALAAAAAAAAAAAAAAAAAC8BAABfcmVscy8ucmVsc1BLAQItABQABgAI&#10;AAAAIQCCQfdM4AEAABgEAAAOAAAAAAAAAAAAAAAAAC4CAABkcnMvZTJvRG9jLnhtbFBLAQItABQA&#10;BgAIAAAAIQDDPYg33gAAAAkBAAAPAAAAAAAAAAAAAAAAADoEAABkcnMvZG93bnJldi54bWxQSwUG&#10;AAAAAAQABADzAAAARQUAAAAA&#10;" strokecolor="black [3213]" strokeweight="1.5pt"/>
            </w:pict>
          </mc:Fallback>
        </mc:AlternateContent>
      </w:r>
      <w:r w:rsidR="00412E8D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686134" wp14:editId="5765FC8E">
                <wp:simplePos x="0" y="0"/>
                <wp:positionH relativeFrom="column">
                  <wp:posOffset>3657600</wp:posOffset>
                </wp:positionH>
                <wp:positionV relativeFrom="paragraph">
                  <wp:posOffset>157886</wp:posOffset>
                </wp:positionV>
                <wp:extent cx="1447952" cy="31242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952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681F" w:rsidRDefault="00D1681F">
                            <w:r w:rsidRPr="00AB0F03">
                              <w:rPr>
                                <w:b/>
                                <w:color w:val="365F91" w:themeColor="accent1" w:themeShade="BF"/>
                              </w:rPr>
                              <w:t>Location tracking</w:t>
                            </w:r>
                            <w:r w:rsidRPr="00AB0F03">
                              <w:rPr>
                                <w:color w:val="365F91" w:themeColor="accent1" w:themeShade="BF"/>
                              </w:rPr>
                              <w:t xml:space="preserve"> </w:t>
                            </w:r>
                            <w:r>
                              <w:t>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4in;margin-top:12.45pt;width:114pt;height:24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+zmIgIAACQEAAAOAAAAZHJzL2Uyb0RvYy54bWysU11v2yAUfZ+0/4B4X+y4ydJacaouXaZJ&#10;3YfU7gdgjGM04DIgsbNf3wtO0qh9m8YDAu7lcO45l+XtoBXZC+clmIpOJzklwnBopNlW9NfT5sM1&#10;JT4w0zAFRlT0IDy9Xb1/t+xtKQroQDXCEQQxvuxtRbsQbJllnndCMz8BKwwGW3CaBdy6bdY41iO6&#10;VlmR5x+zHlxjHXDhPZ7ej0G6SvhtK3j40bZeBKIqitxCml2a6zhnqyUrt47ZTvIjDfYPLDSTBh89&#10;Q92zwMjOyTdQWnIHHtow4aAzaFvJRaoBq5nmr6p57JgVqRYUx9uzTP7/wfLv+5+OyKaiV/mCEsM0&#10;mvQkhkA+wUCKqE9vfYlpjxYTw4DH6HOq1dsH4L89MbDumNmKO+eg7wRrkN803swuro44PoLU/Tdo&#10;8Bm2C5CAhtbpKB7KQRAdfTqcvYlUeHxyNlvczAtKOMaupsWsSOZlrDzdts6HLwI0iYuKOvQ+obP9&#10;gw+RDStPKfExD0o2G6lU2rhtvVaO7Bn2ySaNVMCrNGVIX1GkMU/IBuL91EJaBuxjJXVFr/M4xs6K&#10;anw2TUoJTKpxjUyUOcoTFRm1CUM9JCdmJ9VraA6ol4OxbfGb4aID95eSHlu2ov7PjjlBifpqUPMb&#10;1Cj2eNrM5gtUiLjLSH0ZYYYjVEUDJeNyHdK/iHIYuENvWplkiyaOTI6UsRWTmsdvE3v9cp+yXj73&#10;6hkAAP//AwBQSwMEFAAGAAgAAAAhAN3szZDeAAAACQEAAA8AAABkcnMvZG93bnJldi54bWxMj91O&#10;g0AQhe9NfIfNmHhj7NKGQosMjZpovO3PAwwwBSK7S9htoW/veKWXZ87Jme/ku9n06sqj75xFWC4i&#10;UGwrV3e2QTgdP543oHwgW1PvLCPc2MOuuL/LKavdZPd8PYRGSYn1GSG0IQyZ1r5q2ZBfuIGteGc3&#10;Ggoix0bXI01Sbnq9iqJEG+qsfGhp4PeWq+/DxSCcv6an9XYqP8Mp3cfJG3Vp6W6Ijw/z6wuowHP4&#10;C8MvvqBDIUylu9jaqx5hnSayJSCs4i0oCWyiWA4lQhovQRe5/r+g+AEAAP//AwBQSwECLQAUAAYA&#10;CAAAACEAtoM4kv4AAADhAQAAEwAAAAAAAAAAAAAAAAAAAAAAW0NvbnRlbnRfVHlwZXNdLnhtbFBL&#10;AQItABQABgAIAAAAIQA4/SH/1gAAAJQBAAALAAAAAAAAAAAAAAAAAC8BAABfcmVscy8ucmVsc1BL&#10;AQItABQABgAIAAAAIQDDb+zmIgIAACQEAAAOAAAAAAAAAAAAAAAAAC4CAABkcnMvZTJvRG9jLnht&#10;bFBLAQItABQABgAIAAAAIQDd7M2Q3gAAAAkBAAAPAAAAAAAAAAAAAAAAAHwEAABkcnMvZG93bnJl&#10;di54bWxQSwUGAAAAAAQABADzAAAAhwUAAAAA&#10;" stroked="f">
                <v:textbox>
                  <w:txbxContent>
                    <w:p w:rsidR="00121A83" w:rsidRDefault="00121A83">
                      <w:r w:rsidRPr="00AB0F03">
                        <w:rPr>
                          <w:b/>
                          <w:color w:val="365F91" w:themeColor="accent1" w:themeShade="BF"/>
                        </w:rPr>
                        <w:t>Location tracking</w:t>
                      </w:r>
                      <w:r w:rsidR="00412E8D" w:rsidRPr="00AB0F03">
                        <w:rPr>
                          <w:color w:val="365F91" w:themeColor="accent1" w:themeShade="BF"/>
                        </w:rPr>
                        <w:t xml:space="preserve"> </w:t>
                      </w:r>
                      <w:r w:rsidR="00412E8D">
                        <w:t>action</w:t>
                      </w:r>
                    </w:p>
                  </w:txbxContent>
                </v:textbox>
              </v:shape>
            </w:pict>
          </mc:Fallback>
        </mc:AlternateContent>
      </w:r>
    </w:p>
    <w:p w:rsidR="009A3C32" w:rsidRDefault="009A3C32" w:rsidP="00ED6AC5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21C807" wp14:editId="40037F19">
                <wp:simplePos x="0" y="0"/>
                <wp:positionH relativeFrom="column">
                  <wp:posOffset>5472591</wp:posOffset>
                </wp:positionH>
                <wp:positionV relativeFrom="paragraph">
                  <wp:posOffset>279400</wp:posOffset>
                </wp:positionV>
                <wp:extent cx="217804" cy="191069"/>
                <wp:effectExtent l="0" t="0" r="1143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4" cy="191069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6" o:spid="_x0000_s1026" style="position:absolute;margin-left:430.9pt;margin-top:22pt;width:17.15pt;height:15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SboqQIAANcFAAAOAAAAZHJzL2Uyb0RvYy54bWysVE1v2zAMvQ/YfxB0X20HadoEdYqgRYYB&#10;RVusHXpWZCkWoK9JSpzs14+SbDddu8uwHBRRJB/JZ5JX1wcl0Z45L4yucXVWYsQ0NY3Q2xr/eF5/&#10;ucTIB6IbIo1mNT4yj6+Xnz9ddXbBJqY1smEOAYj2i87WuA3BLorC05Yp4s+MZRqU3DhFAohuWzSO&#10;dICuZDEpy1nRGddYZyjzHl5vsxIvEz7njIYHzj0LSNYYcgvpdOncxLNYXpHF1hHbCtqnQf4hC0WE&#10;hqAj1C0JBO2ceAelBHXGGx7OqFGF4VxQlmqAaqryj2qeWmJZqgXI8Xakyf8/WHq/f3RINDWeYaSJ&#10;gk/0sCcSzSIznfULMHiyj66XPFxjmQfuVPyHAtAhsXkc2WSHgCg8TqqLy3KKEQVVNa/K2TxiFq/O&#10;1vnwlRmF4qXGTEphfayXLMj+zodsPVjFZ2+kaNZCyiTEHmE30iFIuMaEUqZDld2lbUl+Tp8YgqaO&#10;itYphTdAUqMOUpxclGXyfqP0brsZY6zXJfz6Mk7MAF9qAI6EZYrSLRwli5lK/Z1xIDmSkiP8PXXf&#10;kobl1M9Pgw0eKf0EGJE5cDFi59rHQt/Sksns7aMrS9MxOvelD2E+ch49UmSjw+ishDbuo8okfJA+&#10;crYfSMrURJY2pjlCCzqTZ9NbuhbQD3fEh0fiYBhhbGHBhAc4uDTwpUx/w6g17tdH79EeZgS0GHUw&#10;3DX2P3fEMYzkNw3TM6+m07gNkjA9v5iA4E41m1ON3qkbAx1WwSqzNF2jfZDDlTujXmAPrWJUUBFN&#10;IXaNaXCDcBPy0oFNRtlqlcxgA1gS7vSTpRE8shqb/fnwQpzthyLANN2bYRG8G4xsGz21We2C4SJN&#10;zSuvPd+wPVLj9JsurqdTOVm97uPlbwAAAP//AwBQSwMEFAAGAAgAAAAhAD8xeprfAAAACQEAAA8A&#10;AABkcnMvZG93bnJldi54bWxMj0FLw0AUhO+C/2F5gje7SQkxxryUIqggeLDqwds2+0yC2bcxu2nj&#10;v/d5ssdhhplvqs3iBnWgKfSeEdJVAoq48bbnFuHt9f6qABWiYWsGz4TwQwE29flZZUrrj/xCh11s&#10;lZRwKA1CF+NYah2ajpwJKz8Si/fpJ2eiyKnVdjJHKXeDXidJrp3pWRY6M9JdR83XbnYIj8v8cNDb&#10;p3V4/24T+/zhi7zxiJcXy/YWVKQl/ofhD1/QoRamvZ/ZBjUgFHkq6BEhy+STBIqbPAW1R7jOUtB1&#10;pU8f1L8AAAD//wMAUEsBAi0AFAAGAAgAAAAhALaDOJL+AAAA4QEAABMAAAAAAAAAAAAAAAAAAAAA&#10;AFtDb250ZW50X1R5cGVzXS54bWxQSwECLQAUAAYACAAAACEAOP0h/9YAAACUAQAACwAAAAAAAAAA&#10;AAAAAAAvAQAAX3JlbHMvLnJlbHNQSwECLQAUAAYACAAAACEArm0m6KkCAADXBQAADgAAAAAAAAAA&#10;AAAAAAAuAgAAZHJzL2Uyb0RvYy54bWxQSwECLQAUAAYACAAAACEAPzF6mt8AAAAJAQAADwAAAAAA&#10;AAAAAAAAAAADBQAAZHJzL2Rvd25yZXYueG1sUEsFBgAAAAAEAAQA8wAAAA8GAAAAAA==&#10;" fillcolor="#4f81bd [3204]" strokecolor="red" strokeweight="1pt">
                <v:fill opacity="0"/>
              </v:oval>
            </w:pict>
          </mc:Fallback>
        </mc:AlternateContent>
      </w:r>
    </w:p>
    <w:p w:rsidR="00412E8D" w:rsidRDefault="00412E8D" w:rsidP="00412E8D">
      <w:pPr>
        <w:keepNext/>
      </w:pPr>
      <w:r w:rsidRPr="00442CA3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E19FD7" wp14:editId="6DBDEBDF">
                <wp:simplePos x="0" y="0"/>
                <wp:positionH relativeFrom="column">
                  <wp:posOffset>3204058</wp:posOffset>
                </wp:positionH>
                <wp:positionV relativeFrom="paragraph">
                  <wp:posOffset>2013255</wp:posOffset>
                </wp:positionV>
                <wp:extent cx="1" cy="643737"/>
                <wp:effectExtent l="0" t="0" r="19050" b="2349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64373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3pt,158.5pt" to="252.3pt,2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ODH4QEAABgEAAAOAAAAZHJzL2Uyb0RvYy54bWysU01vEzEQvSPxHyzfyW5aaOkqmx5SlQuC&#10;iBburnectWR7LNtkN/+esTfZtMCliItlz8ebeW/Gq9vRGraHEDW6li8XNWfgJHba7Vr+/fH+3UfO&#10;YhKuEwYdtPwAkd+u375ZDb6BC+zRdBAYgbjYDL7lfUq+qaooe7AiLtCDI6fCYEWiZ9hVXRADoVtT&#10;XdT1VTVg6HxACTGS9W5y8nXBVwpk+qpUhMRMy6m3VM5Qzqd8VuuVaHZB+F7LYxviH7qwQjsqOkPd&#10;iSTYz6D/gLJaBoyo0kKirVApLaFwIDbL+jc2D73wULiQONHPMsX/Byu/7LeB6Y5mt+TMCUszekhB&#10;6F2f2AadIwUxMHKSUoOPDSVs3DYcX9FvQ6Y9qmCZMtr/IKAiBFFjY9H5MOsMY2KSjFRJkvXq/eX1&#10;5XUGriaEjORDTJ8ALcuXlhvtsgKiEfvPMU2hp5BsNo4NBHhTf6hLWESju3ttTHaWLYKNCWwvaP5p&#10;LCyo2LMoehlHHWRuE5tySwcDE/43UKRP6fovmEJKcOmEaxxF5yhFHcyJx87ySp+beZl4jM+pULb2&#10;NclzRqmMLs3JVjsMky4vq5+lUFP8SYGJd5bgCbtDmXORhtavjOn4VfJ+P3+X9POHXv8CAAD//wMA&#10;UEsDBBQABgAIAAAAIQC8j/u23wAAAAsBAAAPAAAAZHJzL2Rvd25yZXYueG1sTI/BToNAEIbvJr7D&#10;Zky8NHZBEVtkaYypD2BRE28LOwIpO0vYLaU+vWN60OPMfPnn+/PNbHsx4eg7RwriZQQCqXamo0bB&#10;W/lyswLhgyaje0eo4IQeNsXlRa4z4470itMuNIJDyGdaQRvCkEnp6xat9ks3IPHty41WBx7HRppR&#10;Hznc9vI2ilJpdUf8odUDPrdY73cHq+DjfV1+y15XC7/9bNJysT1N671S11fz0yOIgHP4g+FXn9Wh&#10;YKfKHch40Su4j5KUUQV38QOXYuK8qRQk8SoBWeTyf4fiBwAA//8DAFBLAQItABQABgAIAAAAIQC2&#10;gziS/gAAAOEBAAATAAAAAAAAAAAAAAAAAAAAAABbQ29udGVudF9UeXBlc10ueG1sUEsBAi0AFAAG&#10;AAgAAAAhADj9If/WAAAAlAEAAAsAAAAAAAAAAAAAAAAALwEAAF9yZWxzLy5yZWxzUEsBAi0AFAAG&#10;AAgAAAAhAMhM4MfhAQAAGAQAAA4AAAAAAAAAAAAAAAAALgIAAGRycy9lMm9Eb2MueG1sUEsBAi0A&#10;FAAGAAgAAAAhALyP+7bfAAAACwEAAA8AAAAAAAAAAAAAAAAAOwQAAGRycy9kb3ducmV2LnhtbFBL&#10;BQYAAAAABAAEAPMAAABHBQAAAAA=&#10;" strokecolor="black [3213]" strokeweight="1.5pt"/>
            </w:pict>
          </mc:Fallback>
        </mc:AlternateContent>
      </w:r>
      <w:r w:rsidR="00442CA3" w:rsidRPr="00442CA3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4ADD4A" wp14:editId="03184CFC">
                <wp:simplePos x="0" y="0"/>
                <wp:positionH relativeFrom="column">
                  <wp:posOffset>2267712</wp:posOffset>
                </wp:positionH>
                <wp:positionV relativeFrom="paragraph">
                  <wp:posOffset>2013255</wp:posOffset>
                </wp:positionV>
                <wp:extent cx="935990" cy="1"/>
                <wp:effectExtent l="38100" t="76200" r="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5990" cy="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178.55pt;margin-top:158.5pt;width:73.7pt;height: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lu98gEAAEMEAAAOAAAAZHJzL2Uyb0RvYy54bWysU02P0zAUvCPxHyzfadJFi7ZR0xXqsnBA&#10;ULHwA7yO3Viy/axn07T/nmcnTelyAnGx/DXzZsbP6/ujs+ygMBrwLV8uas6Ul9AZv2/5j++Pb+44&#10;i0n4TljwquUnFfn95vWr9RAadQM92E4hIxIfmyG0vE8pNFUVZa+ciAsIytOhBnQi0RL3VYdiIHZn&#10;q5u6flcNgF1AkCpG2n0YD/mm8GutZPqqdVSJ2ZaTtlRGLONzHqvNWjR7FKE3cpIh/kGFE8ZT0Znq&#10;QSTBfqL5g8oZiRBBp4UEV4HWRqrigdws6xdunnoRVPFC4cQwxxT/H638ctghM13L6aG8cPRETwmF&#10;2feJvUeEgW3Be4oRkN3ltIYQGwJt/Q6nVQw7zNaPGh3T1oRP1AglDLLHjiXr05y1OiYmaXP19na1&#10;oheRdLTMxNXIkJkCxvRRgWN50vI4CZqVjOzi8DmmEXgGZLD1bCDKVX1bFxERrOkejbX5sPSV2lpk&#10;B0EdkY7n0le3kjD2g+9YOgXKQ+QYJoXWk9AcwWi6zNLJqrHwN6UpSjI3CnxRTEipfDoXtJ5uZ5gm&#10;aTNwkpy7/6LyGjjdz1BVGvxvwDOiVAafZrAzHnAM7Lr6JSM93j8nMPrOETxDdyrtUKKhTi2vOf2q&#10;/BV+Xxf45e9vfgEAAP//AwBQSwMEFAAGAAgAAAAhAAREygXdAAAACwEAAA8AAABkcnMvZG93bnJl&#10;di54bWxMj8FOwzAQRO9I/IO1SNyoE9qQKsSpUAXHSqXlA9x4iSPidWQ7bfr3LBIS3HZ3RrNv6s3s&#10;BnHGEHtPCvJFBgKp9aanTsHH8e1hDSImTUYPnlDBFSNsmtubWlfGX+gdz4fUCQ6hWGkFNqWxkjK2&#10;Fp2OCz8isfbpg9OJ19BJE/SFw90gH7PsSTrdE3+wesStxfbrMDkFq3Ip17M1YSo6uTW7fr97ve6V&#10;ur+bX55BJJzTnxl+8BkdGmY6+YlMFIOCZVHmbOUhL7kUO4psVYA4/V5kU8v/HZpvAAAA//8DAFBL&#10;AQItABQABgAIAAAAIQC2gziS/gAAAOEBAAATAAAAAAAAAAAAAAAAAAAAAABbQ29udGVudF9UeXBl&#10;c10ueG1sUEsBAi0AFAAGAAgAAAAhADj9If/WAAAAlAEAAAsAAAAAAAAAAAAAAAAALwEAAF9yZWxz&#10;Ly5yZWxzUEsBAi0AFAAGAAgAAAAhAOrWW73yAQAAQwQAAA4AAAAAAAAAAAAAAAAALgIAAGRycy9l&#10;Mm9Eb2MueG1sUEsBAi0AFAAGAAgAAAAhAAREygXdAAAACwEAAA8AAAAAAAAAAAAAAAAATAQAAGRy&#10;cy9kb3ducmV2LnhtbFBLBQYAAAAABAAEAPMAAABWBQAAAAA=&#10;" strokecolor="black [3213]" strokeweight="1.5pt">
                <v:stroke endarrow="open"/>
              </v:shape>
            </w:pict>
          </mc:Fallback>
        </mc:AlternateContent>
      </w:r>
      <w:r w:rsidR="00442CA3" w:rsidRPr="00442CA3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4DFEA4" wp14:editId="092EC209">
                <wp:simplePos x="0" y="0"/>
                <wp:positionH relativeFrom="column">
                  <wp:posOffset>131674</wp:posOffset>
                </wp:positionH>
                <wp:positionV relativeFrom="paragraph">
                  <wp:posOffset>1949933</wp:posOffset>
                </wp:positionV>
                <wp:extent cx="2136038" cy="190500"/>
                <wp:effectExtent l="0" t="0" r="1714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6038" cy="1905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" o:spid="_x0000_s1026" style="position:absolute;margin-left:10.35pt;margin-top:153.55pt;width:168.2pt;height:1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5xRqAIAANgFAAAOAAAAZHJzL2Uyb0RvYy54bWysVN9PGzEMfp+0/yHK+7i7UmBUXFEF6jQJ&#10;AQImntNc0ouUi7Mk7bX76+fkfrQM9jKtD2kc25/t72xfXe8aTbbCeQWmpMVJTokwHCpl1iX98bL8&#10;8pUSH5ipmAYjSroXnl7PP3+6au1MTKAGXQlHEMT4WWtLWodgZ1nmeS0a5k/ACoNKCa5hAUW3zirH&#10;WkRvdDbJ8/OsBVdZB1x4j6+3nZLOE76UgocHKb0IRJcUcwvpdOlcxTObX7HZ2jFbK96nwf4hi4Yp&#10;g0FHqFsWGNk49Q6qUdyBBxlOODQZSKm4SDVgNUX+RzXPNbMi1YLkeDvS5P8fLL/fPjqiqpJOKTGs&#10;wU/0sGWaTCMzrfUzNHi2j66XPF5jmTvpmviPBZBdYnM/sil2gXB8nBSn5/kpfn+OuuIyP8sT3dnB&#10;2zofvgloSLyUVGitrI8Fsxnb3vmAQdF6sIrPHrSqlkrrJMQmETfaEcy4pIxzYULRuWtbs+55CJpa&#10;Klon0DdA2pAWU5xcYIbvo7j1aoyxXOb4i9xgYkcYKGmDj5GxjqN0C3stIqA2T0Iiy5GVLsLfU/c1&#10;q0SXOjJ2CDZ4pNAJMCJL5GLE7mofC31LS5dzbx9dRRqP0bkvfQjzkfPokSKDCaNzowy4jyrT+EH6&#10;yJ39QFJHTWRpBdUee9BBN5ze8qXCfrhjPjwyh9OIc4sbJjzgITXgl4L+RkkN7tdH79EehwS1lLQ4&#10;3SX1PzfMCUr0d4Pjc1lMp3EdJGF6djFBwR1rVscas2luADuswF1mebpG+6CHq3TQvOIiWsSoqGKG&#10;Y+yS8uAG4SZ0WwdXGReLRTLDFWBZuDPPlkfwyGps9pfdK3O2H4qA43QPwyZ4NxidbfQ0sNgEkCpN&#10;zYHXnm9cH6lx+lUX99OxnKwOC3n+GwAA//8DAFBLAwQUAAYACAAAACEAiTXgaN4AAAAKAQAADwAA&#10;AGRycy9kb3ducmV2LnhtbEyPwU7DMAyG70i8Q2Sk3ViyVmxTaTpNSAwJiQPbOHDLGtNWNE5p0q68&#10;Pd6J3T7Lv35/zjeTa8WIfWg8aVjMFQik0tuGKg3Hw/P9GkSIhqxpPaGGXwywKW5vcpNZf6Z3HPex&#10;ElxCITMa6hi7TMpQ1uhMmPsOiXdfvncm8thX0vbmzOWulYlSS+lMQ3yhNh0+1Vh+7wen4WUadqPc&#10;vibh46dS9u3Tr5el13p2N20fQUSc4n8YLvqsDgU7nfxANohWQ6JWnNSQqtUCBAfShwucGFIGWeTy&#10;+oXiDwAA//8DAFBLAQItABQABgAIAAAAIQC2gziS/gAAAOEBAAATAAAAAAAAAAAAAAAAAAAAAABb&#10;Q29udGVudF9UeXBlc10ueG1sUEsBAi0AFAAGAAgAAAAhADj9If/WAAAAlAEAAAsAAAAAAAAAAAAA&#10;AAAALwEAAF9yZWxzLy5yZWxzUEsBAi0AFAAGAAgAAAAhACJ3nFGoAgAA2AUAAA4AAAAAAAAAAAAA&#10;AAAALgIAAGRycy9lMm9Eb2MueG1sUEsBAi0AFAAGAAgAAAAhAIk14GjeAAAACgEAAA8AAAAAAAAA&#10;AAAAAAAAAgUAAGRycy9kb3ducmV2LnhtbFBLBQYAAAAABAAEAPMAAAANBgAAAAA=&#10;" fillcolor="#4f81bd [3204]" strokecolor="red" strokeweight="1pt">
                <v:fill opacity="0"/>
              </v:oval>
            </w:pict>
          </mc:Fallback>
        </mc:AlternateContent>
      </w:r>
      <w:r w:rsidR="009A3C32">
        <w:rPr>
          <w:noProof/>
          <w:lang w:eastAsia="en-NZ"/>
        </w:rPr>
        <w:drawing>
          <wp:inline distT="0" distB="0" distL="0" distR="0" wp14:anchorId="61D67F53" wp14:editId="7CDF8BDC">
            <wp:extent cx="5731510" cy="22364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C32" w:rsidRPr="009A3C32" w:rsidRDefault="00412E8D" w:rsidP="00412E8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Geolocation in action</w:t>
      </w:r>
    </w:p>
    <w:p w:rsidR="00442CA3" w:rsidRDefault="00442CA3" w:rsidP="00ED6AC5">
      <w:pPr>
        <w:spacing w:before="240"/>
      </w:pPr>
      <w:r w:rsidRPr="00442CA3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0568AA" wp14:editId="158D1169">
                <wp:simplePos x="0" y="0"/>
                <wp:positionH relativeFrom="column">
                  <wp:posOffset>2201875</wp:posOffset>
                </wp:positionH>
                <wp:positionV relativeFrom="paragraph">
                  <wp:posOffset>1422</wp:posOffset>
                </wp:positionV>
                <wp:extent cx="2779776" cy="312420"/>
                <wp:effectExtent l="0" t="0" r="1905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9776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681F" w:rsidRPr="00AB0F03" w:rsidRDefault="00D1681F" w:rsidP="00442CA3">
                            <w:pPr>
                              <w:rPr>
                                <w:b/>
                                <w:color w:val="365F91" w:themeColor="accent1" w:themeShade="BF"/>
                              </w:rPr>
                            </w:pPr>
                            <w:r w:rsidRPr="00AB0F03">
                              <w:rPr>
                                <w:b/>
                                <w:color w:val="365F91" w:themeColor="accent1" w:themeShade="BF"/>
                              </w:rPr>
                              <w:t>Message containing current location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73.4pt;margin-top:.1pt;width:218.9pt;height:24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MpXIwIAACIEAAAOAAAAZHJzL2Uyb0RvYy54bWysU9uO2yAQfa/Uf0C8N07cZL2x4qy22aaq&#10;tL1Iu/0AjHGMCgwFEjv9+h1wkkbbt6o8IGCGw5lzhtXdoBU5COclmIrOJlNKhOHQSLOr6I/n7btb&#10;SnxgpmEKjKjoUXh6t377ZtXbUuTQgWqEIwhifNnbinYh2DLLPO+EZn4CVhgMtuA0C7h1u6xxrEd0&#10;rbJ8Or3JenCNdcCF93j6MAbpOuG3reDhW9t6EYiqKHILaXZpruOcrVes3DlmO8lPNNg/sNBMGnz0&#10;AvXAAiN7J/+C0pI78NCGCQedQdtKLlINWM1s+qqap45ZkWpBcby9yOT/Hyz/evjuiGwqWlBimEaL&#10;nsUQyAcYSB7V6a0vMenJYloY8BhdTpV6+wj8pycGNh0zO3HvHPSdYA2ym8Wb2dXVEcdHkLr/Ag0+&#10;w/YBEtDQOh2lQzEIoqNLx4szkQrHw7wolkVxQwnH2PtZPs+TdRkrz7et8+GTAE3ioqIOnU/o7PDo&#10;Q2TDynNKfMyDks1WKpU2bldvlCMHhl2yTSMV8CpNGdJXdLnIFwnZQLyfGkjLgF2spK7o7TSOsa+i&#10;Gh9Nk1ICk2pcIxNlTvJERUZtwlAPyYfFWfUamiPq5WBsWvxkuOjA/aakx4atqP+1Z05Qoj4b1Hw5&#10;m89jh6fNfFGgQsRdR+rrCDMcoSoaKBmXm5B+RZTDwD1608okWzRxZHKijI2Y1Dx9mtjp1/uU9edr&#10;r18AAAD//wMAUEsDBBQABgAIAAAAIQAip2oU3AAAAAcBAAAPAAAAZHJzL2Rvd25yZXYueG1sTM5B&#10;TsMwEAXQPRJ3sAaJDaIOxSRtGqcCJBDblh5gEk+TqPE4it0mvT1mBcvRH/3/iu1se3Gh0XeONTwt&#10;EhDEtTMdNxoO3x+PKxA+IBvsHZOGK3nYlrc3BebGTbyjyz40Ipawz1FDG8KQS+nrliz6hRuIY3Z0&#10;o8UQz7GRZsQpltteLpMklRY7jgstDvTeUn3an62G49f08LKeqs9wyHYqfcMuq9xV6/u7+XUDItAc&#10;/p7hlx/pUEZT5c5svOg1PKs00oOGJYgYZyuVgqg0qLUCWRbyv7/8AQAA//8DAFBLAQItABQABgAI&#10;AAAAIQC2gziS/gAAAOEBAAATAAAAAAAAAAAAAAAAAAAAAABbQ29udGVudF9UeXBlc10ueG1sUEsB&#10;Ai0AFAAGAAgAAAAhADj9If/WAAAAlAEAAAsAAAAAAAAAAAAAAAAALwEAAF9yZWxzLy5yZWxzUEsB&#10;Ai0AFAAGAAgAAAAhALe4ylcjAgAAIgQAAA4AAAAAAAAAAAAAAAAALgIAAGRycy9lMm9Eb2MueG1s&#10;UEsBAi0AFAAGAAgAAAAhACKnahTcAAAABwEAAA8AAAAAAAAAAAAAAAAAfQQAAGRycy9kb3ducmV2&#10;LnhtbFBLBQYAAAAABAAEAPMAAACGBQAAAAA=&#10;" stroked="f">
                <v:textbox>
                  <w:txbxContent>
                    <w:p w:rsidR="00442CA3" w:rsidRPr="00AB0F03" w:rsidRDefault="00442CA3" w:rsidP="00442CA3">
                      <w:pPr>
                        <w:rPr>
                          <w:b/>
                          <w:color w:val="365F91" w:themeColor="accent1" w:themeShade="BF"/>
                        </w:rPr>
                      </w:pPr>
                      <w:r w:rsidRPr="00AB0F03">
                        <w:rPr>
                          <w:b/>
                          <w:color w:val="365F91" w:themeColor="accent1" w:themeShade="BF"/>
                        </w:rPr>
                        <w:t>Message containing current location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195755" w:rsidRDefault="00195755" w:rsidP="00442CA3">
      <w:pPr>
        <w:pStyle w:val="Subtitle"/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</w:pPr>
    </w:p>
    <w:p w:rsidR="00442CA3" w:rsidRDefault="00442CA3" w:rsidP="007B429D">
      <w:pPr>
        <w:pStyle w:val="Heading3"/>
      </w:pPr>
      <w:bookmarkStart w:id="5" w:name="_Toc358056146"/>
      <w:r w:rsidRPr="00442CA3">
        <w:t>How it works</w:t>
      </w:r>
      <w:bookmarkEnd w:id="5"/>
    </w:p>
    <w:p w:rsidR="00E30F86" w:rsidRDefault="00E30F86" w:rsidP="00E30F86">
      <w:r>
        <w:t xml:space="preserve">Before any of this can work, the </w:t>
      </w:r>
      <w:r w:rsidR="00447B6E">
        <w:t>G</w:t>
      </w:r>
      <w:r>
        <w:t xml:space="preserve">oogle </w:t>
      </w:r>
      <w:r w:rsidR="00447B6E">
        <w:t>M</w:t>
      </w:r>
      <w:r>
        <w:t>a</w:t>
      </w:r>
      <w:r w:rsidR="00447B6E">
        <w:t xml:space="preserve">ps </w:t>
      </w:r>
      <w:proofErr w:type="spellStart"/>
      <w:proofErr w:type="gramStart"/>
      <w:r w:rsidR="00447B6E">
        <w:t>api</w:t>
      </w:r>
      <w:proofErr w:type="spellEnd"/>
      <w:proofErr w:type="gramEnd"/>
      <w:r w:rsidR="00447B6E">
        <w:t xml:space="preserve"> needs to be included in</w:t>
      </w:r>
      <w:r>
        <w:t xml:space="preserve"> the p</w:t>
      </w:r>
      <w:r w:rsidR="00447B6E">
        <w:t>roject. This is</w:t>
      </w:r>
      <w:r>
        <w:t xml:space="preserve"> done by </w:t>
      </w:r>
      <w:r w:rsidR="00447B6E">
        <w:t xml:space="preserve">simply </w:t>
      </w:r>
      <w:r>
        <w:t xml:space="preserve">including the line: </w:t>
      </w:r>
    </w:p>
    <w:p w:rsidR="00E30F86" w:rsidRDefault="00E30F86" w:rsidP="00E30F86">
      <w:pPr>
        <w:ind w:firstLine="720"/>
      </w:pPr>
      <w:r>
        <w:t>‘</w:t>
      </w:r>
      <w:r w:rsidRPr="00E30F86">
        <w:t>&lt;script src="https://maps.googleapis.com/maps/api/js?v=3.exp&amp;sensor=false"&gt;&lt;/script&gt;</w:t>
      </w:r>
      <w:r>
        <w:t>’</w:t>
      </w:r>
    </w:p>
    <w:p w:rsidR="00E30F86" w:rsidRPr="00E30F86" w:rsidRDefault="00412E8D" w:rsidP="00E30F86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CB647C" wp14:editId="3BDACFED">
                <wp:simplePos x="0" y="0"/>
                <wp:positionH relativeFrom="column">
                  <wp:posOffset>4043045</wp:posOffset>
                </wp:positionH>
                <wp:positionV relativeFrom="paragraph">
                  <wp:posOffset>770890</wp:posOffset>
                </wp:positionV>
                <wp:extent cx="15430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1681F" w:rsidRPr="000F4D37" w:rsidRDefault="00D1681F" w:rsidP="00412E8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: If there is a notice display the geolocation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32" type="#_x0000_t202" style="position:absolute;margin-left:318.35pt;margin-top:60.7pt;width:121.5pt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+Y2NAIAAHQEAAAOAAAAZHJzL2Uyb0RvYy54bWysVFFv2jAQfp+0/2D5fQRoqaaIUDEqpkmo&#10;rQRTn43jEEuOzzsbEvbrd3YI7bo9TXsx57vzd7nvu2N+3zWGnRR6Dbbgk9GYM2UllNoeCv59t/70&#10;mTMfhC2FAasKflae3y8+fpi3LldTqMGUChmBWJ+3ruB1CC7PMi9r1Qg/AqcsBSvARgS64iErUbSE&#10;3phsOh7fZS1g6RCk8p68D32QLxJ+VSkZnqrKq8BMwenbQjoxnft4Zou5yA8oXK3l5TPEP3xFI7Sl&#10;oleoBxEEO6L+A6rREsFDFUYSmgyqSkuVeqBuJuN33Wxr4VTqhcjx7kqT/3+w8vH0jEyXBZ/ecmZF&#10;QxrtVBfYF+gYuYif1vmc0raOEkNHftJ58Htyxra7Cpv4Sw0xihPT5yu7EU3GR7Pbm/GMQpJidzez&#10;iJG9PnXow1cFDYtGwZGkS4yK08aHPnVIiZU8GF2utTHxEgMrg+wkSOa21kFdwH/LMjbmWoivesDe&#10;o9KcXKrEbvuuohW6fZfYuRs63kN5JiIQ+lHyTq41Vd8IH54F0uxQg7QP4YmOykBbcLhYnNWAP//m&#10;j/kkKUU5a2kWC+5/HAUqzsw3S2LHwR0MHIz9YNhjswLqe0Kb5mQy6QEGM5gVQvNCa7KMVSgkrKRa&#10;BQ+DuQr9RtCaSbVcpiQaTyfCxm6djNADy7vuRaC7aBRI2kcYplTk76Tqc5NYbnkMxHvSMfLas0j6&#10;xwuNdpqEyxrG3Xl7T1mvfxaLXwAAAP//AwBQSwMEFAAGAAgAAAAhAIMEZhjhAAAACwEAAA8AAABk&#10;cnMvZG93bnJldi54bWxMj8FOwzAQRO9I/IO1SFwQddqGtIQ4VVXBoVwqQi/c3NiNA/E6sp02/H0X&#10;LnDcmafZmWI12o6dtA+tQwHTSQJMY+1Ui42A/fvL/RJYiBKV7BxqAd86wKq8vipkrtwZ3/Spig2j&#10;EAy5FGBi7HPOQ220lWHieo3kHZ23MtLpG668PFO47fgsSTJuZYv0wcheb4yuv6rBCtilHztzNxyf&#10;X9fp3G/3wyb7bCohbm/G9ROwqMf4B8NPfaoOJXU6uAFVYJ2AbJ4tCCVjNk2BEbFcPJJy+FUegJcF&#10;/7+hvAAAAP//AwBQSwECLQAUAAYACAAAACEAtoM4kv4AAADhAQAAEwAAAAAAAAAAAAAAAAAAAAAA&#10;W0NvbnRlbnRfVHlwZXNdLnhtbFBLAQItABQABgAIAAAAIQA4/SH/1gAAAJQBAAALAAAAAAAAAAAA&#10;AAAAAC8BAABfcmVscy8ucmVsc1BLAQItABQABgAIAAAAIQBc8+Y2NAIAAHQEAAAOAAAAAAAAAAAA&#10;AAAAAC4CAABkcnMvZTJvRG9jLnhtbFBLAQItABQABgAIAAAAIQCDBGYY4QAAAAsBAAAPAAAAAAAA&#10;AAAAAAAAAI4EAABkcnMvZG93bnJldi54bWxQSwUGAAAAAAQABADzAAAAnAUAAAAA&#10;" stroked="f">
                <v:textbox style="mso-fit-shape-to-text:t" inset="0,0,0,0">
                  <w:txbxContent>
                    <w:p w:rsidR="00412E8D" w:rsidRPr="000F4D37" w:rsidRDefault="00412E8D" w:rsidP="00412E8D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>: If there is a notice display the geolocation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en-NZ"/>
        </w:rPr>
        <w:drawing>
          <wp:anchor distT="0" distB="0" distL="114300" distR="114300" simplePos="0" relativeHeight="251676672" behindDoc="1" locked="0" layoutInCell="1" allowOverlap="1" wp14:anchorId="1285236A" wp14:editId="18AC58D3">
            <wp:simplePos x="0" y="0"/>
            <wp:positionH relativeFrom="column">
              <wp:posOffset>4043045</wp:posOffset>
            </wp:positionH>
            <wp:positionV relativeFrom="paragraph">
              <wp:posOffset>294640</wp:posOffset>
            </wp:positionV>
            <wp:extent cx="1543050" cy="419100"/>
            <wp:effectExtent l="0" t="0" r="0" b="0"/>
            <wp:wrapTight wrapText="bothSides">
              <wp:wrapPolygon edited="0">
                <wp:start x="0" y="0"/>
                <wp:lineTo x="0" y="20618"/>
                <wp:lineTo x="21333" y="20618"/>
                <wp:lineTo x="21333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7C8B">
        <w:t xml:space="preserve">This will </w:t>
      </w:r>
      <w:r w:rsidR="00E30F86">
        <w:t xml:space="preserve">retrieve the object so that we can get the location of the user and then reverse lookup to find an appropriate address. </w:t>
      </w:r>
    </w:p>
    <w:p w:rsidR="00442CA3" w:rsidRDefault="00833605" w:rsidP="00442CA3">
      <w:r>
        <w:t>Stored</w:t>
      </w:r>
      <w:r w:rsidR="00442CA3">
        <w:t xml:space="preserve"> within the users subdirectory </w:t>
      </w:r>
      <w:r>
        <w:t xml:space="preserve">is a file </w:t>
      </w:r>
      <w:r w:rsidR="00377C8B">
        <w:t>‘</w:t>
      </w:r>
      <w:proofErr w:type="spellStart"/>
      <w:r>
        <w:t>show.html.erb</w:t>
      </w:r>
      <w:proofErr w:type="spellEnd"/>
      <w:r w:rsidR="00377C8B">
        <w:t>’</w:t>
      </w:r>
      <w:r>
        <w:t>. This contains a javascript segment which</w:t>
      </w:r>
      <w:r w:rsidR="00442CA3">
        <w:t xml:space="preserve"> is the code for the geolocation.</w:t>
      </w:r>
      <w:r>
        <w:t xml:space="preserve"> It starts by checking to see if there is a notice. A notice will occur on successful login indicating such. This only occurs once</w:t>
      </w:r>
      <w:r w:rsidR="00377C8B">
        <w:t>,</w:t>
      </w:r>
      <w:r>
        <w:t xml:space="preserve"> and no other notice will be displayed on this page, therefore on a successful login the location will be displayed. This allows the user to visit th</w:t>
      </w:r>
      <w:r w:rsidR="00377C8B">
        <w:t>eir</w:t>
      </w:r>
      <w:r>
        <w:t xml:space="preserve"> homepage many times in the same session without being hassled with a message indicating current location</w:t>
      </w:r>
      <w:r w:rsidR="00377C8B">
        <w:t xml:space="preserve"> every time</w:t>
      </w:r>
      <w:r>
        <w:t xml:space="preserve">. </w:t>
      </w:r>
    </w:p>
    <w:p w:rsidR="00833605" w:rsidRDefault="00412E8D" w:rsidP="00442CA3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2225E3" wp14:editId="19144F02">
                <wp:simplePos x="0" y="0"/>
                <wp:positionH relativeFrom="column">
                  <wp:posOffset>1330960</wp:posOffset>
                </wp:positionH>
                <wp:positionV relativeFrom="paragraph">
                  <wp:posOffset>1266825</wp:posOffset>
                </wp:positionV>
                <wp:extent cx="44862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6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1681F" w:rsidRPr="002F29C2" w:rsidRDefault="00D1681F" w:rsidP="00412E8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: When the window loads get the current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33" type="#_x0000_t202" style="position:absolute;margin-left:104.8pt;margin-top:99.75pt;width:353.25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YDNNwIAAHQEAAAOAAAAZHJzL2Uyb0RvYy54bWysVE1v2zAMvQ/YfxB0X5xmXVoYdYqsRYcB&#10;RVugHXpWZDk2IImapMTufv2e5Djdup2GXWSKpPjxHumLy8Fotlc+dGQrfjKbc6aspLqz24p/e7r5&#10;cM5ZiMLWQpNVFX9RgV+u3r+76F2pFtSSrpVnCGJD2buKtzG6siiCbJURYUZOWRgb8kZEXP22qL3o&#10;Ed3oYjGfL4uefO08SRUCtNejka9y/KZRMt43TVCR6YqjtphPn89NOovVhSi3Xri2k4cyxD9UYURn&#10;kfQY6lpEwXa++yOU6aSnQE2cSTIFNU0nVe4B3ZzM33Tz2Aqnci8AJ7gjTOH/hZV3+wfPurrii0+c&#10;WWHA0ZMaIvtMA4MK+PQulHB7dHCMA/TgedIHKFPbQ+NN+qIhBjuQfjmim6JJKE9Pz5eLM2SRsC0/&#10;5tjF61PnQ/yiyLAkVNyDuoyo2N+GiDLgOrmkTIF0V990WqdLMlxpz/YCNPdtF1UqEC9+89I2+VpK&#10;r0bzqFF5Tg5ZUrdjV0mKw2bI6JxNHW+ofgEQnsZRCk7edMh+K0J8EB6zg96xD/EeR6OprzgdJM5a&#10;8j/+pk/+oBRWznrMYsXD953wijP91YLsNLiT4CdhMwl2Z64IfZ9g05zMIh74qCex8WSesSbrlAUm&#10;YSVyVTxO4lUcNwJrJtV6nZ0wnk7EW/voZAo9ofw0PAvvDhxFUHtH05SK8g1Vo28my613EbhnHhOu&#10;I4qgKF0w2pmswxqm3fn1nr1efxarnwAAAP//AwBQSwMEFAAGAAgAAAAhAOxgqQrhAAAACwEAAA8A&#10;AABkcnMvZG93bnJldi54bWxMj7FOwzAQhnck3sE6JBZEnZRiNSFOVVUwwFIRunRzYzcOxOcodtrw&#10;9hxdYLz7P/33XbGaXMdOZgitRwnpLAFmsPa6xUbC7uPlfgksRIVadR6NhG8TYFVeXxUq1/6M7+ZU&#10;xYZRCYZcSbAx9jnnobbGqTDzvUHKjn5wKtI4NFwP6kzlruPzJBHcqRbpglW92VhTf1Wjk7Bd7Lf2&#10;bjw+v60XD8PrbtyIz6aS8vZmWj8Bi2aKfzD86pM6lOR08CPqwDoJ8yQThFKQZY/AiMhSkQI7XDYC&#10;eFnw/z+UPwAAAP//AwBQSwECLQAUAAYACAAAACEAtoM4kv4AAADhAQAAEwAAAAAAAAAAAAAAAAAA&#10;AAAAW0NvbnRlbnRfVHlwZXNdLnhtbFBLAQItABQABgAIAAAAIQA4/SH/1gAAAJQBAAALAAAAAAAA&#10;AAAAAAAAAC8BAABfcmVscy8ucmVsc1BLAQItABQABgAIAAAAIQDMgYDNNwIAAHQEAAAOAAAAAAAA&#10;AAAAAAAAAC4CAABkcnMvZTJvRG9jLnhtbFBLAQItABQABgAIAAAAIQDsYKkK4QAAAAsBAAAPAAAA&#10;AAAAAAAAAAAAAJEEAABkcnMvZG93bnJldi54bWxQSwUGAAAAAAQABADzAAAAnwUAAAAA&#10;" stroked="f">
                <v:textbox style="mso-fit-shape-to-text:t" inset="0,0,0,0">
                  <w:txbxContent>
                    <w:p w:rsidR="00412E8D" w:rsidRPr="002F29C2" w:rsidRDefault="00412E8D" w:rsidP="00412E8D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>: When the window loads get the current position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30F86">
        <w:rPr>
          <w:noProof/>
          <w:lang w:eastAsia="en-NZ"/>
        </w:rPr>
        <w:drawing>
          <wp:anchor distT="0" distB="0" distL="114300" distR="114300" simplePos="0" relativeHeight="251677696" behindDoc="1" locked="0" layoutInCell="1" allowOverlap="1" wp14:anchorId="4CE6CF82" wp14:editId="4DB3819F">
            <wp:simplePos x="0" y="0"/>
            <wp:positionH relativeFrom="column">
              <wp:posOffset>1330960</wp:posOffset>
            </wp:positionH>
            <wp:positionV relativeFrom="paragraph">
              <wp:posOffset>152400</wp:posOffset>
            </wp:positionV>
            <wp:extent cx="4486275" cy="1057275"/>
            <wp:effectExtent l="0" t="0" r="9525" b="9525"/>
            <wp:wrapTight wrapText="bothSides">
              <wp:wrapPolygon edited="0">
                <wp:start x="0" y="0"/>
                <wp:lineTo x="0" y="21405"/>
                <wp:lineTo x="21554" y="21405"/>
                <wp:lineTo x="21554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3605">
        <w:t>After this</w:t>
      </w:r>
      <w:r w:rsidR="00377C8B">
        <w:t>,</w:t>
      </w:r>
      <w:r w:rsidR="00833605">
        <w:t xml:space="preserve"> the </w:t>
      </w:r>
      <w:proofErr w:type="spellStart"/>
      <w:r w:rsidR="00833605">
        <w:t>geolocation</w:t>
      </w:r>
      <w:proofErr w:type="spellEnd"/>
      <w:r w:rsidR="00833605">
        <w:t xml:space="preserve"> can run</w:t>
      </w:r>
      <w:r w:rsidR="00E30F86">
        <w:t xml:space="preserve">. Firstly </w:t>
      </w:r>
      <w:r w:rsidR="00833605">
        <w:t xml:space="preserve">a </w:t>
      </w:r>
      <w:proofErr w:type="spellStart"/>
      <w:r w:rsidR="00833605">
        <w:t>latlng</w:t>
      </w:r>
      <w:proofErr w:type="spellEnd"/>
      <w:r w:rsidR="00833605">
        <w:t xml:space="preserve"> variable </w:t>
      </w:r>
      <w:r w:rsidR="00E30F86">
        <w:t>is</w:t>
      </w:r>
      <w:r w:rsidR="00833605">
        <w:t xml:space="preserve"> declared. </w:t>
      </w:r>
      <w:r w:rsidR="00E30F86">
        <w:t>This</w:t>
      </w:r>
      <w:r w:rsidR="00833605">
        <w:t xml:space="preserve"> </w:t>
      </w:r>
      <w:r w:rsidR="00E30F86">
        <w:t>is</w:t>
      </w:r>
      <w:r w:rsidR="00833605">
        <w:t xml:space="preserve"> necessary as </w:t>
      </w:r>
      <w:r w:rsidR="00377C8B">
        <w:t xml:space="preserve">we </w:t>
      </w:r>
      <w:r w:rsidR="00833605">
        <w:t xml:space="preserve">will describe later on. Next the </w:t>
      </w:r>
      <w:proofErr w:type="spellStart"/>
      <w:r w:rsidR="00833605">
        <w:t>window.onload</w:t>
      </w:r>
      <w:proofErr w:type="spellEnd"/>
      <w:r w:rsidR="00833605">
        <w:t xml:space="preserve"> </w:t>
      </w:r>
      <w:r w:rsidR="00377C8B">
        <w:t>J</w:t>
      </w:r>
      <w:r w:rsidR="00833605">
        <w:t>ava</w:t>
      </w:r>
      <w:r w:rsidR="00377C8B">
        <w:t>S</w:t>
      </w:r>
      <w:r w:rsidR="00833605">
        <w:t xml:space="preserve">cript function is called to alert the browser to execute the containing code when the page is </w:t>
      </w:r>
      <w:r w:rsidR="00833605">
        <w:lastRenderedPageBreak/>
        <w:t xml:space="preserve">loaded. In this case it checks to see if </w:t>
      </w:r>
      <w:proofErr w:type="spellStart"/>
      <w:r w:rsidR="00833605">
        <w:t>navigator.geolocation</w:t>
      </w:r>
      <w:proofErr w:type="spellEnd"/>
      <w:r w:rsidR="00833605">
        <w:t xml:space="preserve"> is supported by the browser and if so</w:t>
      </w:r>
      <w:r w:rsidR="00377C8B">
        <w:t>,</w:t>
      </w:r>
      <w:r w:rsidR="00833605">
        <w:t xml:space="preserve"> it will retrieve the current position, given parameters ‘</w:t>
      </w:r>
      <w:proofErr w:type="spellStart"/>
      <w:r w:rsidR="00833605">
        <w:t>showPosition</w:t>
      </w:r>
      <w:proofErr w:type="spellEnd"/>
      <w:r w:rsidR="00833605">
        <w:t>’ and ‘</w:t>
      </w:r>
      <w:proofErr w:type="spellStart"/>
      <w:r w:rsidR="00833605">
        <w:t>showError</w:t>
      </w:r>
      <w:proofErr w:type="spellEnd"/>
      <w:r w:rsidR="00833605">
        <w:t xml:space="preserve">’. These parameters are functions.  </w:t>
      </w:r>
      <w:r w:rsidR="00E30F86">
        <w:t xml:space="preserve">If </w:t>
      </w:r>
      <w:proofErr w:type="spellStart"/>
      <w:r w:rsidR="00E30F86">
        <w:t>navigator.geolocation</w:t>
      </w:r>
      <w:proofErr w:type="spellEnd"/>
      <w:r w:rsidR="00E30F86">
        <w:t xml:space="preserve"> is not supported by the browser</w:t>
      </w:r>
      <w:r w:rsidR="00377C8B">
        <w:t>,</w:t>
      </w:r>
      <w:r w:rsidR="00E30F86">
        <w:t xml:space="preserve"> a message is displayed to the user via an alert box.</w:t>
      </w:r>
    </w:p>
    <w:p w:rsidR="007B429D" w:rsidRDefault="00412E8D" w:rsidP="00442CA3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A6B5B2" wp14:editId="6195457B">
                <wp:simplePos x="0" y="0"/>
                <wp:positionH relativeFrom="column">
                  <wp:posOffset>2407920</wp:posOffset>
                </wp:positionH>
                <wp:positionV relativeFrom="paragraph">
                  <wp:posOffset>4959350</wp:posOffset>
                </wp:positionV>
                <wp:extent cx="34194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9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1681F" w:rsidRPr="009B1F11" w:rsidRDefault="00D1681F" w:rsidP="00412E8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8: Error handling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34" type="#_x0000_t202" style="position:absolute;margin-left:189.6pt;margin-top:390.5pt;width:269.25pt;height: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G5uNQIAAHQEAAAOAAAAZHJzL2Uyb0RvYy54bWysVE1v2zAMvQ/YfxB0X5ykH+uCOEWWIsOA&#10;oC2QDD0rshwLkEWNUmJnv36UbKdbt9Owi0KR1KP5Hpn5fVsbdlLoNdicT0ZjzpSVUGh7yPm33frD&#10;HWc+CFsIA1bl/Kw8v1+8fzdv3ExNoQJTKGQEYv2scTmvQnCzLPOyUrXwI3DKUrAErEWgKx6yAkVD&#10;6LXJpuPxbdYAFg5BKu/J+9AF+SLhl6WS4aksvQrM5Jy+LaQT07mPZ7aYi9kBhau07D9D/MNX1EJb&#10;KnqBehBBsCPqP6BqLRE8lGEkoc6gLLVUqQfqZjJ+0822Ek6lXogc7y40+f8HKx9Pz8h0kfMpKWVF&#10;TRrtVBvYZ2gZuYifxvkZpW0dJYaW/KTz4PfkjG23JdbxlxpiFCemzxd2I5ok59X15NP1xxvOJMVu&#10;r24iRvb61KEPXxTULBo5R5IuMSpOGx+61CElVvJgdLHWxsRLDKwMspMgmZtKB9WD/5ZlbMy1EF91&#10;gJ1HpTnpq8Ruu66iFdp9m9i5MLGH4kxEIHSj5J1ca6q+ET48C6TZod5pH8ITHaWBJufQW5xVgD/+&#10;5o/5JClFOWtoFnPuvx8FKs7MV0tix8EdDByM/WDYY70C6ntCm+ZkMukBBjOYJUL9QmuyjFUoJKyk&#10;WjkPg7kK3UbQmkm1XKYkGk8nwsZunYzQA8u79kWg6zUKJO0jDFMqZm+k6nKTWG55DMR70jHy2rFI&#10;+scLjXaahH4N4+78ek9Zr38Wi58AAAD//wMAUEsDBBQABgAIAAAAIQDkI/QP4gAAAAsBAAAPAAAA&#10;ZHJzL2Rvd25yZXYueG1sTI+xTsMwEIZ3JN7BOiQWRJ20VdOGOFVVwVCWitCFzY2vcSA+R7bThrev&#10;YYHx7j799/3FejQdO6PzrSUB6SQBhlRb1VIj4PD+8rgE5oMkJTtLKOAbPazL25tC5spe6A3PVWhY&#10;DCGfSwE6hD7n3NcajfQT2yPF28k6I0McXcOVk5cYbjo+TZIFN7Kl+EHLHrca669qMAL284+9fhhO&#10;z6+b+cztDsN28dlUQtzfjZsnYAHH8AfDj35UhzI6He1AyrNOwCxbTSMqIFumsVQkVmmWATv+blLg&#10;ZcH/dyivAAAA//8DAFBLAQItABQABgAIAAAAIQC2gziS/gAAAOEBAAATAAAAAAAAAAAAAAAAAAAA&#10;AABbQ29udGVudF9UeXBlc10ueG1sUEsBAi0AFAAGAAgAAAAhADj9If/WAAAAlAEAAAsAAAAAAAAA&#10;AAAAAAAALwEAAF9yZWxzLy5yZWxzUEsBAi0AFAAGAAgAAAAhADekbm41AgAAdAQAAA4AAAAAAAAA&#10;AAAAAAAALgIAAGRycy9lMm9Eb2MueG1sUEsBAi0AFAAGAAgAAAAhAOQj9A/iAAAACwEAAA8AAAAA&#10;AAAAAAAAAAAAjwQAAGRycy9kb3ducmV2LnhtbFBLBQYAAAAABAAEAPMAAACeBQAAAAA=&#10;" stroked="f">
                <v:textbox style="mso-fit-shape-to-text:t" inset="0,0,0,0">
                  <w:txbxContent>
                    <w:p w:rsidR="00412E8D" w:rsidRPr="009B1F11" w:rsidRDefault="00412E8D" w:rsidP="00412E8D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8: Error handling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B429D">
        <w:rPr>
          <w:noProof/>
          <w:lang w:eastAsia="en-NZ"/>
        </w:rPr>
        <w:drawing>
          <wp:anchor distT="0" distB="0" distL="114300" distR="114300" simplePos="0" relativeHeight="251680768" behindDoc="1" locked="0" layoutInCell="1" allowOverlap="1" wp14:anchorId="33E226BB" wp14:editId="05F493C7">
            <wp:simplePos x="0" y="0"/>
            <wp:positionH relativeFrom="column">
              <wp:posOffset>2407920</wp:posOffset>
            </wp:positionH>
            <wp:positionV relativeFrom="paragraph">
              <wp:posOffset>2901950</wp:posOffset>
            </wp:positionV>
            <wp:extent cx="3419475" cy="2000250"/>
            <wp:effectExtent l="0" t="0" r="9525" b="0"/>
            <wp:wrapTight wrapText="bothSides">
              <wp:wrapPolygon edited="0">
                <wp:start x="0" y="0"/>
                <wp:lineTo x="0" y="21394"/>
                <wp:lineTo x="21540" y="21394"/>
                <wp:lineTo x="21540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006ED9" wp14:editId="0EA94C82">
                <wp:simplePos x="0" y="0"/>
                <wp:positionH relativeFrom="column">
                  <wp:posOffset>1893570</wp:posOffset>
                </wp:positionH>
                <wp:positionV relativeFrom="paragraph">
                  <wp:posOffset>2489200</wp:posOffset>
                </wp:positionV>
                <wp:extent cx="37433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1681F" w:rsidRPr="00D70E3C" w:rsidRDefault="00D1681F" w:rsidP="00412E8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7: Displays the data to the user in the correct format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35" type="#_x0000_t202" style="position:absolute;margin-left:149.1pt;margin-top:196pt;width:294.75pt;height: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s4FNgIAAHQEAAAOAAAAZHJzL2Uyb0RvYy54bWysVE1v2zAMvQ/YfxB0X5yP9WNGnCJLkWFA&#10;0RZIhp4VWY4FyKJGKbGzXz9KjtOt22nYRaFI6tF8j8z8rmsMOyr0GmzBJ6MxZ8pKKLXdF/zbdv3h&#10;ljMfhC2FAasKflKe3y3ev5u3LldTqMGUChmBWJ+3ruB1CC7PMi9r1Qg/AqcsBSvARgS64j4rUbSE&#10;3phsOh5fZy1g6RCk8p68932QLxJ+VSkZnqrKq8BMwenbQjoxnbt4Zou5yPcoXK3l+TPEP3xFI7Sl&#10;oheoexEEO6D+A6rREsFDFUYSmgyqSkuVeqBuJuM33Wxq4VTqhcjx7kKT/3+w8vH4jEyXBZ/ecGZF&#10;QxptVRfYZ+gYuYif1vmc0jaOEkNHftJ58Htyxra7Cpv4Sw0xihPTpwu7EU2Sc3bzcTabXnEmKXY9&#10;u4oY2etThz58UdCwaBQcSbrEqDg++NCnDimxkgejy7U2Jl5iYGWQHQXJ3NY6qDP4b1nGxlwL8VUP&#10;2HtUmpNzldht31W0QrfrEjufho53UJ6ICIR+lLyTa03VH4QPzwJpdqh32ofwREdloC04nC3OasAf&#10;f/PHfJKUopy1NIsF998PAhVn5qslsePgDgYOxm4w7KFZAfU9oU1zMpn0AIMZzAqheaE1WcYqFBJW&#10;Uq2Ch8FchX4jaM2kWi5TEo2nE+HBbpyM0APL2+5FoDtrFEjaRximVORvpOpzk1hueQjEe9Ix8tqz&#10;SPrHC412moTzGsbd+fWesl7/LBY/AQAA//8DAFBLAwQUAAYACAAAACEAZg1M5+IAAAALAQAADwAA&#10;AGRycy9kb3ducmV2LnhtbEyPsU7DMBCGdyTewTokFkSdplWbhjhVVcFQlorQhc2Nr3EgPke204a3&#10;r2GB8e4+/ff9xXo0HTuj860lAdNJAgyptqqlRsDh/eUxA+aDJCU7SyjgGz2sy9ubQubKXugNz1Vo&#10;WAwhn0sBOoQ+59zXGo30E9sjxdvJOiNDHF3DlZOXGG46nibJghvZUvygZY9bjfVXNRgB+/nHXj8M&#10;p+fXzXzmdodhu/hsKiHu78bNE7CAY/iD4Uc/qkMZnY52IOVZJyBdZWlEBcxWaSwViSxbLoEdfzdT&#10;4GXB/3corwAAAP//AwBQSwECLQAUAAYACAAAACEAtoM4kv4AAADhAQAAEwAAAAAAAAAAAAAAAAAA&#10;AAAAW0NvbnRlbnRfVHlwZXNdLnhtbFBLAQItABQABgAIAAAAIQA4/SH/1gAAAJQBAAALAAAAAAAA&#10;AAAAAAAAAC8BAABfcmVscy8ucmVsc1BLAQItABQABgAIAAAAIQDX+s4FNgIAAHQEAAAOAAAAAAAA&#10;AAAAAAAAAC4CAABkcnMvZTJvRG9jLnhtbFBLAQItABQABgAIAAAAIQBmDUzn4gAAAAsBAAAPAAAA&#10;AAAAAAAAAAAAAJAEAABkcnMvZG93bnJldi54bWxQSwUGAAAAAAQABADzAAAAnwUAAAAA&#10;" stroked="f">
                <v:textbox style="mso-fit-shape-to-text:t" inset="0,0,0,0">
                  <w:txbxContent>
                    <w:p w:rsidR="00412E8D" w:rsidRPr="00D70E3C" w:rsidRDefault="00412E8D" w:rsidP="00412E8D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7: Displays the data to the user in the correct format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B7706">
        <w:rPr>
          <w:noProof/>
          <w:lang w:eastAsia="en-NZ"/>
        </w:rPr>
        <w:drawing>
          <wp:anchor distT="0" distB="0" distL="114300" distR="114300" simplePos="0" relativeHeight="251679744" behindDoc="1" locked="0" layoutInCell="1" allowOverlap="1" wp14:anchorId="0858B3F6" wp14:editId="4DFC9359">
            <wp:simplePos x="0" y="0"/>
            <wp:positionH relativeFrom="column">
              <wp:posOffset>1893570</wp:posOffset>
            </wp:positionH>
            <wp:positionV relativeFrom="paragraph">
              <wp:posOffset>1622425</wp:posOffset>
            </wp:positionV>
            <wp:extent cx="3743325" cy="809625"/>
            <wp:effectExtent l="0" t="0" r="9525" b="9525"/>
            <wp:wrapTight wrapText="bothSides">
              <wp:wrapPolygon edited="0">
                <wp:start x="0" y="0"/>
                <wp:lineTo x="0" y="21346"/>
                <wp:lineTo x="21545" y="21346"/>
                <wp:lineTo x="21545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23A48C" wp14:editId="736C8A43">
                <wp:simplePos x="0" y="0"/>
                <wp:positionH relativeFrom="column">
                  <wp:posOffset>1075055</wp:posOffset>
                </wp:positionH>
                <wp:positionV relativeFrom="paragraph">
                  <wp:posOffset>965835</wp:posOffset>
                </wp:positionV>
                <wp:extent cx="45631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3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1681F" w:rsidRPr="00D91363" w:rsidRDefault="00D1681F" w:rsidP="00412E8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6: Gets the latitude and longitude of the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36" type="#_x0000_t202" style="position:absolute;margin-left:84.65pt;margin-top:76.05pt;width:359.3pt;height: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enVNQIAAHUEAAAOAAAAZHJzL2Uyb0RvYy54bWysVMFu2zAMvQ/YPwi6L07SNRiMOEWWIsOA&#10;oC2QDD0rshwLkEWNUmJ3Xz9KttOt22nYRaFI+lF8j8zyrmsMuyj0GmzBZ5MpZ8pKKLU9FfzbYfvh&#10;E2c+CFsKA1YV/EV5frd6/27ZulzNoQZTKmQEYn3euoLXIbg8y7ysVSP8BJyyFKwAGxHoiqesRNES&#10;emOy+XS6yFrA0iFI5T157/sgXyX8qlIyPFaVV4GZgtPbQjoxncd4ZqulyE8oXK3l8AzxD69ohLZU&#10;9Ap1L4JgZ9R/QDVaIniowkRCk0FVaalSD9TNbPqmm30tnEq9EDneXWny/w9WPlyekOmy4PMFZ1Y0&#10;pNFBdYF9ho6Ri/hpnc8pbe8oMXTkJ51HvydnbLursIm/1BCjODH9cmU3oklyfrxd3MxmFJIUW9zc&#10;Rozs9VOHPnxR0LBoFBxJusSouOx86FPHlFjJg9HlVhsTLzGwMcgugmRuax3UAP5blrEx10L8qgfs&#10;PSrNyVAldtt3Fa3QHbvEDr17oOII5QsxgdDPkndyq6n8TvjwJJCGhzqkhQiPdFQG2oLDYHFWA/74&#10;mz/mk6YU5aylYSy4/34WqDgzXy2pHSd3NHA0jqNhz80GqPEZrZqTyaQPMJjRrBCaZ9qTdaxCIWEl&#10;1Sp4GM1N6FeC9kyq9Tol0Xw6EXZ272SEHmk+dM8C3SBSIG0fYBxTkb/Rqs9Narn1ORDxSchIbM8i&#10;DUC80GynURj2MC7Pr/eU9fpvsfoJAAD//wMAUEsDBBQABgAIAAAAIQCt4hZy4QAAAAsBAAAPAAAA&#10;ZHJzL2Rvd25yZXYueG1sTI8xT8MwEIV3JP6DdUgsiDpNS0hDnKqqYIClInRhc2M3DsTnyHba8O85&#10;WGC7d/f07nvlerI9O2kfOocC5rMEmMbGqQ5bAfu3p9scWIgSlewdagFfOsC6urwoZaHcGV/1qY4t&#10;oxAMhRRgYhwKzkNjtJVh5gaNdDs6b2Uk6VuuvDxTuO15miQZt7JD+mDkoLdGN5/1aAXslu87czMe&#10;H182y4V/3o/b7KOthbi+mjYPwKKe4p8ZfvAJHSpiOrgRVWA96Wy1ICsNd+kcGDny/H4F7PC7SYFX&#10;Jf/fofoGAAD//wMAUEsBAi0AFAAGAAgAAAAhALaDOJL+AAAA4QEAABMAAAAAAAAAAAAAAAAAAAAA&#10;AFtDb250ZW50X1R5cGVzXS54bWxQSwECLQAUAAYACAAAACEAOP0h/9YAAACUAQAACwAAAAAAAAAA&#10;AAAAAAAvAQAAX3JlbHMvLnJlbHNQSwECLQAUAAYACAAAACEAwwHp1TUCAAB1BAAADgAAAAAAAAAA&#10;AAAAAAAuAgAAZHJzL2Uyb0RvYy54bWxQSwECLQAUAAYACAAAACEAreIWcuEAAAALAQAADwAAAAAA&#10;AAAAAAAAAACPBAAAZHJzL2Rvd25yZXYueG1sUEsFBgAAAAAEAAQA8wAAAJ0FAAAAAA==&#10;" stroked="f">
                <v:textbox style="mso-fit-shape-to-text:t" inset="0,0,0,0">
                  <w:txbxContent>
                    <w:p w:rsidR="00412E8D" w:rsidRPr="00D91363" w:rsidRDefault="00412E8D" w:rsidP="00412E8D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6: Gets the latitude and longitude of the user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B7706">
        <w:rPr>
          <w:noProof/>
          <w:lang w:eastAsia="en-NZ"/>
        </w:rPr>
        <w:drawing>
          <wp:anchor distT="0" distB="0" distL="114300" distR="114300" simplePos="0" relativeHeight="251678720" behindDoc="1" locked="0" layoutInCell="1" allowOverlap="1" wp14:anchorId="6DAD92E6" wp14:editId="36E96C07">
            <wp:simplePos x="0" y="0"/>
            <wp:positionH relativeFrom="column">
              <wp:posOffset>1075055</wp:posOffset>
            </wp:positionH>
            <wp:positionV relativeFrom="paragraph">
              <wp:posOffset>556260</wp:posOffset>
            </wp:positionV>
            <wp:extent cx="4563110" cy="352425"/>
            <wp:effectExtent l="0" t="0" r="8890" b="9525"/>
            <wp:wrapTight wrapText="bothSides">
              <wp:wrapPolygon edited="0">
                <wp:start x="0" y="0"/>
                <wp:lineTo x="0" y="21016"/>
                <wp:lineTo x="21552" y="21016"/>
                <wp:lineTo x="21552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0F86">
        <w:t xml:space="preserve">Next, we create a </w:t>
      </w:r>
      <w:proofErr w:type="spellStart"/>
      <w:r w:rsidR="00E30F86">
        <w:t>geocoder</w:t>
      </w:r>
      <w:proofErr w:type="spellEnd"/>
      <w:r w:rsidR="00E30F86">
        <w:t xml:space="preserve"> variable that stores a new instance of the </w:t>
      </w:r>
      <w:r w:rsidR="00377C8B">
        <w:t>G</w:t>
      </w:r>
      <w:r w:rsidR="00E30F86">
        <w:t xml:space="preserve">oogle </w:t>
      </w:r>
      <w:r w:rsidR="00377C8B">
        <w:t>M</w:t>
      </w:r>
      <w:r w:rsidR="00E30F86">
        <w:t xml:space="preserve">aps </w:t>
      </w:r>
      <w:proofErr w:type="spellStart"/>
      <w:r w:rsidR="00E30F86">
        <w:t>geocoder</w:t>
      </w:r>
      <w:proofErr w:type="spellEnd"/>
      <w:r w:rsidR="00E30F86">
        <w:t xml:space="preserve">. This is a </w:t>
      </w:r>
      <w:r w:rsidR="00377C8B">
        <w:t>G</w:t>
      </w:r>
      <w:r w:rsidR="00E30F86">
        <w:t xml:space="preserve">oogle function that will be included by the </w:t>
      </w:r>
      <w:r w:rsidR="00377C8B">
        <w:t>G</w:t>
      </w:r>
      <w:r w:rsidR="00E30F86">
        <w:t xml:space="preserve">oogle </w:t>
      </w:r>
      <w:r w:rsidR="00377C8B">
        <w:t>M</w:t>
      </w:r>
      <w:r w:rsidR="00E30F86">
        <w:t xml:space="preserve">aps </w:t>
      </w:r>
      <w:proofErr w:type="spellStart"/>
      <w:proofErr w:type="gramStart"/>
      <w:r w:rsidR="00E30F86">
        <w:t>api</w:t>
      </w:r>
      <w:proofErr w:type="spellEnd"/>
      <w:proofErr w:type="gramEnd"/>
      <w:r w:rsidR="00E30F86">
        <w:t>, a library w</w:t>
      </w:r>
      <w:r w:rsidR="00377C8B">
        <w:t>e included in the application as described above.</w:t>
      </w:r>
      <w:r w:rsidR="00AB7706">
        <w:t xml:space="preserve"> Now the function </w:t>
      </w:r>
      <w:r w:rsidR="00377C8B">
        <w:t>‘</w:t>
      </w:r>
      <w:proofErr w:type="spellStart"/>
      <w:r w:rsidR="00AB7706">
        <w:t>showPosition</w:t>
      </w:r>
      <w:proofErr w:type="spellEnd"/>
      <w:r w:rsidR="00377C8B">
        <w:t>’</w:t>
      </w:r>
      <w:r w:rsidR="00AB7706">
        <w:t xml:space="preserve"> is created that takes </w:t>
      </w:r>
      <w:proofErr w:type="spellStart"/>
      <w:r w:rsidR="00AB7706">
        <w:t>pos</w:t>
      </w:r>
      <w:proofErr w:type="spellEnd"/>
      <w:r w:rsidR="00AB7706">
        <w:t xml:space="preserve"> (position) as a parameter.</w:t>
      </w:r>
      <w:r w:rsidR="00E30F86">
        <w:t xml:space="preserve"> We can </w:t>
      </w:r>
      <w:r w:rsidR="00AB7706">
        <w:t xml:space="preserve">now </w:t>
      </w:r>
      <w:r w:rsidR="00E30F86">
        <w:t>find the position of the user</w:t>
      </w:r>
      <w:r w:rsidR="00AB7706">
        <w:t xml:space="preserve"> by storing</w:t>
      </w:r>
      <w:r w:rsidR="00E30F86">
        <w:t xml:space="preserve"> the latitude and longitude of the user in the </w:t>
      </w:r>
      <w:proofErr w:type="spellStart"/>
      <w:r w:rsidR="00E30F86">
        <w:t>latlng</w:t>
      </w:r>
      <w:proofErr w:type="spellEnd"/>
      <w:r w:rsidR="00E30F86">
        <w:t xml:space="preserve"> variable declared before. This is a </w:t>
      </w:r>
      <w:r w:rsidR="00377C8B">
        <w:t>G</w:t>
      </w:r>
      <w:r w:rsidR="00E30F86">
        <w:t xml:space="preserve">oogle </w:t>
      </w:r>
      <w:r w:rsidR="00377C8B">
        <w:t>M</w:t>
      </w:r>
      <w:r w:rsidR="00E30F86">
        <w:t xml:space="preserve">aps function and gets the co-ordinates from </w:t>
      </w:r>
      <w:proofErr w:type="spellStart"/>
      <w:r w:rsidR="00E30F86">
        <w:t>pos</w:t>
      </w:r>
      <w:proofErr w:type="spellEnd"/>
      <w:r w:rsidR="00E30F86">
        <w:t xml:space="preserve">, </w:t>
      </w:r>
      <w:r w:rsidR="00377C8B">
        <w:t>a</w:t>
      </w:r>
      <w:r w:rsidR="00E30F86">
        <w:t xml:space="preserve"> variable passed into the function. Next</w:t>
      </w:r>
      <w:r w:rsidR="00377C8B">
        <w:t>,</w:t>
      </w:r>
      <w:r w:rsidR="00E30F86">
        <w:t xml:space="preserve"> the </w:t>
      </w:r>
      <w:proofErr w:type="spellStart"/>
      <w:r w:rsidR="00E30F86">
        <w:t>geocoder</w:t>
      </w:r>
      <w:proofErr w:type="spellEnd"/>
      <w:r w:rsidR="00E30F86">
        <w:t xml:space="preserve"> encodes the latitude and longitude in the appropriate way for the </w:t>
      </w:r>
      <w:r w:rsidR="00377C8B">
        <w:t>G</w:t>
      </w:r>
      <w:r w:rsidR="00E30F86">
        <w:t xml:space="preserve">oogle library to understand. It returns a status and the results and these can then be processed in a function.  </w:t>
      </w:r>
      <w:r w:rsidR="00AB7706">
        <w:t>This function firstly checks to make sure the status returned is OK. If so</w:t>
      </w:r>
      <w:r w:rsidR="00377C8B">
        <w:t>,</w:t>
      </w:r>
      <w:r w:rsidR="00AB7706">
        <w:t xml:space="preserve"> it then processes the results and display</w:t>
      </w:r>
      <w:r w:rsidR="00377C8B">
        <w:t>s</w:t>
      </w:r>
      <w:r w:rsidR="00AB7706">
        <w:t xml:space="preserve"> them to the user via a notice box styled the correct way. If not</w:t>
      </w:r>
      <w:r w:rsidR="00377C8B">
        <w:t>,</w:t>
      </w:r>
      <w:r w:rsidR="00AB7706">
        <w:t xml:space="preserve"> it will display an error message to the user and indicate the reason for the error. </w:t>
      </w:r>
    </w:p>
    <w:p w:rsidR="007B429D" w:rsidRDefault="00377C8B" w:rsidP="00442CA3">
      <w:r>
        <w:t>In t</w:t>
      </w:r>
      <w:r w:rsidR="00AB7706">
        <w:t>he last segment, the ‘</w:t>
      </w:r>
      <w:proofErr w:type="spellStart"/>
      <w:r w:rsidR="00AB7706">
        <w:t>showError</w:t>
      </w:r>
      <w:proofErr w:type="spellEnd"/>
      <w:r w:rsidR="00AB7706">
        <w:t>’ function gets</w:t>
      </w:r>
      <w:r w:rsidR="00447B6E">
        <w:t xml:space="preserve"> </w:t>
      </w:r>
      <w:r w:rsidR="00AB7706">
        <w:t>passed the error and processes what the error is</w:t>
      </w:r>
      <w:r>
        <w:t xml:space="preserve"> so as to</w:t>
      </w:r>
      <w:r w:rsidR="00AB7706">
        <w:t xml:space="preserve"> display </w:t>
      </w:r>
      <w:r>
        <w:t>the reason for the error to the user in</w:t>
      </w:r>
      <w:r w:rsidR="00AB7706">
        <w:t xml:space="preserve"> an alert box.</w:t>
      </w:r>
      <w:r w:rsidR="00412E8D">
        <w:t xml:space="preserve"> The script then ends.</w:t>
      </w:r>
    </w:p>
    <w:p w:rsidR="007B429D" w:rsidRDefault="00AB7706" w:rsidP="00442CA3">
      <w:r>
        <w:t xml:space="preserve">It must be noted that geolocation works best on a wireless connection. This is so </w:t>
      </w:r>
      <w:r w:rsidR="007B429D">
        <w:t>we</w:t>
      </w:r>
      <w:r>
        <w:t xml:space="preserve"> can better triangulate </w:t>
      </w:r>
      <w:r w:rsidR="007B429D">
        <w:t>it</w:t>
      </w:r>
      <w:r>
        <w:t xml:space="preserve"> through</w:t>
      </w:r>
      <w:r w:rsidR="007B429D">
        <w:t xml:space="preserve"> other peer wireless networks. We</w:t>
      </w:r>
      <w:r>
        <w:t xml:space="preserve"> found that the geolocation would retrieve the location of the ISP if there was a wired location from the browser to the internet. This may be resolved if the website w</w:t>
      </w:r>
      <w:r w:rsidR="00447B6E">
        <w:t>ere to be</w:t>
      </w:r>
      <w:r>
        <w:t xml:space="preserve"> published online.  </w:t>
      </w:r>
    </w:p>
    <w:p w:rsidR="007B429D" w:rsidRDefault="007B429D" w:rsidP="007B429D">
      <w:pPr>
        <w:pStyle w:val="Heading1"/>
      </w:pPr>
      <w:bookmarkStart w:id="6" w:name="_Toc358056147"/>
      <w:r>
        <w:t>CSS3 Components</w:t>
      </w:r>
      <w:bookmarkEnd w:id="6"/>
    </w:p>
    <w:p w:rsidR="00B749E0" w:rsidRDefault="00447B6E" w:rsidP="007B429D">
      <w:r>
        <w:t>As twitter-</w:t>
      </w:r>
      <w:r w:rsidR="00B749E0">
        <w:t xml:space="preserve">bootstrap was a major component of the </w:t>
      </w:r>
      <w:proofErr w:type="spellStart"/>
      <w:r w:rsidR="00B749E0">
        <w:t>css</w:t>
      </w:r>
      <w:proofErr w:type="spellEnd"/>
      <w:r w:rsidR="00B749E0">
        <w:t xml:space="preserve"> styling</w:t>
      </w:r>
      <w:r>
        <w:t>,</w:t>
      </w:r>
      <w:r w:rsidR="00B749E0">
        <w:t xml:space="preserve"> a lot of the css3 features were implemented by bootstrap itself. However</w:t>
      </w:r>
      <w:r>
        <w:t>,</w:t>
      </w:r>
      <w:r w:rsidR="00B749E0">
        <w:t xml:space="preserve"> to demonstrate th</w:t>
      </w:r>
      <w:r w:rsidR="00174631">
        <w:t>at</w:t>
      </w:r>
      <w:r w:rsidR="00B749E0">
        <w:t xml:space="preserve"> we could implement our own css3 </w:t>
      </w:r>
      <w:r w:rsidR="00B749E0">
        <w:lastRenderedPageBreak/>
        <w:t>features</w:t>
      </w:r>
      <w:r>
        <w:t>,</w:t>
      </w:r>
      <w:r w:rsidR="00B749E0">
        <w:t xml:space="preserve"> a separate </w:t>
      </w:r>
      <w:proofErr w:type="spellStart"/>
      <w:r w:rsidR="00B749E0">
        <w:t>stylesheet</w:t>
      </w:r>
      <w:proofErr w:type="spellEnd"/>
      <w:r>
        <w:t xml:space="preserve"> ‘additional.css’</w:t>
      </w:r>
      <w:r w:rsidR="00B749E0">
        <w:t xml:space="preserve"> is </w:t>
      </w:r>
      <w:r>
        <w:t>included. This</w:t>
      </w:r>
      <w:r w:rsidR="00B749E0">
        <w:t xml:space="preserve"> contains some css3 features that </w:t>
      </w:r>
      <w:r>
        <w:t>we implemented</w:t>
      </w:r>
      <w:r w:rsidR="00B749E0">
        <w:t xml:space="preserve"> ourselves. </w:t>
      </w:r>
    </w:p>
    <w:p w:rsidR="00B749E0" w:rsidRDefault="00B749E0" w:rsidP="007B429D">
      <w:r>
        <w:t>Firstly we used ‘</w:t>
      </w:r>
      <w:proofErr w:type="spellStart"/>
      <w:r>
        <w:t>background-size</w:t>
      </w:r>
      <w:proofErr w:type="gramStart"/>
      <w:r>
        <w:t>:cover</w:t>
      </w:r>
      <w:proofErr w:type="spellEnd"/>
      <w:r>
        <w:t>’</w:t>
      </w:r>
      <w:proofErr w:type="gramEnd"/>
      <w:r>
        <w:t>; in the .</w:t>
      </w:r>
      <w:proofErr w:type="spellStart"/>
      <w:r>
        <w:t>jumbotron:after</w:t>
      </w:r>
      <w:proofErr w:type="spellEnd"/>
      <w:r>
        <w:t xml:space="preserve"> element. This ensures the background covers the background irrelevant of its size. This was to keep the banner responsive so it was suitable for any device. </w:t>
      </w:r>
    </w:p>
    <w:p w:rsidR="00603592" w:rsidRDefault="00603592" w:rsidP="007B429D"/>
    <w:p w:rsidR="00412E8D" w:rsidRDefault="00603592" w:rsidP="00412E8D">
      <w:pPr>
        <w:keepNext/>
      </w:pPr>
      <w:r>
        <w:rPr>
          <w:noProof/>
          <w:lang w:eastAsia="en-NZ"/>
        </w:rPr>
        <w:drawing>
          <wp:inline distT="0" distB="0" distL="0" distR="0" wp14:anchorId="22CD34BD" wp14:editId="356CECAF">
            <wp:extent cx="5731510" cy="177228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592" w:rsidRDefault="00412E8D" w:rsidP="00412E8D">
      <w:pPr>
        <w:pStyle w:val="Caption"/>
      </w:pPr>
      <w:r>
        <w:t xml:space="preserve">Figure 9: Before CSS3 </w:t>
      </w:r>
      <w:proofErr w:type="spellStart"/>
      <w:r>
        <w:t>background-size</w:t>
      </w:r>
      <w:proofErr w:type="gramStart"/>
      <w:r>
        <w:t>:cover</w:t>
      </w:r>
      <w:proofErr w:type="spellEnd"/>
      <w:proofErr w:type="gramEnd"/>
      <w:r>
        <w:t xml:space="preserve"> attribute</w:t>
      </w:r>
    </w:p>
    <w:p w:rsidR="00412E8D" w:rsidRPr="00412E8D" w:rsidRDefault="00412E8D" w:rsidP="00412E8D"/>
    <w:p w:rsidR="00412E8D" w:rsidRDefault="00603592" w:rsidP="00412E8D">
      <w:pPr>
        <w:keepNext/>
      </w:pPr>
      <w:r>
        <w:rPr>
          <w:noProof/>
          <w:lang w:eastAsia="en-NZ"/>
        </w:rPr>
        <w:drawing>
          <wp:inline distT="0" distB="0" distL="0" distR="0" wp14:anchorId="4C9BF16F" wp14:editId="158A01F9">
            <wp:extent cx="5731510" cy="1654810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9E0" w:rsidRPr="007B429D" w:rsidRDefault="00412E8D" w:rsidP="00412E8D">
      <w:pPr>
        <w:pStyle w:val="Caption"/>
      </w:pPr>
      <w:r>
        <w:t xml:space="preserve">Figure 10: After CSS3 </w:t>
      </w:r>
      <w:proofErr w:type="spellStart"/>
      <w:r>
        <w:t>background-size</w:t>
      </w:r>
      <w:proofErr w:type="gramStart"/>
      <w:r>
        <w:t>:cover</w:t>
      </w:r>
      <w:proofErr w:type="spellEnd"/>
      <w:proofErr w:type="gramEnd"/>
      <w:r>
        <w:t xml:space="preserve"> attribute</w:t>
      </w:r>
    </w:p>
    <w:p w:rsidR="007B429D" w:rsidRDefault="00603592" w:rsidP="00442CA3">
      <w:r>
        <w:t xml:space="preserve">Another feature that was implemented was the use of ‘transition’. This was to create a smooth hover </w:t>
      </w:r>
      <w:r w:rsidR="00447B6E">
        <w:t>e</w:t>
      </w:r>
      <w:r>
        <w:t xml:space="preserve">ffect on the title and other elements in the ‘wrap’ div. The code for this is: </w:t>
      </w:r>
    </w:p>
    <w:p w:rsidR="00603592" w:rsidRDefault="00603592" w:rsidP="00603592">
      <w:r>
        <w:tab/>
        <w:t xml:space="preserve">‘.wrap, </w:t>
      </w:r>
      <w:proofErr w:type="spellStart"/>
      <w:r>
        <w:t>a.brand</w:t>
      </w:r>
      <w:proofErr w:type="gramStart"/>
      <w:r>
        <w:t>:hover</w:t>
      </w:r>
      <w:proofErr w:type="spellEnd"/>
      <w:proofErr w:type="gramEnd"/>
      <w:r>
        <w:t xml:space="preserve">  {-</w:t>
      </w:r>
      <w:proofErr w:type="spellStart"/>
      <w:r>
        <w:t>webkit</w:t>
      </w:r>
      <w:proofErr w:type="spellEnd"/>
      <w:r>
        <w:t xml:space="preserve">-transition: all </w:t>
      </w:r>
      <w:r w:rsidR="005A5E6A">
        <w:t>4</w:t>
      </w:r>
      <w:r>
        <w:t>00ms ease-in;}’</w:t>
      </w:r>
    </w:p>
    <w:p w:rsidR="00603592" w:rsidRDefault="00603592" w:rsidP="00603592"/>
    <w:p w:rsidR="006F53C1" w:rsidRDefault="00603592" w:rsidP="006F53C1">
      <w:pPr>
        <w:rPr>
          <w:noProof/>
          <w:lang w:eastAsia="en-NZ"/>
        </w:rPr>
      </w:pPr>
      <w:r>
        <w:t xml:space="preserve">This code will transition whatever effect </w:t>
      </w:r>
      <w:r w:rsidR="005A5E6A">
        <w:t xml:space="preserve">is </w:t>
      </w:r>
      <w:r>
        <w:t>placed on it over 500ms, and will ease in</w:t>
      </w:r>
      <w:r w:rsidR="005A5E6A">
        <w:t>.</w:t>
      </w:r>
      <w:r>
        <w:t xml:space="preserve"> </w:t>
      </w:r>
      <w:r w:rsidR="005A5E6A">
        <w:t>T</w:t>
      </w:r>
      <w:r>
        <w:t xml:space="preserve">hat is it will </w:t>
      </w:r>
      <w:r w:rsidR="005A5E6A">
        <w:t xml:space="preserve">gradually increase in the speed at which the effect takes place. </w:t>
      </w:r>
      <w:r>
        <w:t>As this cannot be screen captured</w:t>
      </w:r>
      <w:r w:rsidR="00447B6E">
        <w:t>,</w:t>
      </w:r>
      <w:r>
        <w:t xml:space="preserve"> its full effect cannot be examined in this report.</w:t>
      </w:r>
      <w:r w:rsidR="005A5E6A">
        <w:rPr>
          <w:noProof/>
          <w:lang w:eastAsia="en-NZ"/>
        </w:rPr>
        <w:t xml:space="preserve"> The a.brand element when hovered on by the mouse will gradually get lighter. This is done by a LESS styling command in the bootstrap_and_override.css.less file. It is done with the command</w:t>
      </w:r>
      <w:r w:rsidR="00447B6E">
        <w:rPr>
          <w:noProof/>
          <w:lang w:eastAsia="en-NZ"/>
        </w:rPr>
        <w:t>:</w:t>
      </w:r>
    </w:p>
    <w:p w:rsidR="005A5E6A" w:rsidRDefault="006F53C1" w:rsidP="006F53C1">
      <w:pPr>
        <w:rPr>
          <w:noProof/>
          <w:lang w:eastAsia="en-NZ"/>
        </w:rPr>
      </w:pPr>
      <w:r>
        <w:rPr>
          <w:noProof/>
          <w:lang w:eastAsia="en-NZ"/>
        </w:rPr>
        <w:t>a.brand:hover{color:lighten(@navbarBackground, 100%);}</w:t>
      </w:r>
    </w:p>
    <w:p w:rsidR="005A5E6A" w:rsidRDefault="006F53C1" w:rsidP="00603592">
      <w:pPr>
        <w:rPr>
          <w:noProof/>
          <w:lang w:eastAsia="en-NZ"/>
        </w:rPr>
      </w:pPr>
      <w:r>
        <w:rPr>
          <w:noProof/>
          <w:lang w:eastAsia="en-NZ"/>
        </w:rPr>
        <w:lastRenderedPageBreak/>
        <w:t>This will lighten whatever color the element is by 100% (white). Additionally the a.brand element has a styling option telling it to lighten</w:t>
      </w:r>
      <w:r w:rsidR="00412E8D">
        <w:rPr>
          <w:noProof/>
          <w:lang w:eastAsia="en-NZ"/>
        </w:rPr>
        <w:t xml:space="preserve"> to 20%. This will create a transition too</w:t>
      </w:r>
      <w:r w:rsidR="00447B6E">
        <w:rPr>
          <w:noProof/>
          <w:lang w:eastAsia="en-NZ"/>
        </w:rPr>
        <w:t>,</w:t>
      </w:r>
      <w:r w:rsidR="00412E8D">
        <w:rPr>
          <w:noProof/>
          <w:lang w:eastAsia="en-NZ"/>
        </w:rPr>
        <w:t xml:space="preserve"> from its original color to white whether or not the mouse is hovering on the element. </w:t>
      </w:r>
    </w:p>
    <w:p w:rsidR="005A5E6A" w:rsidRDefault="005A5E6A" w:rsidP="00603592">
      <w:pPr>
        <w:rPr>
          <w:noProof/>
          <w:lang w:eastAsia="en-NZ"/>
        </w:rPr>
      </w:pPr>
    </w:p>
    <w:p w:rsidR="005A5E6A" w:rsidRDefault="00412E8D" w:rsidP="00603592">
      <w:pPr>
        <w:rPr>
          <w:noProof/>
          <w:lang w:eastAsia="en-NZ"/>
        </w:rPr>
      </w:pPr>
      <w:r>
        <w:rPr>
          <w:noProof/>
          <w:lang w:eastAsia="en-NZ"/>
        </w:rPr>
        <w:drawing>
          <wp:anchor distT="0" distB="0" distL="114300" distR="114300" simplePos="0" relativeHeight="251683840" behindDoc="0" locked="0" layoutInCell="1" allowOverlap="1" wp14:anchorId="2FF42195" wp14:editId="43B92234">
            <wp:simplePos x="0" y="0"/>
            <wp:positionH relativeFrom="column">
              <wp:posOffset>-7620</wp:posOffset>
            </wp:positionH>
            <wp:positionV relativeFrom="paragraph">
              <wp:posOffset>318770</wp:posOffset>
            </wp:positionV>
            <wp:extent cx="987425" cy="370205"/>
            <wp:effectExtent l="0" t="0" r="317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21" r="10902" b="21538"/>
                    <a:stretch/>
                  </pic:blipFill>
                  <pic:spPr bwMode="auto">
                    <a:xfrm>
                      <a:off x="0" y="0"/>
                      <a:ext cx="987425" cy="370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3592" w:rsidRDefault="00412E8D" w:rsidP="00603592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DB3F0F" wp14:editId="6A0ED1A7">
                <wp:simplePos x="0" y="0"/>
                <wp:positionH relativeFrom="column">
                  <wp:posOffset>1118870</wp:posOffset>
                </wp:positionH>
                <wp:positionV relativeFrom="paragraph">
                  <wp:posOffset>66573</wp:posOffset>
                </wp:positionV>
                <wp:extent cx="1002030" cy="241300"/>
                <wp:effectExtent l="0" t="19050" r="45720" b="44450"/>
                <wp:wrapNone/>
                <wp:docPr id="22" name="Righ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" cy="241300"/>
                        </a:xfrm>
                        <a:prstGeom prst="rightArrow">
                          <a:avLst>
                            <a:gd name="adj1" fmla="val 24025"/>
                            <a:gd name="adj2" fmla="val 133134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2" o:spid="_x0000_s1026" type="#_x0000_t13" style="position:absolute;margin-left:88.1pt;margin-top:5.25pt;width:78.9pt;height:1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8Co1QIAAE0GAAAOAAAAZHJzL2Uyb0RvYy54bWysVdtuEzEQfUfiHyy/070kpRB1U0WtipBK&#10;W7VFfXa9dtbIN2wnm/D1jO3dXKBCCPGy8Vx8ZubMeHJ+sVESrZnzwugGVyclRkxT0wq9bPDXp+t3&#10;HzDygeiWSKNZg7fM44v52zfnvZ2x2nRGtswhANF+1tsGdyHYWVF42jFF/ImxTIORG6dIANEti9aR&#10;HtCVLOqyfF/0xrXWGcq8B+1VNuJ5wuec0XDHuWcByQZDbiF9Xfq+xG8xPyezpSO2E3RIg/xDFooI&#10;DUF3UFckELRy4jcoJagz3vBwQo0qDOeCslQDVFOVv1Tz2BHLUi1Ajrc7mvz/g6W363uHRNvgusZI&#10;EwU9ehDLLqCFc6ZHoAWKeutn4Plo790geTjGejfcqfgLlaBNonW7o5VtAqKgrMqyLifAPgVbPa0m&#10;ZeK92N+2zodPzCgUDw12MYEUP3FK1jc+JHLbIUPSfqsw4kpCr9ZEonpa1qdDLw98oKK9TzWZVJNp&#10;dILAAyScxtAR3xsp2mshZRLiCLJL6RBEaHDYVCkZuVJfTJt1Z6dlLoXMQA2DltX1qAb4NMgRJYU9&#10;CiA16oGc+gww/iZ6zvwAAuClBtzYndyPdApbySKe1A+MQ2uhA3UOcFwRoZTpkKvyHWlZzj4mP/bn&#10;OPsEGJE5ULTDHgBex845D/7xKktvcnd5qPxPl3c3UmSjw+6yEtq41yqTUNUQOfuPJGVqIksvpt3C&#10;4DuTN4K39FrA7N0QH+6Jg7GCcYW1Fu7gw6WBRpnhhFFn3I/X9NEfXiZYMephpTTYf18RxzCSnzW8&#10;2Y/VdBp3UBKmp2c1CO7Q8nJo0St1aWDwYNAhu3SM/kGOR+6Meobtt4hRwUQ0hdgNpsGNwmXIqw72&#10;J2WLRXKDvWNJuNGPlkbwyGp8A0+bZ+Ls8AADPN1bM66f4blkRve+8aY2i1UwXIRo3PM6CLCz4HS0&#10;FA/l5LX/F5j/BAAA//8DAFBLAwQUAAYACAAAACEAeSYWhN8AAAAJAQAADwAAAGRycy9kb3ducmV2&#10;LnhtbEyPy07DMBBF90j8gzVI7KjTJyXEqRAVGwKLNpVg6cZDEojHke2m4e8ZVrCbqzm6j2wz2k4M&#10;6EPrSMF0koBAqpxpqVZwKJ9u1iBC1GR05wgVfGOATX55kenUuDPtcNjHWrAJhVQraGLsUylD1aDV&#10;YeJ6JP59OG91ZOlrabw+s7nt5CxJVtLqljih0T0+Nlh97U9Wwdv283nr+wEP5V0x3b2+F0X5Uih1&#10;fTU+3IOIOMY/GH7rc3XIudPRncgE0bG+Xc0Y5SNZgmBgPl/wuKOCxXoJMs/k/wX5DwAAAP//AwBQ&#10;SwECLQAUAAYACAAAACEAtoM4kv4AAADhAQAAEwAAAAAAAAAAAAAAAAAAAAAAW0NvbnRlbnRfVHlw&#10;ZXNdLnhtbFBLAQItABQABgAIAAAAIQA4/SH/1gAAAJQBAAALAAAAAAAAAAAAAAAAAC8BAABfcmVs&#10;cy8ucmVsc1BLAQItABQABgAIAAAAIQBWO8Co1QIAAE0GAAAOAAAAAAAAAAAAAAAAAC4CAABkcnMv&#10;ZTJvRG9jLnhtbFBLAQItABQABgAIAAAAIQB5JhaE3wAAAAkBAAAPAAAAAAAAAAAAAAAAAC8FAABk&#10;cnMvZG93bnJldi54bWxQSwUGAAAAAAQABADzAAAAOwYAAAAA&#10;" adj="14675,8205" fillcolor="#404040 [2429]" strokecolor="black [3213]" strokeweight="1pt"/>
            </w:pict>
          </mc:Fallback>
        </mc:AlternateContent>
      </w:r>
      <w:r>
        <w:rPr>
          <w:noProof/>
          <w:lang w:eastAsia="en-NZ"/>
        </w:rPr>
        <w:drawing>
          <wp:anchor distT="0" distB="0" distL="114300" distR="114300" simplePos="0" relativeHeight="251681792" behindDoc="0" locked="0" layoutInCell="1" allowOverlap="1" wp14:anchorId="69E0D9E1" wp14:editId="72138D3D">
            <wp:simplePos x="0" y="0"/>
            <wp:positionH relativeFrom="column">
              <wp:posOffset>2186305</wp:posOffset>
            </wp:positionH>
            <wp:positionV relativeFrom="paragraph">
              <wp:posOffset>11430</wp:posOffset>
            </wp:positionV>
            <wp:extent cx="1000125" cy="390525"/>
            <wp:effectExtent l="0" t="0" r="9525" b="952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5E6A">
        <w:rPr>
          <w:noProof/>
          <w:lang w:eastAsia="en-NZ"/>
        </w:rPr>
        <w:drawing>
          <wp:anchor distT="0" distB="0" distL="114300" distR="114300" simplePos="0" relativeHeight="251682816" behindDoc="1" locked="0" layoutInCell="1" allowOverlap="1" wp14:anchorId="731E4AB4" wp14:editId="6C24CACE">
            <wp:simplePos x="0" y="0"/>
            <wp:positionH relativeFrom="column">
              <wp:posOffset>4483735</wp:posOffset>
            </wp:positionH>
            <wp:positionV relativeFrom="paragraph">
              <wp:posOffset>7620</wp:posOffset>
            </wp:positionV>
            <wp:extent cx="857250" cy="361950"/>
            <wp:effectExtent l="0" t="0" r="0" b="0"/>
            <wp:wrapTight wrapText="bothSides">
              <wp:wrapPolygon edited="0">
                <wp:start x="0" y="0"/>
                <wp:lineTo x="0" y="20463"/>
                <wp:lineTo x="21120" y="20463"/>
                <wp:lineTo x="21120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5E6A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8544EF" wp14:editId="45B267A8">
                <wp:simplePos x="0" y="0"/>
                <wp:positionH relativeFrom="column">
                  <wp:posOffset>3275635</wp:posOffset>
                </wp:positionH>
                <wp:positionV relativeFrom="paragraph">
                  <wp:posOffset>65455</wp:posOffset>
                </wp:positionV>
                <wp:extent cx="1002030" cy="241300"/>
                <wp:effectExtent l="0" t="19050" r="45720" b="44450"/>
                <wp:wrapNone/>
                <wp:docPr id="23" name="Righ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" cy="241300"/>
                        </a:xfrm>
                        <a:prstGeom prst="rightArrow">
                          <a:avLst>
                            <a:gd name="adj1" fmla="val 24025"/>
                            <a:gd name="adj2" fmla="val 133134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23" o:spid="_x0000_s1026" type="#_x0000_t13" style="position:absolute;margin-left:257.9pt;margin-top:5.15pt;width:78.9pt;height:1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KY61AIAAE0GAAAOAAAAZHJzL2Uyb0RvYy54bWysVdtuEzEQfUfiHyy/070kpRB1U0WtipBK&#10;W7VFfXa9dtbIN2wnm/D1jO3dXKBCCPGy8Vx8ZubMeHJ+sVESrZnzwugGVyclRkxT0wq9bPDXp+t3&#10;HzDygeiWSKNZg7fM44v52zfnvZ2x2nRGtswhANF+1tsGdyHYWVF42jFF/ImxTIORG6dIANEti9aR&#10;HtCVLOqyfF/0xrXWGcq8B+1VNuJ5wuec0XDHuWcByQZDbiF9Xfq+xG8xPyezpSO2E3RIg/xDFooI&#10;DUF3UFckELRy4jcoJagz3vBwQo0qDOeCslQDVFOVv1Tz2BHLUi1Ajrc7mvz/g6W363uHRNvgeoKR&#10;Jgp69CCWXUAL50yPQAsU9dbPwPPR3rtB8nCM9W64U/EXKkGbROt2RyvbBERBWZVlXU6AfQq2elpN&#10;ysR7sb9tnQ+fmFEoHhrsYgIpfuKUrG98SOS2Q4ak/VZhxJWEXq2JRPW0rE+HXh741Ic+1WRSTabR&#10;CQIPkHAaQ0d8b6Ror4WUSYgjyC6lQxChwWFTpWTkSn0xbdadnZa5FDIDNQxaVtejGuDTIEeUFPYo&#10;gNSoB3LqM8D4m+g58wMIgJcacGN3cj/SKWwli3hSPzAOrYUO1DnAcUWEUqZDrsp3pGU5+5j82J/j&#10;7BNgROZA0Q57AHgdO+c8+MerLL3J3eWh8j9d3t1IkY0Ou8tKaONeq0xCVUPk7D+SlKmJLL2YdguD&#10;70zeCN7SawGzd0N8uCcOxgrGFdZauIMPlwYaZYYTRp1xP17TR394mWDFqIeV0mD/fUUcw0h+1vBm&#10;P1bTadxBSZientUguEPLy6FFr9SlgcGDQYfs0jH6BzkeuTPqGbbfIkYFE9EUYjeYBjcKlyGvOtif&#10;lC0WyQ32jiXhRj9aGsEjq/ENPG2eibPDAwzwdG/NuH6G55IZ3fvGm9osVsFwEaJxz+sgwM6C09FS&#10;PJST1/5fYP4TAAD//wMAUEsDBBQABgAIAAAAIQAFxi224AAAAAkBAAAPAAAAZHJzL2Rvd25yZXYu&#10;eG1sTI9BT4NAFITvJv6HzTPxZhfEYkWWxth4ET20NNHjln0Cyr4l7Jbiv/d50uNkJjPf5OvZ9mLC&#10;0XeOFMSLCARS7UxHjYJ99XS1AuGDJqN7R6jgGz2si/OzXGfGnWiL0y40gkvIZ1pBG8KQSenrFq32&#10;CzcgsffhRqsDy7GRZtQnLre9vI6iVFrdES+0esDHFuuv3dEqeNt8Pm/GYcJ9dVfG29f3sqxeSqUu&#10;L+aHexAB5/AXhl98RoeCmQ7uSMaLXsEyXjJ6YCNKQHAgvU1SEAcFN6sEZJHL/w+KHwAAAP//AwBQ&#10;SwECLQAUAAYACAAAACEAtoM4kv4AAADhAQAAEwAAAAAAAAAAAAAAAAAAAAAAW0NvbnRlbnRfVHlw&#10;ZXNdLnhtbFBLAQItABQABgAIAAAAIQA4/SH/1gAAAJQBAAALAAAAAAAAAAAAAAAAAC8BAABfcmVs&#10;cy8ucmVsc1BLAQItABQABgAIAAAAIQDzVKY61AIAAE0GAAAOAAAAAAAAAAAAAAAAAC4CAABkcnMv&#10;ZTJvRG9jLnhtbFBLAQItABQABgAIAAAAIQAFxi224AAAAAkBAAAPAAAAAAAAAAAAAAAAAC4FAABk&#10;cnMvZG93bnJldi54bWxQSwUGAAAAAAQABADzAAAAOwYAAAAA&#10;" adj="14675,8205" fillcolor="#404040 [2429]" strokecolor="black [3213]" strokeweight="1pt"/>
            </w:pict>
          </mc:Fallback>
        </mc:AlternateContent>
      </w:r>
    </w:p>
    <w:p w:rsidR="005A5E6A" w:rsidRDefault="00412E8D" w:rsidP="00603592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304DA6" wp14:editId="781FAB0C">
                <wp:simplePos x="0" y="0"/>
                <wp:positionH relativeFrom="column">
                  <wp:posOffset>-28905</wp:posOffset>
                </wp:positionH>
                <wp:positionV relativeFrom="paragraph">
                  <wp:posOffset>137795</wp:posOffset>
                </wp:positionV>
                <wp:extent cx="5134966" cy="635"/>
                <wp:effectExtent l="0" t="0" r="889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4966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1681F" w:rsidRPr="00831D79" w:rsidRDefault="00D1681F" w:rsidP="00412E8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11: Transition effect of hover combined with -</w:t>
                            </w:r>
                            <w:proofErr w:type="spellStart"/>
                            <w:r>
                              <w:t>webkit</w:t>
                            </w:r>
                            <w:proofErr w:type="spellEnd"/>
                            <w:r>
                              <w:t>-transition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" o:spid="_x0000_s1037" type="#_x0000_t202" style="position:absolute;margin-left:-2.3pt;margin-top:10.85pt;width:404.35pt;height:.0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WZ5NgIAAHUEAAAOAAAAZHJzL2Uyb0RvYy54bWysVFFv2jAQfp+0/2D5fQToitaIUDEqpkmo&#10;rQRTn43jkEi2zzsbEvbrd3YI3bo9TXsx57vzd7nvu2N+3xnNTgp9A7bgk9GYM2UllI09FPzbbv3h&#10;E2c+CFsKDVYV/Kw8v1+8fzdvXa6mUIMuFTICsT5vXcHrEFyeZV7Wygg/AqcsBStAIwJd8ZCVKFpC&#10;NzqbjsezrAUsHYJU3pP3oQ/yRcKvKiXDU1V5FZguOH1bSCemcx/PbDEX+QGFqxt5+QzxD19hRGOp&#10;6BXqQQTBjtj8AWUaieChCiMJJoOqaqRKPVA3k/Gbbra1cCr1QuR4d6XJ/z9Y+Xh6RtaUBZ/ecWaF&#10;IY12qgvsM3SMXMRP63xOaVtHiaEjP+k8+D05Y9tdhSb+UkOM4sT0+cpuRJPkvJ3cfLybzTiTFJvd&#10;3EaM7PWpQx++KDAsGgVHki4xKk4bH/rUISVW8qCbct1oHS8xsNLIToJkbusmqAv4b1naxlwL8VUP&#10;2HtUmpNLldht31W0QrfvEjuTa8t7KM/EBEI/S97JdUPlN8KHZ4E0PNQ8LUR4oqPS0BYcLhZnNeCP&#10;v/ljPmlKUc5aGsaC++9HgYoz/dWS2nFyBwMHYz8Y9mhWQI1PaNWcTCY9wKAHs0IwL7Qny1iFQsJK&#10;qlXwMJir0K8E7ZlUy2VKovl0Imzs1skIPdC8614EuotIgbR9hGFMRf5Gqz43qeWWx0DEJyEjsT2L&#10;NADxQrOdRuGyh3F5fr2nrNd/i8VPAAAA//8DAFBLAwQUAAYACAAAACEAuZhvNN8AAAAIAQAADwAA&#10;AGRycy9kb3ducmV2LnhtbEyPwU7DMBBE70j8g7VIXFDrpEQhCnGqqoIDXCpCL9zceBsH4nVkO234&#10;e9wTPc7OaOZttZ7NwE7ofG9JQLpMgCG1VvXUCdh/vi4KYD5IUnKwhAJ+0cO6vr2pZKnsmT7w1ISO&#10;xRLypRSgQxhLzn2r0Ui/tCNS9I7WGRmidB1XTp5juRn4KklybmRPcUHLEbca259mMgJ22ddOP0zH&#10;l/dN9uje9tM2/+4aIe7v5s0zsIBz+A/DBT+iQx2ZDnYi5dkgYJHlMSlglT4Bi36RZCmww+VQAK8r&#10;fv1A/QcAAP//AwBQSwECLQAUAAYACAAAACEAtoM4kv4AAADhAQAAEwAAAAAAAAAAAAAAAAAAAAAA&#10;W0NvbnRlbnRfVHlwZXNdLnhtbFBLAQItABQABgAIAAAAIQA4/SH/1gAAAJQBAAALAAAAAAAAAAAA&#10;AAAAAC8BAABfcmVscy8ucmVsc1BLAQItABQABgAIAAAAIQC7vWZ5NgIAAHUEAAAOAAAAAAAAAAAA&#10;AAAAAC4CAABkcnMvZTJvRG9jLnhtbFBLAQItABQABgAIAAAAIQC5mG803wAAAAgBAAAPAAAAAAAA&#10;AAAAAAAAAJAEAABkcnMvZG93bnJldi54bWxQSwUGAAAAAAQABADzAAAAnAUAAAAA&#10;" stroked="f">
                <v:textbox style="mso-fit-shape-to-text:t" inset="0,0,0,0">
                  <w:txbxContent>
                    <w:p w:rsidR="00D1681F" w:rsidRPr="00831D79" w:rsidRDefault="00D1681F" w:rsidP="00412E8D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11: Transition effect of hover combined with -</w:t>
                      </w:r>
                      <w:proofErr w:type="spellStart"/>
                      <w:r>
                        <w:t>webkit</w:t>
                      </w:r>
                      <w:proofErr w:type="spellEnd"/>
                      <w:r>
                        <w:t>-transition</w:t>
                      </w:r>
                    </w:p>
                  </w:txbxContent>
                </v:textbox>
              </v:shape>
            </w:pict>
          </mc:Fallback>
        </mc:AlternateContent>
      </w:r>
    </w:p>
    <w:p w:rsidR="005A5E6A" w:rsidRPr="00442CA3" w:rsidRDefault="005A5E6A" w:rsidP="00603592"/>
    <w:sectPr w:rsidR="005A5E6A" w:rsidRPr="00442CA3" w:rsidSect="00442CA3">
      <w:footerReference w:type="default" r:id="rId2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5D6C" w:rsidRDefault="00A35D6C" w:rsidP="00442CA3">
      <w:pPr>
        <w:spacing w:after="0" w:line="240" w:lineRule="auto"/>
      </w:pPr>
      <w:r>
        <w:separator/>
      </w:r>
    </w:p>
  </w:endnote>
  <w:endnote w:type="continuationSeparator" w:id="0">
    <w:p w:rsidR="00A35D6C" w:rsidRDefault="00A35D6C" w:rsidP="00442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86022232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D1681F" w:rsidRDefault="00D1681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4BD0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D1681F" w:rsidRDefault="00D168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5D6C" w:rsidRDefault="00A35D6C" w:rsidP="00442CA3">
      <w:pPr>
        <w:spacing w:after="0" w:line="240" w:lineRule="auto"/>
      </w:pPr>
      <w:r>
        <w:separator/>
      </w:r>
    </w:p>
  </w:footnote>
  <w:footnote w:type="continuationSeparator" w:id="0">
    <w:p w:rsidR="00A35D6C" w:rsidRDefault="00A35D6C" w:rsidP="00442C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641"/>
    <w:rsid w:val="000729EC"/>
    <w:rsid w:val="00121A83"/>
    <w:rsid w:val="00142CFC"/>
    <w:rsid w:val="00144BD0"/>
    <w:rsid w:val="00174631"/>
    <w:rsid w:val="00195755"/>
    <w:rsid w:val="003105C6"/>
    <w:rsid w:val="00377C8B"/>
    <w:rsid w:val="0039256C"/>
    <w:rsid w:val="003F2840"/>
    <w:rsid w:val="0040507A"/>
    <w:rsid w:val="00412E8D"/>
    <w:rsid w:val="00442CA3"/>
    <w:rsid w:val="00447B6E"/>
    <w:rsid w:val="00453056"/>
    <w:rsid w:val="005A5E6A"/>
    <w:rsid w:val="005E7AE4"/>
    <w:rsid w:val="00603592"/>
    <w:rsid w:val="00607AFF"/>
    <w:rsid w:val="006318C8"/>
    <w:rsid w:val="006F53C1"/>
    <w:rsid w:val="007A6641"/>
    <w:rsid w:val="007B429D"/>
    <w:rsid w:val="00817820"/>
    <w:rsid w:val="00833605"/>
    <w:rsid w:val="00977162"/>
    <w:rsid w:val="009A3C32"/>
    <w:rsid w:val="00A11283"/>
    <w:rsid w:val="00A35D6C"/>
    <w:rsid w:val="00AB0F03"/>
    <w:rsid w:val="00AB7706"/>
    <w:rsid w:val="00B11BED"/>
    <w:rsid w:val="00B749E0"/>
    <w:rsid w:val="00C07114"/>
    <w:rsid w:val="00C24AFE"/>
    <w:rsid w:val="00D1681F"/>
    <w:rsid w:val="00E30F86"/>
    <w:rsid w:val="00E7327F"/>
    <w:rsid w:val="00E820F8"/>
    <w:rsid w:val="00EC633D"/>
    <w:rsid w:val="00ED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6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66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2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66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64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A66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A66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42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CA3"/>
  </w:style>
  <w:style w:type="paragraph" w:styleId="Footer">
    <w:name w:val="footer"/>
    <w:basedOn w:val="Normal"/>
    <w:link w:val="FooterChar"/>
    <w:uiPriority w:val="99"/>
    <w:unhideWhenUsed/>
    <w:rsid w:val="00442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CA3"/>
  </w:style>
  <w:style w:type="paragraph" w:styleId="NoSpacing">
    <w:name w:val="No Spacing"/>
    <w:link w:val="NoSpacingChar"/>
    <w:uiPriority w:val="1"/>
    <w:qFormat/>
    <w:rsid w:val="00442CA3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42CA3"/>
    <w:rPr>
      <w:rFonts w:eastAsiaTheme="minorEastAsia"/>
      <w:lang w:val="en-US"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2CA3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442CA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42CA3"/>
    <w:rPr>
      <w:color w:val="0000FF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442CA3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CA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2CA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B429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7B429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7B429D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412E8D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0729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0729E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6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66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2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66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64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A66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A66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42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CA3"/>
  </w:style>
  <w:style w:type="paragraph" w:styleId="Footer">
    <w:name w:val="footer"/>
    <w:basedOn w:val="Normal"/>
    <w:link w:val="FooterChar"/>
    <w:uiPriority w:val="99"/>
    <w:unhideWhenUsed/>
    <w:rsid w:val="00442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CA3"/>
  </w:style>
  <w:style w:type="paragraph" w:styleId="NoSpacing">
    <w:name w:val="No Spacing"/>
    <w:link w:val="NoSpacingChar"/>
    <w:uiPriority w:val="1"/>
    <w:qFormat/>
    <w:rsid w:val="00442CA3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42CA3"/>
    <w:rPr>
      <w:rFonts w:eastAsiaTheme="minorEastAsia"/>
      <w:lang w:val="en-US"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2CA3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442CA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42CA3"/>
    <w:rPr>
      <w:color w:val="0000FF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442CA3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CA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2CA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B429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7B429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7B429D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412E8D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0729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0729E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James Lord- 1136624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50A828-C426-4506-A292-E37CF4521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8</Pages>
  <Words>1451</Words>
  <Characters>8273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ReviewIt - Report</vt:lpstr>
    </vt:vector>
  </TitlesOfParts>
  <Company>David Brougham - 1156964</Company>
  <LinksUpToDate>false</LinksUpToDate>
  <CharactersWithSpaces>9705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ReviewIt - Report</dc:title>
  <dc:creator>COMP333 Assignment 3+4</dc:creator>
  <cp:lastModifiedBy>James Lord</cp:lastModifiedBy>
  <cp:revision>10</cp:revision>
  <dcterms:created xsi:type="dcterms:W3CDTF">2013-05-29T06:17:00Z</dcterms:created>
  <dcterms:modified xsi:type="dcterms:W3CDTF">2013-06-05T18:12:00Z</dcterms:modified>
</cp:coreProperties>
</file>