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92" w:rsidRDefault="00DD0C68">
      <w:r>
        <w:t xml:space="preserve">- </w:t>
      </w:r>
      <w:r w:rsidRPr="00DD0C68">
        <w:t>Why should we use functions at all?</w:t>
      </w:r>
      <w:r>
        <w:t xml:space="preserve"> To avoid repeating the same lines of code.</w:t>
      </w:r>
    </w:p>
    <w:p w:rsidR="00DD0C68" w:rsidRDefault="00DD0C68">
      <w:r>
        <w:t xml:space="preserve">- </w:t>
      </w:r>
      <w:r w:rsidRPr="00DD0C68">
        <w:t>How to define/declare a function?</w:t>
      </w:r>
      <w:r>
        <w:t xml:space="preserve">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argument1, argument2,…)</w:t>
      </w:r>
    </w:p>
    <w:p w:rsidR="00DD0C68" w:rsidRDefault="00DD0C68">
      <w:r>
        <w:t xml:space="preserve">- </w:t>
      </w:r>
      <w:r w:rsidRPr="00DD0C68">
        <w:t>How to call/use a function?</w:t>
      </w:r>
      <w:r>
        <w:t xml:space="preserve">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argument1, argument2,…)</w:t>
      </w:r>
    </w:p>
    <w:p w:rsidR="00DD0C68" w:rsidRDefault="00DD0C68">
      <w:r>
        <w:t xml:space="preserve">- </w:t>
      </w:r>
      <w:r w:rsidRPr="00DD0C68">
        <w:t>What is return, why and how do we use it?</w:t>
      </w:r>
      <w:r>
        <w:t xml:space="preserve"> Return is the statement to make one or more variables into global scope.</w:t>
      </w:r>
    </w:p>
    <w:p w:rsidR="00DD0C68" w:rsidRDefault="00DD0C68">
      <w:r>
        <w:t>As far as I understand, we use return to print out the variable that we want from a function.</w:t>
      </w:r>
    </w:p>
    <w:p w:rsidR="00DD0C68" w:rsidRDefault="00DD0C68">
      <w:r>
        <w:t xml:space="preserve">Return </w:t>
      </w:r>
      <w:proofErr w:type="spellStart"/>
      <w:r>
        <w:t>variable_name</w:t>
      </w:r>
      <w:proofErr w:type="spellEnd"/>
    </w:p>
    <w:p w:rsidR="00DD0C68" w:rsidRDefault="00DD0C68">
      <w:r>
        <w:t xml:space="preserve">- </w:t>
      </w:r>
      <w:r w:rsidRPr="00DD0C68">
        <w:t>Do we have to use return in every function?</w:t>
      </w:r>
      <w:r>
        <w:t xml:space="preserve"> It is optional, but we usually use it to get the variable that we want from one function.</w:t>
      </w:r>
    </w:p>
    <w:p w:rsidR="00DD0C68" w:rsidRDefault="00DD0C68">
      <w:r>
        <w:t xml:space="preserve">- </w:t>
      </w:r>
      <w:r w:rsidRPr="00DD0C68">
        <w:t>What are function arguments/parameters, why and how we use it?</w:t>
      </w:r>
      <w:r>
        <w:t xml:space="preserve"> Function arguments are the elements participate in the function that can be decided by the user each time they call the function to get the appropriate result with those arguments.</w:t>
      </w:r>
    </w:p>
    <w:p w:rsidR="00DD0C68" w:rsidRDefault="00DD0C68"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argument1, argument2,…)</w:t>
      </w:r>
      <w:r>
        <w:t>: use it by replacing argument1, argument2…</w:t>
      </w:r>
    </w:p>
    <w:p w:rsidR="00DD0C68" w:rsidRDefault="00DD0C68">
      <w:r>
        <w:t>-</w:t>
      </w:r>
      <w:r w:rsidR="00B43A53">
        <w:t xml:space="preserve"> </w:t>
      </w:r>
      <w:r w:rsidR="00B43A53" w:rsidRPr="00B43A53">
        <w:t>How to use function from a different file other than our currently working file?</w:t>
      </w:r>
    </w:p>
    <w:p w:rsidR="00B43A53" w:rsidRDefault="00B43A53">
      <w:r>
        <w:t>From file import *</w:t>
      </w:r>
    </w:p>
    <w:p w:rsidR="00B43A53" w:rsidRDefault="00B43A53">
      <w:r>
        <w:t>Import file</w:t>
      </w:r>
    </w:p>
    <w:p w:rsidR="00B43A53" w:rsidRDefault="00B43A53">
      <w:r>
        <w:t>From file import function</w:t>
      </w:r>
    </w:p>
    <w:p w:rsidR="00B43A53" w:rsidRPr="00DD0C68" w:rsidRDefault="00B43A53">
      <w:pPr>
        <w:rPr>
          <w:b/>
        </w:rPr>
      </w:pPr>
      <w:bookmarkStart w:id="0" w:name="_GoBack"/>
      <w:bookmarkEnd w:id="0"/>
    </w:p>
    <w:sectPr w:rsidR="00B43A53" w:rsidRPr="00DD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389"/>
    <w:rsid w:val="007C1389"/>
    <w:rsid w:val="009506DA"/>
    <w:rsid w:val="00B43A53"/>
    <w:rsid w:val="00DD0C68"/>
    <w:rsid w:val="00E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A1EB"/>
  <w15:chartTrackingRefBased/>
  <w15:docId w15:val="{0E6AD122-4357-45E8-9B2D-A512FA37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Lê</dc:creator>
  <cp:keywords/>
  <dc:description/>
  <cp:lastModifiedBy>Nguyên Lê</cp:lastModifiedBy>
  <cp:revision>3</cp:revision>
  <dcterms:created xsi:type="dcterms:W3CDTF">2018-08-15T00:36:00Z</dcterms:created>
  <dcterms:modified xsi:type="dcterms:W3CDTF">2018-08-15T00:52:00Z</dcterms:modified>
</cp:coreProperties>
</file>