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CC" w:rsidRDefault="002875CC">
      <w:r>
        <w:t xml:space="preserve">Cả bài viết theo ý hiểu nên ko dùng tiếng anh được đâu </w:t>
      </w:r>
      <w:r>
        <w:sym w:font="Wingdings" w:char="F04A"/>
      </w:r>
      <w:r>
        <w:t>))</w:t>
      </w:r>
    </w:p>
    <w:p w:rsidR="00DE4392" w:rsidRDefault="002875CC">
      <w:r>
        <w:t>Câu 1: While là vòng lặp với một điều kiện cho trước. Đến khi nào điều kiện đấy còn đúng, thì vòng lặp còn được tiếp tục. For là vòng lặp có sự tham gia của một biến, để quyết định số lần lặp hoặc biến đó có thể tham gia vào các dòng lệnh.</w:t>
      </w:r>
    </w:p>
    <w:p w:rsidR="002875CC" w:rsidRDefault="002875CC">
      <w:r>
        <w:t>Câu 2: lệnh break sẽ khiến vòng lặp kết thúc ngay lập tức, còn câu lệnh continue đưa vòng lặp trở về dòng đầu tiên của block trong vòng lặp.</w:t>
      </w:r>
    </w:p>
    <w:p w:rsidR="002875CC" w:rsidRDefault="002875CC">
      <w:r>
        <w:t>Câu 3: đoạn block phía trong câu lệnh else sẽ được thực hiện khi vòng lặp kết thúc nhưng không gặp câu lệnh break.</w:t>
      </w:r>
    </w:p>
    <w:p w:rsidR="002875CC" w:rsidRDefault="00F01BF1">
      <w:r>
        <w:t>Câu 4: với vòng lặp while, thì sẽ phải sử dụng biến counter để theo dõi số lần lặp và quyết định thời điểm dừng vòng lặp. Còn với vòng lặp for, thì sử dụng range.</w:t>
      </w:r>
    </w:p>
    <w:p w:rsidR="00F01BF1" w:rsidRDefault="00F01BF1">
      <w:r>
        <w:t>Câu 5: câu lệnh for có thể được dùng để vòng lặp lại một số lần nhất định, sử dụng truy cập và lấy ra các yếu tố trong một list như index, item…</w:t>
      </w:r>
      <w:bookmarkStart w:id="0" w:name="_GoBack"/>
      <w:bookmarkEnd w:id="0"/>
    </w:p>
    <w:sectPr w:rsidR="00F0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CE"/>
    <w:rsid w:val="002875CC"/>
    <w:rsid w:val="00303ACE"/>
    <w:rsid w:val="009506DA"/>
    <w:rsid w:val="00E36F8E"/>
    <w:rsid w:val="00F0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310E"/>
  <w15:chartTrackingRefBased/>
  <w15:docId w15:val="{2F096977-E61A-4A99-94A2-CA9EFB43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Lê</dc:creator>
  <cp:keywords/>
  <dc:description/>
  <cp:lastModifiedBy>Nguyên Lê</cp:lastModifiedBy>
  <cp:revision>3</cp:revision>
  <dcterms:created xsi:type="dcterms:W3CDTF">2018-07-31T14:46:00Z</dcterms:created>
  <dcterms:modified xsi:type="dcterms:W3CDTF">2018-07-31T15:03:00Z</dcterms:modified>
</cp:coreProperties>
</file>