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Doctors angry over secret filming by patients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Many doctors in the UK are angry because of people filming them on their smartphones. The Society of Radiographers (SoR), a medical organization in the UK, said patients are secretly using their phones to film their hospital visits and talks with doctors. The videos are then posted on social media sites. The SoR has called for a ban on video recording in hospitals and clinics. Dean Rogers, director of industrial strategy, said this was a problem that affected many health workers. He said there could also be privacy concerns for other people. He told reporters: "As healthcare professionals, we need to think: Does that recording breach the confidentiality of other patients?"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Medical staff and hospital workers say they are worried about the videos. They do not want to have videos of them uploaded on social media. Ashley d'Aquino, a therapeutic radiographer and union worker, spoke about this problem. She said: "We had a member of staff who agreed to take photos for a patient, but when the patient handed over her phone, the member of staff saw that the patient had also been [secretly] recording her, to publish on a cancer blog." She added: "We wear name badges, so our names will be visible in any video. It makes people feel very uncomfortable and anxious." Putting material online also risks making public the private medical data of patients.</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In your Vocab Notebook, write the words or phrases you did not know from the article, their definitions, and write a sentence using each word or phrase.</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E">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What kind of organization is the Society of Radiographers?</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Where are patients posting their videos of hospital visits?</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has the Society of Radiographers called for?</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Who did Dean Rogers talk to?</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might smartphone videos in hospitals breach?</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a hospital worker agree to do for a patient?</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a patient hand to a hospital worker?</w:t>
      </w:r>
    </w:p>
    <w:p w:rsidR="00000000" w:rsidDel="00000000" w:rsidP="00000000" w:rsidRDefault="00000000" w:rsidRPr="00000000" w14:paraId="00000016">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a staff member say people wear?</w:t>
      </w:r>
    </w:p>
    <w:p w:rsidR="00000000" w:rsidDel="00000000" w:rsidP="00000000" w:rsidRDefault="00000000" w:rsidRPr="00000000" w14:paraId="00000017">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Where are people worried their names might be visible?</w:t>
      </w:r>
    </w:p>
    <w:p w:rsidR="00000000" w:rsidDel="00000000" w:rsidP="00000000" w:rsidRDefault="00000000" w:rsidRPr="00000000" w14:paraId="00000018">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private thing could be made public by the videos?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