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Zoo asks for unwanted pets to feed to big cats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zoo in Denmark has made an unusual request to pet owners. The Aalborg Zoo in the north of the country has asked people to donate unwanted pets, such as chickens, guinea pigs, rabbits, and small horses. These will not be exhibited as part of the zoo's collection. Instead, they will become food for the resident big cats and other predators. The zoo is attempting "to imitate the natural food chain of the animals". It added that using the unwanted small creatures as food is practical because "nothing goes to waste, and we ensure the natural behaviour, nutrition and well-being of our predators". It reassured people that the donated pets will be "gently euthanized" before being fed to other animals.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zoo said that the practice of putting down animals to be used as feed was common in Denmark. Pia Nielsen, deputy director of the zoo, said: "Many of our guests and partners appreciate the opportunity to contribute." Regardless, there has been mixed reaction on social media. Some people felt sad about the euthanasia scheme, and wanted to protest. However, a man who donated a horse to the zoo was satisfied with its treatment. He said his animal was put down "in the most peaceful and calm way". There is so much interest in helping the zoo that there are waiting lists to donate horses. Donors can even receive a tax deduction based on the animal's value.</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To whom did a zoo appeal for unwanted pets?</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kinds of animals will end up eating the donated pets?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zoo want to imitate?</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zoo say becomes wasted?</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are the donated pets put to death?</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is appreciative of the chance to help the zoo?</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did some social media users feel about the euthanasia scheme?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did a man feel about how his horse ended his days?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there a list to do at the zoo?</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can donors of horses get?</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zoo pet food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