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D71" w:rsidRPr="00BF6A25" w:rsidRDefault="00BF6A25" w:rsidP="00BF6A25">
      <w:pPr>
        <w:spacing w:after="0" w:line="240" w:lineRule="auto"/>
        <w:ind w:left="2832" w:firstLine="70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</w:t>
      </w:r>
      <w:r w:rsidR="00A3239D" w:rsidRPr="00BF6A25">
        <w:rPr>
          <w:rFonts w:ascii="Times New Roman" w:hAnsi="Times New Roman"/>
          <w:sz w:val="24"/>
        </w:rPr>
        <w:t>УТВЕРЖДАЮ</w:t>
      </w:r>
    </w:p>
    <w:tbl>
      <w:tblPr>
        <w:tblStyle w:val="a9"/>
        <w:tblpPr w:leftFromText="180" w:rightFromText="180" w:vertAnchor="text" w:horzAnchor="margin" w:tblpX="1" w:tblpY="-44"/>
        <w:tblW w:w="0" w:type="auto"/>
        <w:tblLook w:val="04A0"/>
      </w:tblPr>
      <w:tblGrid>
        <w:gridCol w:w="6629"/>
      </w:tblGrid>
      <w:tr w:rsidR="00901D71" w:rsidRPr="00BF6A25"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</w:tcPr>
          <w:p w:rsidR="00550ACD" w:rsidRPr="00BF6A25" w:rsidRDefault="00550ACD" w:rsidP="004F3969">
            <w:pPr>
              <w:ind w:right="-435"/>
              <w:jc w:val="both"/>
              <w:rPr>
                <w:b/>
                <w:sz w:val="28"/>
              </w:rPr>
            </w:pPr>
          </w:p>
        </w:tc>
      </w:tr>
    </w:tbl>
    <w:p w:rsidR="00901D71" w:rsidRPr="00BF6A25" w:rsidRDefault="00A3239D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BF6A25">
        <w:rPr>
          <w:rFonts w:ascii="Times New Roman" w:hAnsi="Times New Roman"/>
          <w:sz w:val="24"/>
        </w:rPr>
        <w:t>Заместитель директора по У</w:t>
      </w:r>
      <w:r w:rsidR="00395A1D">
        <w:rPr>
          <w:rFonts w:ascii="Times New Roman" w:hAnsi="Times New Roman"/>
          <w:sz w:val="24"/>
        </w:rPr>
        <w:t>М</w:t>
      </w:r>
      <w:r w:rsidRPr="00BF6A25">
        <w:rPr>
          <w:rFonts w:ascii="Times New Roman" w:hAnsi="Times New Roman"/>
          <w:sz w:val="24"/>
        </w:rPr>
        <w:t>Р</w:t>
      </w:r>
    </w:p>
    <w:p w:rsidR="00901D71" w:rsidRPr="00BF6A25" w:rsidRDefault="00A3239D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BF6A25">
        <w:rPr>
          <w:rFonts w:ascii="Times New Roman" w:hAnsi="Times New Roman"/>
          <w:sz w:val="24"/>
        </w:rPr>
        <w:t>__________ Н.А</w:t>
      </w:r>
      <w:r w:rsidR="00BF6A25">
        <w:rPr>
          <w:rFonts w:ascii="Times New Roman" w:hAnsi="Times New Roman"/>
          <w:sz w:val="24"/>
        </w:rPr>
        <w:t>.</w:t>
      </w:r>
      <w:r w:rsidRPr="00BF6A25">
        <w:rPr>
          <w:rFonts w:ascii="Times New Roman" w:hAnsi="Times New Roman"/>
          <w:sz w:val="24"/>
        </w:rPr>
        <w:t xml:space="preserve"> Игнатьева</w:t>
      </w:r>
    </w:p>
    <w:p w:rsidR="00901D71" w:rsidRPr="00BF6A25" w:rsidRDefault="00A3239D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BF6A25">
        <w:rPr>
          <w:rFonts w:ascii="Times New Roman" w:hAnsi="Times New Roman"/>
          <w:sz w:val="24"/>
        </w:rPr>
        <w:tab/>
      </w:r>
      <w:r w:rsidR="000B79A5">
        <w:rPr>
          <w:rFonts w:ascii="Times New Roman" w:hAnsi="Times New Roman"/>
          <w:sz w:val="24"/>
          <w:u w:val="single"/>
        </w:rPr>
        <w:t>«</w:t>
      </w:r>
      <w:r w:rsidR="00DB33E6">
        <w:rPr>
          <w:rFonts w:ascii="Times New Roman" w:hAnsi="Times New Roman"/>
          <w:sz w:val="24"/>
          <w:u w:val="single"/>
        </w:rPr>
        <w:t>17</w:t>
      </w:r>
      <w:r w:rsidR="008C7514" w:rsidRPr="00BF6A25">
        <w:rPr>
          <w:rFonts w:ascii="Times New Roman" w:hAnsi="Times New Roman"/>
          <w:sz w:val="24"/>
          <w:u w:val="single"/>
        </w:rPr>
        <w:t xml:space="preserve">» </w:t>
      </w:r>
      <w:r w:rsidR="00487BA9">
        <w:rPr>
          <w:rFonts w:ascii="Times New Roman" w:hAnsi="Times New Roman"/>
          <w:sz w:val="24"/>
          <w:u w:val="single"/>
        </w:rPr>
        <w:t>июня</w:t>
      </w:r>
      <w:r w:rsidR="000B4C23">
        <w:rPr>
          <w:rFonts w:ascii="Times New Roman" w:hAnsi="Times New Roman"/>
          <w:sz w:val="24"/>
          <w:u w:val="single"/>
        </w:rPr>
        <w:t xml:space="preserve"> </w:t>
      </w:r>
      <w:r w:rsidRPr="00BF6A25">
        <w:rPr>
          <w:rFonts w:ascii="Times New Roman" w:hAnsi="Times New Roman"/>
          <w:sz w:val="24"/>
          <w:u w:val="single"/>
        </w:rPr>
        <w:t>202</w:t>
      </w:r>
      <w:r w:rsidR="000B4C23">
        <w:rPr>
          <w:rFonts w:ascii="Times New Roman" w:hAnsi="Times New Roman"/>
          <w:sz w:val="24"/>
          <w:u w:val="single"/>
        </w:rPr>
        <w:t>5</w:t>
      </w:r>
      <w:r w:rsidR="001C6212">
        <w:rPr>
          <w:rFonts w:ascii="Times New Roman" w:hAnsi="Times New Roman"/>
          <w:sz w:val="24"/>
          <w:u w:val="single"/>
        </w:rPr>
        <w:t xml:space="preserve"> </w:t>
      </w:r>
      <w:r w:rsidRPr="00BF6A25">
        <w:rPr>
          <w:rFonts w:ascii="Times New Roman" w:hAnsi="Times New Roman"/>
          <w:sz w:val="24"/>
          <w:u w:val="single"/>
        </w:rPr>
        <w:t>года</w:t>
      </w:r>
    </w:p>
    <w:p w:rsidR="002943A0" w:rsidRPr="00E11242" w:rsidRDefault="00DB33E6">
      <w:pPr>
        <w:tabs>
          <w:tab w:val="left" w:pos="1245"/>
          <w:tab w:val="center" w:pos="7867"/>
          <w:tab w:val="left" w:pos="13185"/>
        </w:tabs>
        <w:spacing w:after="0"/>
        <w:contextualSpacing/>
        <w:jc w:val="center"/>
        <w:rPr>
          <w:rFonts w:ascii="Times New Roman" w:hAnsi="Times New Roman"/>
          <w:b/>
          <w:sz w:val="32"/>
          <w:szCs w:val="22"/>
        </w:rPr>
      </w:pPr>
      <w:r>
        <w:rPr>
          <w:rFonts w:ascii="Times New Roman" w:hAnsi="Times New Roman"/>
          <w:b/>
          <w:sz w:val="32"/>
          <w:szCs w:val="22"/>
        </w:rPr>
        <w:t>Вторник</w:t>
      </w:r>
      <w:r w:rsidR="00395A1D">
        <w:rPr>
          <w:rFonts w:ascii="Times New Roman" w:hAnsi="Times New Roman"/>
          <w:b/>
          <w:sz w:val="32"/>
          <w:szCs w:val="22"/>
        </w:rPr>
        <w:t xml:space="preserve"> </w:t>
      </w:r>
      <w:r>
        <w:rPr>
          <w:rFonts w:ascii="Times New Roman" w:hAnsi="Times New Roman"/>
          <w:b/>
          <w:sz w:val="32"/>
          <w:szCs w:val="22"/>
        </w:rPr>
        <w:t>24</w:t>
      </w:r>
      <w:r w:rsidR="000B4C23">
        <w:rPr>
          <w:rFonts w:ascii="Times New Roman" w:hAnsi="Times New Roman"/>
          <w:b/>
          <w:sz w:val="32"/>
          <w:szCs w:val="22"/>
        </w:rPr>
        <w:t xml:space="preserve"> </w:t>
      </w:r>
      <w:r w:rsidR="00487BA9">
        <w:rPr>
          <w:rFonts w:ascii="Times New Roman" w:hAnsi="Times New Roman"/>
          <w:b/>
          <w:sz w:val="32"/>
          <w:szCs w:val="22"/>
        </w:rPr>
        <w:t>июня</w:t>
      </w:r>
      <w:r w:rsidR="005A3373">
        <w:rPr>
          <w:rFonts w:ascii="Times New Roman" w:hAnsi="Times New Roman"/>
          <w:b/>
          <w:sz w:val="32"/>
          <w:szCs w:val="22"/>
        </w:rPr>
        <w:t xml:space="preserve"> </w:t>
      </w:r>
      <w:r w:rsidR="007D5A3B" w:rsidRPr="00E11242">
        <w:rPr>
          <w:rFonts w:ascii="Times New Roman" w:hAnsi="Times New Roman"/>
          <w:b/>
          <w:sz w:val="32"/>
          <w:szCs w:val="22"/>
        </w:rPr>
        <w:t>202</w:t>
      </w:r>
      <w:r w:rsidR="000B4C23">
        <w:rPr>
          <w:rFonts w:ascii="Times New Roman" w:hAnsi="Times New Roman"/>
          <w:b/>
          <w:sz w:val="32"/>
          <w:szCs w:val="22"/>
        </w:rPr>
        <w:t>5</w:t>
      </w:r>
      <w:r w:rsidR="007D5A3B" w:rsidRPr="00E11242">
        <w:rPr>
          <w:rFonts w:ascii="Times New Roman" w:hAnsi="Times New Roman"/>
          <w:b/>
          <w:sz w:val="32"/>
          <w:szCs w:val="22"/>
        </w:rPr>
        <w:t xml:space="preserve"> года (</w:t>
      </w:r>
      <w:r>
        <w:rPr>
          <w:rFonts w:ascii="Times New Roman" w:hAnsi="Times New Roman"/>
          <w:b/>
          <w:sz w:val="32"/>
          <w:szCs w:val="22"/>
        </w:rPr>
        <w:t>2</w:t>
      </w:r>
      <w:r w:rsidR="00487BA9">
        <w:rPr>
          <w:rFonts w:ascii="Times New Roman" w:hAnsi="Times New Roman"/>
          <w:b/>
          <w:sz w:val="32"/>
          <w:szCs w:val="22"/>
        </w:rPr>
        <w:t xml:space="preserve"> </w:t>
      </w:r>
      <w:r w:rsidR="00A3239D" w:rsidRPr="00E11242">
        <w:rPr>
          <w:rFonts w:ascii="Times New Roman" w:hAnsi="Times New Roman"/>
          <w:b/>
          <w:sz w:val="32"/>
          <w:szCs w:val="22"/>
        </w:rPr>
        <w:t>– я неделя)</w:t>
      </w:r>
    </w:p>
    <w:tbl>
      <w:tblPr>
        <w:tblW w:w="16126" w:type="dxa"/>
        <w:jc w:val="center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1786"/>
        <w:gridCol w:w="1843"/>
        <w:gridCol w:w="1701"/>
        <w:gridCol w:w="1701"/>
        <w:gridCol w:w="1559"/>
        <w:gridCol w:w="1843"/>
        <w:gridCol w:w="1559"/>
        <w:gridCol w:w="1701"/>
        <w:gridCol w:w="1582"/>
      </w:tblGrid>
      <w:tr w:rsidR="00384190" w:rsidTr="00E67FDD">
        <w:trPr>
          <w:trHeight w:val="446"/>
          <w:jc w:val="center"/>
        </w:trPr>
        <w:tc>
          <w:tcPr>
            <w:tcW w:w="851" w:type="dxa"/>
            <w:shd w:val="clear" w:color="auto" w:fill="D9D9D9"/>
            <w:vAlign w:val="center"/>
            <w:hideMark/>
          </w:tcPr>
          <w:p w:rsidR="00395A1D" w:rsidRDefault="00395A1D" w:rsidP="002316CE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color w:val="000000"/>
                <w:sz w:val="14"/>
              </w:rPr>
              <w:t>Расписание занятий</w:t>
            </w:r>
          </w:p>
        </w:tc>
        <w:tc>
          <w:tcPr>
            <w:tcW w:w="1786" w:type="dxa"/>
            <w:shd w:val="clear" w:color="auto" w:fill="D9D9D9"/>
            <w:noWrap/>
            <w:vAlign w:val="center"/>
          </w:tcPr>
          <w:p w:rsidR="00395A1D" w:rsidRPr="002316CE" w:rsidRDefault="00395A1D" w:rsidP="002316C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1 ИСП</w:t>
            </w:r>
          </w:p>
        </w:tc>
        <w:tc>
          <w:tcPr>
            <w:tcW w:w="1843" w:type="dxa"/>
            <w:shd w:val="clear" w:color="auto" w:fill="D9D9D9"/>
            <w:noWrap/>
            <w:vAlign w:val="center"/>
            <w:hideMark/>
          </w:tcPr>
          <w:p w:rsidR="00395A1D" w:rsidRPr="002316CE" w:rsidRDefault="00395A1D" w:rsidP="002316C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1 ЭО</w:t>
            </w:r>
          </w:p>
        </w:tc>
        <w:tc>
          <w:tcPr>
            <w:tcW w:w="1701" w:type="dxa"/>
            <w:shd w:val="clear" w:color="auto" w:fill="D9D9D9"/>
            <w:noWrap/>
            <w:vAlign w:val="center"/>
            <w:hideMark/>
          </w:tcPr>
          <w:p w:rsidR="00395A1D" w:rsidRPr="002316CE" w:rsidRDefault="00395A1D" w:rsidP="002316C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1 ПД</w:t>
            </w:r>
          </w:p>
        </w:tc>
        <w:tc>
          <w:tcPr>
            <w:tcW w:w="1701" w:type="dxa"/>
            <w:shd w:val="clear" w:color="auto" w:fill="D9D9D9"/>
            <w:noWrap/>
            <w:vAlign w:val="center"/>
            <w:hideMark/>
          </w:tcPr>
          <w:p w:rsidR="00395A1D" w:rsidRPr="002316CE" w:rsidRDefault="00395A1D" w:rsidP="002316C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1 СД</w:t>
            </w:r>
          </w:p>
        </w:tc>
        <w:tc>
          <w:tcPr>
            <w:tcW w:w="1559" w:type="dxa"/>
            <w:shd w:val="clear" w:color="auto" w:fill="D9D9D9"/>
            <w:noWrap/>
            <w:vAlign w:val="center"/>
            <w:hideMark/>
          </w:tcPr>
          <w:p w:rsidR="00395A1D" w:rsidRPr="002316CE" w:rsidRDefault="00395A1D" w:rsidP="002316C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1 ТД</w:t>
            </w:r>
          </w:p>
        </w:tc>
        <w:tc>
          <w:tcPr>
            <w:tcW w:w="1843" w:type="dxa"/>
            <w:shd w:val="clear" w:color="auto" w:fill="D9D9D9"/>
            <w:noWrap/>
            <w:vAlign w:val="center"/>
            <w:hideMark/>
          </w:tcPr>
          <w:p w:rsidR="00395A1D" w:rsidRPr="002316CE" w:rsidRDefault="00395A1D" w:rsidP="002316C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2 ИСП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395A1D" w:rsidRPr="002316CE" w:rsidRDefault="00395A1D" w:rsidP="002316C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2 ПД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95A1D" w:rsidRPr="002316CE" w:rsidRDefault="00395A1D" w:rsidP="002316C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2 КОММ</w:t>
            </w:r>
          </w:p>
        </w:tc>
        <w:tc>
          <w:tcPr>
            <w:tcW w:w="1582" w:type="dxa"/>
            <w:shd w:val="clear" w:color="auto" w:fill="D9D9D9"/>
            <w:vAlign w:val="center"/>
          </w:tcPr>
          <w:p w:rsidR="00395A1D" w:rsidRPr="002316CE" w:rsidRDefault="00395A1D" w:rsidP="002316C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2</w:t>
            </w:r>
            <w:r w:rsidR="00512E07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 xml:space="preserve"> </w:t>
            </w: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СД</w:t>
            </w:r>
          </w:p>
        </w:tc>
      </w:tr>
      <w:tr w:rsidR="003064BD" w:rsidTr="00E67FDD">
        <w:trPr>
          <w:trHeight w:val="693"/>
          <w:jc w:val="center"/>
        </w:trPr>
        <w:tc>
          <w:tcPr>
            <w:tcW w:w="851" w:type="dxa"/>
            <w:shd w:val="clear" w:color="auto" w:fill="auto"/>
            <w:vAlign w:val="center"/>
          </w:tcPr>
          <w:p w:rsidR="003064BD" w:rsidRDefault="003064BD" w:rsidP="000B4C23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1пара</w:t>
            </w:r>
          </w:p>
          <w:p w:rsidR="003064BD" w:rsidRDefault="003064BD" w:rsidP="000B4C23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08:15-09:00</w:t>
            </w:r>
          </w:p>
          <w:p w:rsidR="003064BD" w:rsidRDefault="003064BD" w:rsidP="000B4C23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09:05-09:50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:rsidR="00487BA9" w:rsidRPr="001C6212" w:rsidRDefault="00487BA9" w:rsidP="002A27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487BA9" w:rsidRPr="00DB33E6" w:rsidRDefault="00DB33E6" w:rsidP="00502A7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24"/>
              </w:rPr>
            </w:pPr>
            <w:r w:rsidRPr="00DB33E6">
              <w:rPr>
                <w:rFonts w:ascii="Times New Roman" w:hAnsi="Times New Roman"/>
                <w:color w:val="000000"/>
                <w:sz w:val="18"/>
                <w:szCs w:val="24"/>
              </w:rPr>
              <w:t>Русский язык</w:t>
            </w:r>
          </w:p>
          <w:p w:rsidR="00DB33E6" w:rsidRPr="00DB33E6" w:rsidRDefault="00DB33E6" w:rsidP="00502A7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24"/>
              </w:rPr>
            </w:pPr>
            <w:r w:rsidRPr="00DB33E6">
              <w:rPr>
                <w:rFonts w:ascii="Times New Roman" w:hAnsi="Times New Roman"/>
                <w:color w:val="000000"/>
                <w:sz w:val="18"/>
                <w:szCs w:val="24"/>
              </w:rPr>
              <w:t>Консультация</w:t>
            </w:r>
          </w:p>
          <w:p w:rsidR="00DB33E6" w:rsidRPr="00DB33E6" w:rsidRDefault="00DB33E6" w:rsidP="00502A7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24"/>
              </w:rPr>
            </w:pPr>
            <w:r w:rsidRPr="00DB33E6">
              <w:rPr>
                <w:rFonts w:ascii="Times New Roman" w:hAnsi="Times New Roman"/>
                <w:color w:val="000000"/>
                <w:sz w:val="18"/>
                <w:szCs w:val="24"/>
              </w:rPr>
              <w:t>506</w:t>
            </w:r>
          </w:p>
          <w:p w:rsidR="00DB33E6" w:rsidRPr="001C6212" w:rsidRDefault="00DB33E6" w:rsidP="00502A7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24"/>
              </w:rPr>
            </w:pPr>
            <w:r w:rsidRPr="00DB33E6">
              <w:rPr>
                <w:rFonts w:ascii="Times New Roman" w:hAnsi="Times New Roman"/>
                <w:color w:val="000000"/>
                <w:sz w:val="18"/>
                <w:szCs w:val="24"/>
              </w:rPr>
              <w:t>Каримова ЕА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064BD" w:rsidRPr="008E5333" w:rsidRDefault="003064BD" w:rsidP="002A27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064BD" w:rsidRPr="001C6212" w:rsidRDefault="003064BD" w:rsidP="001A254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04900" w:rsidRPr="00DB33E6" w:rsidRDefault="00C04900" w:rsidP="00C049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6"/>
              </w:rPr>
            </w:pPr>
            <w:r w:rsidRPr="00DB33E6">
              <w:rPr>
                <w:rFonts w:ascii="Times New Roman" w:hAnsi="Times New Roman"/>
                <w:b/>
                <w:color w:val="000000"/>
                <w:sz w:val="18"/>
                <w:szCs w:val="16"/>
              </w:rPr>
              <w:t>Математика</w:t>
            </w:r>
          </w:p>
          <w:p w:rsidR="00C04900" w:rsidRPr="00DB33E6" w:rsidRDefault="00C04900" w:rsidP="00C049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6"/>
              </w:rPr>
            </w:pPr>
            <w:r w:rsidRPr="00DB33E6">
              <w:rPr>
                <w:rFonts w:ascii="Times New Roman" w:hAnsi="Times New Roman"/>
                <w:b/>
                <w:color w:val="000000"/>
                <w:sz w:val="18"/>
                <w:szCs w:val="16"/>
              </w:rPr>
              <w:t>Экзамен</w:t>
            </w:r>
          </w:p>
          <w:p w:rsidR="00C04900" w:rsidRPr="00DB33E6" w:rsidRDefault="00C04900" w:rsidP="00C049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6"/>
              </w:rPr>
            </w:pPr>
            <w:r w:rsidRPr="00DB33E6">
              <w:rPr>
                <w:rFonts w:ascii="Times New Roman" w:hAnsi="Times New Roman"/>
                <w:b/>
                <w:color w:val="000000"/>
                <w:sz w:val="18"/>
                <w:szCs w:val="16"/>
              </w:rPr>
              <w:t>501</w:t>
            </w:r>
          </w:p>
          <w:p w:rsidR="003064BD" w:rsidRPr="001C6212" w:rsidRDefault="00C04900" w:rsidP="00C049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24"/>
              </w:rPr>
            </w:pPr>
            <w:r w:rsidRPr="00DB33E6">
              <w:rPr>
                <w:rFonts w:ascii="Times New Roman" w:hAnsi="Times New Roman"/>
                <w:b/>
                <w:color w:val="000000"/>
                <w:sz w:val="18"/>
                <w:szCs w:val="16"/>
              </w:rPr>
              <w:t>Морозова ЛВ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064BD" w:rsidRPr="001C6212" w:rsidRDefault="003064BD" w:rsidP="001A254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3064BD" w:rsidRPr="001C6212" w:rsidRDefault="003064BD" w:rsidP="001A254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A2544" w:rsidRPr="001C6212" w:rsidRDefault="00DB33E6" w:rsidP="00A031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24"/>
              </w:rPr>
              <w:t>ПП.03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1A2544" w:rsidRPr="00DB33E6" w:rsidRDefault="00DB33E6" w:rsidP="004F32E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DB33E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Анатомия</w:t>
            </w:r>
          </w:p>
          <w:p w:rsidR="00DB33E6" w:rsidRPr="00DB33E6" w:rsidRDefault="00DB33E6" w:rsidP="004F32E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DB33E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Экзамен</w:t>
            </w:r>
          </w:p>
          <w:p w:rsidR="00DB33E6" w:rsidRPr="00DB33E6" w:rsidRDefault="00DB33E6" w:rsidP="004F32E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DB33E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220</w:t>
            </w:r>
          </w:p>
          <w:p w:rsidR="00DB33E6" w:rsidRPr="00F317D8" w:rsidRDefault="00DB33E6" w:rsidP="004F32E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DB33E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Павлова /МА</w:t>
            </w:r>
          </w:p>
        </w:tc>
      </w:tr>
      <w:tr w:rsidR="003064BD" w:rsidTr="00E67FDD">
        <w:trPr>
          <w:trHeight w:val="831"/>
          <w:jc w:val="center"/>
        </w:trPr>
        <w:tc>
          <w:tcPr>
            <w:tcW w:w="851" w:type="dxa"/>
            <w:vAlign w:val="center"/>
            <w:hideMark/>
          </w:tcPr>
          <w:p w:rsidR="003064BD" w:rsidRDefault="003064BD" w:rsidP="000B4C23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2пара</w:t>
            </w:r>
          </w:p>
          <w:p w:rsidR="003064BD" w:rsidRDefault="003064BD" w:rsidP="000B4C23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10:00 10:45</w:t>
            </w:r>
          </w:p>
          <w:p w:rsidR="003064BD" w:rsidRDefault="003064BD" w:rsidP="000B4C23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10:50-11:35</w:t>
            </w:r>
          </w:p>
        </w:tc>
        <w:tc>
          <w:tcPr>
            <w:tcW w:w="1786" w:type="dxa"/>
            <w:noWrap/>
            <w:vAlign w:val="center"/>
          </w:tcPr>
          <w:p w:rsidR="00487BA9" w:rsidRPr="00487BA9" w:rsidRDefault="00487BA9" w:rsidP="002A27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1843" w:type="dxa"/>
            <w:noWrap/>
            <w:vAlign w:val="center"/>
          </w:tcPr>
          <w:p w:rsidR="00E67FDD" w:rsidRPr="00617B35" w:rsidRDefault="00E67FDD" w:rsidP="002A27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</w:tcPr>
          <w:p w:rsidR="003064BD" w:rsidRPr="00617B35" w:rsidRDefault="003064BD" w:rsidP="002A27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</w:tcPr>
          <w:p w:rsidR="003064BD" w:rsidRPr="00617B35" w:rsidRDefault="003064BD" w:rsidP="001A254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</w:p>
        </w:tc>
        <w:tc>
          <w:tcPr>
            <w:tcW w:w="1559" w:type="dxa"/>
            <w:noWrap/>
            <w:vAlign w:val="center"/>
          </w:tcPr>
          <w:p w:rsidR="00DB33E6" w:rsidRPr="00617B35" w:rsidRDefault="00DB33E6" w:rsidP="001A254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</w:p>
        </w:tc>
        <w:tc>
          <w:tcPr>
            <w:tcW w:w="1843" w:type="dxa"/>
            <w:noWrap/>
            <w:vAlign w:val="center"/>
          </w:tcPr>
          <w:p w:rsidR="00E67FDD" w:rsidRPr="005D7CE3" w:rsidRDefault="00E67FDD" w:rsidP="001A254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E67FDD" w:rsidRPr="00395A1D" w:rsidRDefault="00E67FDD" w:rsidP="001A254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3318ED" w:rsidRPr="00395A1D" w:rsidRDefault="003318ED" w:rsidP="001A254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3064BD" w:rsidRPr="00F317D8" w:rsidRDefault="003064BD" w:rsidP="001A254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3064BD" w:rsidTr="00E67FDD">
        <w:trPr>
          <w:trHeight w:val="855"/>
          <w:jc w:val="center"/>
        </w:trPr>
        <w:tc>
          <w:tcPr>
            <w:tcW w:w="851" w:type="dxa"/>
            <w:vAlign w:val="center"/>
            <w:hideMark/>
          </w:tcPr>
          <w:p w:rsidR="003064BD" w:rsidRDefault="003064BD" w:rsidP="000B4C23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3пара</w:t>
            </w:r>
          </w:p>
          <w:p w:rsidR="003064BD" w:rsidRDefault="003064BD" w:rsidP="000B4C23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12:20- 13:05</w:t>
            </w:r>
          </w:p>
          <w:p w:rsidR="003064BD" w:rsidRDefault="003064BD" w:rsidP="000B4C23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13:10-13:55</w:t>
            </w:r>
          </w:p>
        </w:tc>
        <w:tc>
          <w:tcPr>
            <w:tcW w:w="1786" w:type="dxa"/>
            <w:noWrap/>
            <w:vAlign w:val="center"/>
          </w:tcPr>
          <w:p w:rsidR="002A271E" w:rsidRPr="00395A1D" w:rsidRDefault="002A271E" w:rsidP="00843CB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center"/>
          </w:tcPr>
          <w:p w:rsidR="00E67FDD" w:rsidRPr="00082C99" w:rsidRDefault="00E67FDD" w:rsidP="001A254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noWrap/>
            <w:vAlign w:val="center"/>
          </w:tcPr>
          <w:p w:rsidR="003064BD" w:rsidRPr="00477DCA" w:rsidRDefault="003064BD" w:rsidP="001A254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noWrap/>
            <w:vAlign w:val="center"/>
          </w:tcPr>
          <w:p w:rsidR="001A2544" w:rsidRPr="00395A1D" w:rsidRDefault="001A2544" w:rsidP="00487BA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center"/>
          </w:tcPr>
          <w:p w:rsidR="003064BD" w:rsidRPr="00395A1D" w:rsidRDefault="003064BD" w:rsidP="002A27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center"/>
          </w:tcPr>
          <w:p w:rsidR="00E67FDD" w:rsidRPr="00477DCA" w:rsidRDefault="00E67FDD" w:rsidP="002A271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3064BD" w:rsidRPr="00A031D5" w:rsidRDefault="003064BD" w:rsidP="002A27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3064BD" w:rsidRPr="00A031D5" w:rsidRDefault="003064BD" w:rsidP="001A254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</w:p>
        </w:tc>
        <w:tc>
          <w:tcPr>
            <w:tcW w:w="1582" w:type="dxa"/>
            <w:vAlign w:val="center"/>
          </w:tcPr>
          <w:p w:rsidR="003064BD" w:rsidRPr="00F317D8" w:rsidRDefault="003064BD" w:rsidP="004F32E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3064BD" w:rsidTr="00E67FDD">
        <w:trPr>
          <w:trHeight w:val="825"/>
          <w:jc w:val="center"/>
        </w:trPr>
        <w:tc>
          <w:tcPr>
            <w:tcW w:w="851" w:type="dxa"/>
            <w:vAlign w:val="center"/>
            <w:hideMark/>
          </w:tcPr>
          <w:p w:rsidR="003064BD" w:rsidRDefault="003064BD" w:rsidP="000B4C23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4пара</w:t>
            </w:r>
          </w:p>
          <w:p w:rsidR="003064BD" w:rsidRDefault="003064BD" w:rsidP="000B4C23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14:05- 14:50</w:t>
            </w:r>
          </w:p>
          <w:p w:rsidR="003064BD" w:rsidRDefault="003064BD" w:rsidP="000B4C23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14:55-15:40</w:t>
            </w:r>
          </w:p>
        </w:tc>
        <w:tc>
          <w:tcPr>
            <w:tcW w:w="1786" w:type="dxa"/>
            <w:noWrap/>
            <w:vAlign w:val="center"/>
          </w:tcPr>
          <w:p w:rsidR="001A2544" w:rsidRPr="00563AF0" w:rsidRDefault="001A2544" w:rsidP="00C314B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center"/>
          </w:tcPr>
          <w:p w:rsidR="001A2544" w:rsidRPr="00CB6DDC" w:rsidRDefault="001A2544" w:rsidP="00A77FD2">
            <w:pPr>
              <w:spacing w:after="0" w:line="240" w:lineRule="auto"/>
              <w:ind w:left="-109" w:right="-106"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</w:p>
        </w:tc>
        <w:tc>
          <w:tcPr>
            <w:tcW w:w="1701" w:type="dxa"/>
            <w:noWrap/>
            <w:vAlign w:val="center"/>
          </w:tcPr>
          <w:p w:rsidR="003064BD" w:rsidRPr="00395A1D" w:rsidRDefault="003064BD" w:rsidP="001A254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</w:tcPr>
          <w:p w:rsidR="003064BD" w:rsidRPr="00395A1D" w:rsidRDefault="003064BD" w:rsidP="00E67FD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center"/>
          </w:tcPr>
          <w:p w:rsidR="003064BD" w:rsidRPr="00395A1D" w:rsidRDefault="003064BD" w:rsidP="00502A7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center"/>
          </w:tcPr>
          <w:p w:rsidR="001A2544" w:rsidRPr="00F20E40" w:rsidRDefault="001A2544" w:rsidP="00E67FD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3064BD" w:rsidRPr="00395A1D" w:rsidRDefault="003064BD" w:rsidP="00E67FD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3064BD" w:rsidRPr="00395A1D" w:rsidRDefault="003064BD" w:rsidP="000B4C2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3064BD" w:rsidRPr="00F317D8" w:rsidRDefault="003064BD" w:rsidP="004F32E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384190" w:rsidTr="00E67FDD">
        <w:trPr>
          <w:trHeight w:val="493"/>
          <w:jc w:val="center"/>
        </w:trPr>
        <w:tc>
          <w:tcPr>
            <w:tcW w:w="851" w:type="dxa"/>
            <w:shd w:val="clear" w:color="auto" w:fill="D9D9D9"/>
            <w:vAlign w:val="center"/>
          </w:tcPr>
          <w:p w:rsidR="00110F8F" w:rsidRDefault="00110F8F" w:rsidP="000B4C23">
            <w:pPr>
              <w:spacing w:after="0" w:line="240" w:lineRule="auto"/>
              <w:ind w:left="-120" w:right="-101"/>
              <w:contextualSpacing/>
              <w:jc w:val="center"/>
              <w:rPr>
                <w:rFonts w:ascii="Times New Roman" w:hAnsi="Times New Roman"/>
                <w:b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color w:val="000000"/>
                <w:sz w:val="14"/>
              </w:rPr>
              <w:t>Расписание занятий</w:t>
            </w:r>
          </w:p>
        </w:tc>
        <w:tc>
          <w:tcPr>
            <w:tcW w:w="1786" w:type="dxa"/>
            <w:shd w:val="clear" w:color="auto" w:fill="D9D9D9"/>
            <w:noWrap/>
            <w:vAlign w:val="center"/>
          </w:tcPr>
          <w:p w:rsidR="00110F8F" w:rsidRPr="002316CE" w:rsidRDefault="00110F8F" w:rsidP="000B4C2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 xml:space="preserve">3 </w:t>
            </w:r>
            <w:proofErr w:type="gramStart"/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ИСП</w:t>
            </w:r>
            <w:proofErr w:type="gramEnd"/>
          </w:p>
        </w:tc>
        <w:tc>
          <w:tcPr>
            <w:tcW w:w="1843" w:type="dxa"/>
            <w:shd w:val="clear" w:color="auto" w:fill="D9D9D9"/>
            <w:noWrap/>
            <w:vAlign w:val="center"/>
          </w:tcPr>
          <w:p w:rsidR="00110F8F" w:rsidRPr="002316CE" w:rsidRDefault="00110F8F" w:rsidP="000B4C2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3 ПД</w:t>
            </w:r>
          </w:p>
        </w:tc>
        <w:tc>
          <w:tcPr>
            <w:tcW w:w="1701" w:type="dxa"/>
            <w:shd w:val="clear" w:color="auto" w:fill="D9D9D9"/>
            <w:noWrap/>
            <w:vAlign w:val="center"/>
          </w:tcPr>
          <w:p w:rsidR="00110F8F" w:rsidRPr="002316CE" w:rsidRDefault="00110F8F" w:rsidP="000B4C2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3 КОММ</w:t>
            </w:r>
          </w:p>
        </w:tc>
        <w:tc>
          <w:tcPr>
            <w:tcW w:w="1701" w:type="dxa"/>
            <w:shd w:val="clear" w:color="auto" w:fill="D9D9D9"/>
            <w:noWrap/>
            <w:vAlign w:val="center"/>
          </w:tcPr>
          <w:p w:rsidR="00110F8F" w:rsidRPr="002316CE" w:rsidRDefault="00110F8F" w:rsidP="000B4C2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3 СД</w:t>
            </w:r>
          </w:p>
        </w:tc>
        <w:tc>
          <w:tcPr>
            <w:tcW w:w="1559" w:type="dxa"/>
            <w:shd w:val="clear" w:color="auto" w:fill="D9D9D9"/>
            <w:noWrap/>
            <w:vAlign w:val="center"/>
          </w:tcPr>
          <w:p w:rsidR="00110F8F" w:rsidRPr="002316CE" w:rsidRDefault="00110F8F" w:rsidP="000B4C2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 xml:space="preserve">3 </w:t>
            </w:r>
            <w:r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Л</w:t>
            </w: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Д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:rsidR="00110F8F" w:rsidRPr="002316CE" w:rsidRDefault="00110F8F" w:rsidP="000B4C2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 xml:space="preserve">4 </w:t>
            </w:r>
            <w:proofErr w:type="gramStart"/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ИСП</w:t>
            </w:r>
            <w:proofErr w:type="gramEnd"/>
          </w:p>
        </w:tc>
        <w:tc>
          <w:tcPr>
            <w:tcW w:w="1559" w:type="dxa"/>
            <w:shd w:val="clear" w:color="auto" w:fill="D9D9D9"/>
            <w:vAlign w:val="center"/>
          </w:tcPr>
          <w:p w:rsidR="00110F8F" w:rsidRPr="002316CE" w:rsidRDefault="00110F8F" w:rsidP="000B4C2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1701" w:type="dxa"/>
            <w:shd w:val="clear" w:color="auto" w:fill="D9D9D9"/>
            <w:vAlign w:val="center"/>
          </w:tcPr>
          <w:p w:rsidR="00110F8F" w:rsidRPr="002316CE" w:rsidRDefault="00110F8F" w:rsidP="000B4C2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1582" w:type="dxa"/>
            <w:shd w:val="clear" w:color="auto" w:fill="D9D9D9"/>
            <w:vAlign w:val="center"/>
          </w:tcPr>
          <w:p w:rsidR="00110F8F" w:rsidRPr="002316CE" w:rsidRDefault="00110F8F" w:rsidP="009A56A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</w:p>
        </w:tc>
      </w:tr>
      <w:tr w:rsidR="00F4381F" w:rsidTr="00DB33E6">
        <w:trPr>
          <w:trHeight w:val="919"/>
          <w:jc w:val="center"/>
        </w:trPr>
        <w:tc>
          <w:tcPr>
            <w:tcW w:w="851" w:type="dxa"/>
            <w:vAlign w:val="center"/>
          </w:tcPr>
          <w:p w:rsidR="00F4381F" w:rsidRDefault="00F4381F" w:rsidP="000B4C23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1пара</w:t>
            </w:r>
          </w:p>
          <w:p w:rsidR="00F4381F" w:rsidRDefault="00F4381F" w:rsidP="000B4C23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08:15-09:00</w:t>
            </w:r>
          </w:p>
          <w:p w:rsidR="00F4381F" w:rsidRDefault="00F4381F" w:rsidP="0024409F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09:05-09:50</w:t>
            </w:r>
          </w:p>
        </w:tc>
        <w:tc>
          <w:tcPr>
            <w:tcW w:w="1786" w:type="dxa"/>
            <w:noWrap/>
            <w:vAlign w:val="center"/>
          </w:tcPr>
          <w:p w:rsidR="00F4381F" w:rsidRPr="00073358" w:rsidRDefault="00E67FDD" w:rsidP="004F32E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ПП.05</w:t>
            </w:r>
          </w:p>
        </w:tc>
        <w:tc>
          <w:tcPr>
            <w:tcW w:w="1843" w:type="dxa"/>
            <w:noWrap/>
            <w:vAlign w:val="center"/>
          </w:tcPr>
          <w:p w:rsidR="002A271E" w:rsidRPr="00E658AB" w:rsidRDefault="002A271E" w:rsidP="002A27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</w:tcPr>
          <w:p w:rsidR="00F9093E" w:rsidRDefault="00F9093E" w:rsidP="00F9093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Защита ДР</w:t>
            </w:r>
          </w:p>
          <w:p w:rsidR="00F9093E" w:rsidRDefault="00F9093E" w:rsidP="00F9093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IT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 куб</w:t>
            </w:r>
          </w:p>
          <w:p w:rsidR="00E67FDD" w:rsidRPr="00E658AB" w:rsidRDefault="00F9093E" w:rsidP="00F9093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С 9:00</w:t>
            </w:r>
          </w:p>
        </w:tc>
        <w:tc>
          <w:tcPr>
            <w:tcW w:w="1701" w:type="dxa"/>
            <w:noWrap/>
            <w:vAlign w:val="center"/>
          </w:tcPr>
          <w:p w:rsidR="003D069F" w:rsidRPr="00E658AB" w:rsidRDefault="00E67FDD" w:rsidP="001C621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6"/>
              </w:rPr>
              <w:t>ПП.02</w:t>
            </w:r>
          </w:p>
        </w:tc>
        <w:tc>
          <w:tcPr>
            <w:tcW w:w="1559" w:type="dxa"/>
            <w:noWrap/>
            <w:vAlign w:val="center"/>
          </w:tcPr>
          <w:p w:rsidR="00F4381F" w:rsidRPr="00285CCF" w:rsidRDefault="00F4381F" w:rsidP="001C621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C314B0">
              <w:rPr>
                <w:rFonts w:ascii="Times New Roman" w:hAnsi="Times New Roman"/>
                <w:color w:val="000000"/>
                <w:sz w:val="18"/>
                <w:szCs w:val="16"/>
              </w:rPr>
              <w:t>ПП.0</w:t>
            </w:r>
            <w:r w:rsidR="001E08C5">
              <w:rPr>
                <w:rFonts w:ascii="Times New Roman" w:hAnsi="Times New Roman"/>
                <w:color w:val="000000"/>
                <w:sz w:val="18"/>
                <w:szCs w:val="16"/>
              </w:rPr>
              <w:t>5</w:t>
            </w:r>
          </w:p>
        </w:tc>
        <w:tc>
          <w:tcPr>
            <w:tcW w:w="1843" w:type="dxa"/>
            <w:noWrap/>
            <w:vAlign w:val="center"/>
          </w:tcPr>
          <w:p w:rsidR="00F9093E" w:rsidRDefault="00F9093E" w:rsidP="00F9093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Защита ДП</w:t>
            </w:r>
          </w:p>
          <w:p w:rsidR="00F9093E" w:rsidRDefault="00F9093E" w:rsidP="00F9093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IT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 куб</w:t>
            </w:r>
          </w:p>
          <w:p w:rsidR="00F4381F" w:rsidRPr="00DB33E6" w:rsidRDefault="00F9093E" w:rsidP="00F9093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С 9:00</w:t>
            </w:r>
          </w:p>
        </w:tc>
        <w:tc>
          <w:tcPr>
            <w:tcW w:w="1559" w:type="dxa"/>
            <w:vAlign w:val="center"/>
          </w:tcPr>
          <w:p w:rsidR="00F4381F" w:rsidRPr="00285CCF" w:rsidRDefault="00F4381F" w:rsidP="00E67FD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2A271E" w:rsidRPr="002A271E" w:rsidRDefault="002A271E" w:rsidP="00F4381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F4381F" w:rsidRPr="00285CCF" w:rsidRDefault="00F4381F" w:rsidP="000B4C23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4381F" w:rsidTr="00E67FDD">
        <w:trPr>
          <w:trHeight w:val="679"/>
          <w:jc w:val="center"/>
        </w:trPr>
        <w:tc>
          <w:tcPr>
            <w:tcW w:w="851" w:type="dxa"/>
            <w:vAlign w:val="center"/>
          </w:tcPr>
          <w:p w:rsidR="00F4381F" w:rsidRDefault="00F4381F" w:rsidP="0024409F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2пара</w:t>
            </w:r>
          </w:p>
          <w:p w:rsidR="00F4381F" w:rsidRDefault="00F4381F" w:rsidP="0024409F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10:00 10:45</w:t>
            </w:r>
          </w:p>
          <w:p w:rsidR="00F4381F" w:rsidRDefault="00F4381F" w:rsidP="0024409F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10:50-11:35</w:t>
            </w:r>
          </w:p>
        </w:tc>
        <w:tc>
          <w:tcPr>
            <w:tcW w:w="1786" w:type="dxa"/>
            <w:noWrap/>
            <w:vAlign w:val="center"/>
          </w:tcPr>
          <w:p w:rsidR="00F4381F" w:rsidRPr="00073358" w:rsidRDefault="00F4381F" w:rsidP="004F32E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center"/>
          </w:tcPr>
          <w:p w:rsidR="002A271E" w:rsidRPr="00E658AB" w:rsidRDefault="002A271E" w:rsidP="00F4381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</w:tcPr>
          <w:p w:rsidR="00F4381F" w:rsidRPr="00E658AB" w:rsidRDefault="00F4381F" w:rsidP="002F2A1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</w:tcPr>
          <w:p w:rsidR="00F4381F" w:rsidRPr="00E658AB" w:rsidRDefault="00F4381F" w:rsidP="00C314B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center"/>
          </w:tcPr>
          <w:p w:rsidR="00F4381F" w:rsidRPr="00E658AB" w:rsidRDefault="00F4381F" w:rsidP="00C314B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center"/>
          </w:tcPr>
          <w:p w:rsidR="00E67FDD" w:rsidRPr="0024409F" w:rsidRDefault="00E67FDD" w:rsidP="002A27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F4381F" w:rsidRPr="00E658AB" w:rsidRDefault="00F4381F" w:rsidP="00E67FD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F4381F" w:rsidRPr="00E658AB" w:rsidRDefault="00F4381F" w:rsidP="00E67FD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F4381F" w:rsidRPr="0024409F" w:rsidRDefault="00F4381F" w:rsidP="003A0F6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4381F" w:rsidTr="00E67FDD">
        <w:trPr>
          <w:trHeight w:val="773"/>
          <w:jc w:val="center"/>
        </w:trPr>
        <w:tc>
          <w:tcPr>
            <w:tcW w:w="851" w:type="dxa"/>
            <w:vAlign w:val="center"/>
          </w:tcPr>
          <w:p w:rsidR="00F4381F" w:rsidRDefault="00F4381F" w:rsidP="0024409F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3пара</w:t>
            </w:r>
          </w:p>
          <w:p w:rsidR="00F4381F" w:rsidRDefault="00F4381F" w:rsidP="0024409F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12:20- 13:05</w:t>
            </w:r>
          </w:p>
          <w:p w:rsidR="00F4381F" w:rsidRDefault="00F4381F" w:rsidP="0024409F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13:10-13:55</w:t>
            </w:r>
          </w:p>
        </w:tc>
        <w:tc>
          <w:tcPr>
            <w:tcW w:w="1786" w:type="dxa"/>
            <w:noWrap/>
            <w:vAlign w:val="center"/>
          </w:tcPr>
          <w:p w:rsidR="00F4381F" w:rsidRPr="00F317D8" w:rsidRDefault="00F4381F" w:rsidP="004F32E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center"/>
          </w:tcPr>
          <w:p w:rsidR="002A271E" w:rsidRPr="00E658AB" w:rsidRDefault="002A271E" w:rsidP="002F2A1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</w:tcPr>
          <w:p w:rsidR="00F4381F" w:rsidRPr="00E658AB" w:rsidRDefault="00F4381F" w:rsidP="00E67FD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</w:tcPr>
          <w:p w:rsidR="00F4381F" w:rsidRPr="00E658AB" w:rsidRDefault="00F4381F" w:rsidP="00A20BC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center"/>
          </w:tcPr>
          <w:p w:rsidR="00F4381F" w:rsidRPr="00E658AB" w:rsidRDefault="00F4381F" w:rsidP="00C83D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center"/>
          </w:tcPr>
          <w:p w:rsidR="00F4381F" w:rsidRPr="00B93CCE" w:rsidRDefault="00F4381F" w:rsidP="002A271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F4381F" w:rsidRPr="009C4B60" w:rsidRDefault="00F4381F" w:rsidP="00E67FD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F4381F" w:rsidRPr="00E658AB" w:rsidRDefault="00F4381F" w:rsidP="00F4381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F4381F" w:rsidRPr="0024409F" w:rsidRDefault="00F4381F" w:rsidP="003A0F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84190" w:rsidTr="00E67FDD">
        <w:trPr>
          <w:trHeight w:val="921"/>
          <w:jc w:val="center"/>
        </w:trPr>
        <w:tc>
          <w:tcPr>
            <w:tcW w:w="851" w:type="dxa"/>
            <w:vAlign w:val="center"/>
          </w:tcPr>
          <w:p w:rsidR="0024409F" w:rsidRDefault="0024409F" w:rsidP="0024409F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4пара</w:t>
            </w:r>
          </w:p>
          <w:p w:rsidR="0024409F" w:rsidRDefault="0024409F" w:rsidP="0024409F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14:05- 14:50</w:t>
            </w:r>
          </w:p>
          <w:p w:rsidR="0024409F" w:rsidRDefault="0024409F" w:rsidP="0024409F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14:55-15:40</w:t>
            </w:r>
          </w:p>
        </w:tc>
        <w:tc>
          <w:tcPr>
            <w:tcW w:w="1786" w:type="dxa"/>
            <w:noWrap/>
            <w:vAlign w:val="center"/>
          </w:tcPr>
          <w:p w:rsidR="00010E49" w:rsidRPr="00E658AB" w:rsidRDefault="00010E49" w:rsidP="00A20BC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center"/>
          </w:tcPr>
          <w:p w:rsidR="002A271E" w:rsidRPr="00E658AB" w:rsidRDefault="002A271E" w:rsidP="00A031D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</w:tcPr>
          <w:p w:rsidR="0024409F" w:rsidRPr="00E658AB" w:rsidRDefault="0024409F" w:rsidP="002A271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</w:tcPr>
          <w:p w:rsidR="00E32A83" w:rsidRPr="00E658AB" w:rsidRDefault="00E32A83" w:rsidP="003A75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center"/>
          </w:tcPr>
          <w:p w:rsidR="0024409F" w:rsidRPr="00E658AB" w:rsidRDefault="0024409F" w:rsidP="0024409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center"/>
          </w:tcPr>
          <w:p w:rsidR="0024409F" w:rsidRPr="004F3969" w:rsidRDefault="0024409F" w:rsidP="002A271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F2A12" w:rsidRPr="00E658AB" w:rsidRDefault="002F2A12" w:rsidP="00E67FD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384190" w:rsidRPr="00E658AB" w:rsidRDefault="00384190" w:rsidP="00F30DE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82" w:type="dxa"/>
            <w:vAlign w:val="center"/>
          </w:tcPr>
          <w:p w:rsidR="0024409F" w:rsidRPr="00E658AB" w:rsidRDefault="0024409F" w:rsidP="003A0F6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:rsidR="00904F96" w:rsidRDefault="00904F96">
      <w:pPr>
        <w:spacing w:after="0" w:line="240" w:lineRule="auto"/>
        <w:contextualSpacing/>
        <w:rPr>
          <w:rFonts w:ascii="Times New Roman" w:hAnsi="Times New Roman"/>
          <w:sz w:val="24"/>
          <w:szCs w:val="22"/>
        </w:rPr>
      </w:pPr>
    </w:p>
    <w:p w:rsidR="00901D71" w:rsidRDefault="00D96F39">
      <w:pPr>
        <w:spacing w:after="0" w:line="240" w:lineRule="auto"/>
        <w:contextualSpacing/>
        <w:rPr>
          <w:rFonts w:ascii="Times New Roman" w:hAnsi="Times New Roman"/>
          <w:sz w:val="24"/>
          <w:szCs w:val="22"/>
        </w:rPr>
      </w:pPr>
      <w:r w:rsidRPr="00D96F39">
        <w:rPr>
          <w:noProof/>
          <w:sz w:val="24"/>
          <w:szCs w:val="22"/>
        </w:rPr>
        <w:pict>
          <v:rect id="2" o:spid="_x0000_s1026" style="position:absolute;margin-left:0;margin-top:0;width:50pt;height:50pt;z-index:251657216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">
            <v:stroke joinstyle="round"/>
            <o:lock v:ext="edit" selection="t"/>
          </v:rect>
        </w:pict>
      </w:r>
      <w:r w:rsidR="00A3239D" w:rsidRPr="00E11242">
        <w:rPr>
          <w:rFonts w:ascii="Times New Roman" w:hAnsi="Times New Roman"/>
          <w:sz w:val="24"/>
          <w:szCs w:val="22"/>
        </w:rPr>
        <w:t>Расписание на сайте</w:t>
      </w:r>
      <w:r w:rsidR="00A3239D" w:rsidRPr="00E11242">
        <w:rPr>
          <w:rFonts w:ascii="Times New Roman" w:hAnsi="Times New Roman"/>
          <w:b/>
          <w:sz w:val="24"/>
          <w:szCs w:val="22"/>
        </w:rPr>
        <w:tab/>
      </w:r>
      <w:r w:rsidR="00A3239D" w:rsidRPr="00E11242">
        <w:rPr>
          <w:rFonts w:ascii="Times New Roman" w:hAnsi="Times New Roman"/>
          <w:b/>
          <w:sz w:val="24"/>
          <w:szCs w:val="22"/>
        </w:rPr>
        <w:tab/>
      </w:r>
      <w:r w:rsidR="00E86469" w:rsidRPr="00E11242">
        <w:rPr>
          <w:rFonts w:ascii="Times New Roman" w:hAnsi="Times New Roman"/>
          <w:b/>
          <w:sz w:val="24"/>
          <w:szCs w:val="22"/>
        </w:rPr>
        <w:tab/>
      </w:r>
      <w:r w:rsidR="008C7514">
        <w:rPr>
          <w:rFonts w:ascii="Times New Roman" w:hAnsi="Times New Roman"/>
          <w:b/>
          <w:sz w:val="24"/>
          <w:szCs w:val="22"/>
        </w:rPr>
        <w:t xml:space="preserve">                                                                                           </w:t>
      </w:r>
      <w:r w:rsidR="00A3239D" w:rsidRPr="00E11242">
        <w:rPr>
          <w:rFonts w:ascii="Times New Roman" w:hAnsi="Times New Roman"/>
          <w:sz w:val="24"/>
          <w:szCs w:val="22"/>
        </w:rPr>
        <w:t>Заведующая отделением ___________ Н.В.</w:t>
      </w:r>
      <w:r w:rsidR="00BF6A25">
        <w:rPr>
          <w:rFonts w:ascii="Times New Roman" w:hAnsi="Times New Roman"/>
          <w:sz w:val="24"/>
          <w:szCs w:val="22"/>
        </w:rPr>
        <w:t xml:space="preserve"> </w:t>
      </w:r>
      <w:r w:rsidR="00A3239D" w:rsidRPr="00E11242">
        <w:rPr>
          <w:rFonts w:ascii="Times New Roman" w:hAnsi="Times New Roman"/>
          <w:sz w:val="24"/>
          <w:szCs w:val="22"/>
        </w:rPr>
        <w:t>Еремеева</w:t>
      </w:r>
    </w:p>
    <w:p w:rsidR="00BF6A25" w:rsidRPr="00E11242" w:rsidRDefault="000B79A5" w:rsidP="00BF6A25">
      <w:pPr>
        <w:ind w:left="9204" w:firstLine="708"/>
        <w:jc w:val="center"/>
        <w:rPr>
          <w:rFonts w:ascii="Times New Roman" w:hAnsi="Times New Roman"/>
          <w:sz w:val="24"/>
          <w:szCs w:val="22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«</w:t>
      </w:r>
      <w:r w:rsidR="00DB33E6">
        <w:rPr>
          <w:rFonts w:ascii="Times New Roman" w:hAnsi="Times New Roman"/>
          <w:sz w:val="24"/>
          <w:szCs w:val="24"/>
          <w:u w:val="single"/>
        </w:rPr>
        <w:t>17</w:t>
      </w:r>
      <w:r w:rsidR="00BF6A25">
        <w:rPr>
          <w:rFonts w:ascii="Times New Roman" w:hAnsi="Times New Roman"/>
          <w:sz w:val="24"/>
          <w:szCs w:val="24"/>
          <w:u w:val="single"/>
        </w:rPr>
        <w:t xml:space="preserve">» </w:t>
      </w:r>
      <w:r w:rsidR="00487BA9">
        <w:rPr>
          <w:rFonts w:ascii="Times New Roman" w:hAnsi="Times New Roman"/>
          <w:sz w:val="24"/>
          <w:szCs w:val="24"/>
          <w:u w:val="single"/>
        </w:rPr>
        <w:t>июня</w:t>
      </w:r>
      <w:r w:rsidR="001C6212">
        <w:rPr>
          <w:rFonts w:ascii="Times New Roman" w:hAnsi="Times New Roman"/>
          <w:sz w:val="24"/>
          <w:szCs w:val="24"/>
          <w:u w:val="single"/>
        </w:rPr>
        <w:t xml:space="preserve"> 2025</w:t>
      </w:r>
      <w:r w:rsidR="002316CE">
        <w:rPr>
          <w:rFonts w:ascii="Times New Roman" w:hAnsi="Times New Roman"/>
          <w:sz w:val="24"/>
          <w:szCs w:val="24"/>
          <w:u w:val="single"/>
        </w:rPr>
        <w:t xml:space="preserve"> </w:t>
      </w:r>
      <w:r w:rsidR="00BF6A25" w:rsidRPr="00E11242">
        <w:rPr>
          <w:rFonts w:ascii="Times New Roman" w:hAnsi="Times New Roman"/>
          <w:sz w:val="24"/>
          <w:szCs w:val="24"/>
          <w:u w:val="single"/>
        </w:rPr>
        <w:t>года</w:t>
      </w:r>
    </w:p>
    <w:sectPr w:rsidR="00BF6A25" w:rsidRPr="00E11242" w:rsidSect="000C4B32">
      <w:pgSz w:w="16838" w:h="11906" w:orient="landscape" w:code="9"/>
      <w:pgMar w:top="341" w:right="1166" w:bottom="284" w:left="1134" w:header="709" w:footer="709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1D71"/>
    <w:rsid w:val="000067C4"/>
    <w:rsid w:val="00010E49"/>
    <w:rsid w:val="00012A6C"/>
    <w:rsid w:val="00013EE9"/>
    <w:rsid w:val="00015014"/>
    <w:rsid w:val="000207F2"/>
    <w:rsid w:val="00020F10"/>
    <w:rsid w:val="00034E8E"/>
    <w:rsid w:val="00052B21"/>
    <w:rsid w:val="00054328"/>
    <w:rsid w:val="00056761"/>
    <w:rsid w:val="00056DBD"/>
    <w:rsid w:val="0005704E"/>
    <w:rsid w:val="00064E1A"/>
    <w:rsid w:val="000745B5"/>
    <w:rsid w:val="00082C99"/>
    <w:rsid w:val="0008311B"/>
    <w:rsid w:val="000855E0"/>
    <w:rsid w:val="000B3C3C"/>
    <w:rsid w:val="000B4C23"/>
    <w:rsid w:val="000B5B2B"/>
    <w:rsid w:val="000B79A5"/>
    <w:rsid w:val="000C4B32"/>
    <w:rsid w:val="000C5D8E"/>
    <w:rsid w:val="000F22E6"/>
    <w:rsid w:val="001024EA"/>
    <w:rsid w:val="00102DB0"/>
    <w:rsid w:val="0010738A"/>
    <w:rsid w:val="00110F8F"/>
    <w:rsid w:val="001310FE"/>
    <w:rsid w:val="00131DB6"/>
    <w:rsid w:val="00157F08"/>
    <w:rsid w:val="00166620"/>
    <w:rsid w:val="00175C74"/>
    <w:rsid w:val="0018412E"/>
    <w:rsid w:val="001A2544"/>
    <w:rsid w:val="001B7BF0"/>
    <w:rsid w:val="001C2565"/>
    <w:rsid w:val="001C2C78"/>
    <w:rsid w:val="001C6212"/>
    <w:rsid w:val="001E08C5"/>
    <w:rsid w:val="001E6A78"/>
    <w:rsid w:val="00210C62"/>
    <w:rsid w:val="0022052C"/>
    <w:rsid w:val="00227F0D"/>
    <w:rsid w:val="002316CE"/>
    <w:rsid w:val="00235FE0"/>
    <w:rsid w:val="00240B04"/>
    <w:rsid w:val="0024409F"/>
    <w:rsid w:val="00265F3A"/>
    <w:rsid w:val="002701DD"/>
    <w:rsid w:val="002715D1"/>
    <w:rsid w:val="002808AB"/>
    <w:rsid w:val="00285CCF"/>
    <w:rsid w:val="002943A0"/>
    <w:rsid w:val="002A271E"/>
    <w:rsid w:val="002A5564"/>
    <w:rsid w:val="002B49ED"/>
    <w:rsid w:val="002C025F"/>
    <w:rsid w:val="002C646B"/>
    <w:rsid w:val="002D1553"/>
    <w:rsid w:val="002F2A12"/>
    <w:rsid w:val="002F4935"/>
    <w:rsid w:val="003064BD"/>
    <w:rsid w:val="00306899"/>
    <w:rsid w:val="00310008"/>
    <w:rsid w:val="00313742"/>
    <w:rsid w:val="003144F4"/>
    <w:rsid w:val="00320842"/>
    <w:rsid w:val="00330184"/>
    <w:rsid w:val="003305E0"/>
    <w:rsid w:val="003318ED"/>
    <w:rsid w:val="003322B3"/>
    <w:rsid w:val="0034165C"/>
    <w:rsid w:val="00355E65"/>
    <w:rsid w:val="00371039"/>
    <w:rsid w:val="00375A67"/>
    <w:rsid w:val="00384190"/>
    <w:rsid w:val="00385F42"/>
    <w:rsid w:val="003872B8"/>
    <w:rsid w:val="00395A1D"/>
    <w:rsid w:val="003A0F65"/>
    <w:rsid w:val="003A75AE"/>
    <w:rsid w:val="003B4576"/>
    <w:rsid w:val="003B73DA"/>
    <w:rsid w:val="003C08AB"/>
    <w:rsid w:val="003C09EF"/>
    <w:rsid w:val="003C19DB"/>
    <w:rsid w:val="003D069F"/>
    <w:rsid w:val="003D0977"/>
    <w:rsid w:val="003D171E"/>
    <w:rsid w:val="003E12C0"/>
    <w:rsid w:val="003E5256"/>
    <w:rsid w:val="003E7928"/>
    <w:rsid w:val="003F4528"/>
    <w:rsid w:val="004015A9"/>
    <w:rsid w:val="00434C64"/>
    <w:rsid w:val="00440CDB"/>
    <w:rsid w:val="00452E87"/>
    <w:rsid w:val="004605BB"/>
    <w:rsid w:val="00475943"/>
    <w:rsid w:val="00477DCA"/>
    <w:rsid w:val="0048626B"/>
    <w:rsid w:val="00486498"/>
    <w:rsid w:val="00487BA9"/>
    <w:rsid w:val="00497BD2"/>
    <w:rsid w:val="004B7430"/>
    <w:rsid w:val="004C46BE"/>
    <w:rsid w:val="004F3969"/>
    <w:rsid w:val="004F3DFC"/>
    <w:rsid w:val="005016C1"/>
    <w:rsid w:val="00502A78"/>
    <w:rsid w:val="00503BB9"/>
    <w:rsid w:val="00512E07"/>
    <w:rsid w:val="005248C3"/>
    <w:rsid w:val="00542DC9"/>
    <w:rsid w:val="00543458"/>
    <w:rsid w:val="00550ACD"/>
    <w:rsid w:val="0055337F"/>
    <w:rsid w:val="005541B1"/>
    <w:rsid w:val="00556BF5"/>
    <w:rsid w:val="0055792F"/>
    <w:rsid w:val="00563AF0"/>
    <w:rsid w:val="00564CB4"/>
    <w:rsid w:val="005679F1"/>
    <w:rsid w:val="0058045E"/>
    <w:rsid w:val="005917DB"/>
    <w:rsid w:val="0059349D"/>
    <w:rsid w:val="005A205B"/>
    <w:rsid w:val="005A3373"/>
    <w:rsid w:val="005B4DAA"/>
    <w:rsid w:val="005C1FB4"/>
    <w:rsid w:val="005D41AE"/>
    <w:rsid w:val="005D7CE3"/>
    <w:rsid w:val="00612B24"/>
    <w:rsid w:val="00613AF9"/>
    <w:rsid w:val="00617B35"/>
    <w:rsid w:val="00623C5A"/>
    <w:rsid w:val="0062424E"/>
    <w:rsid w:val="00624F88"/>
    <w:rsid w:val="00640D4D"/>
    <w:rsid w:val="00641E09"/>
    <w:rsid w:val="00645C75"/>
    <w:rsid w:val="00646C89"/>
    <w:rsid w:val="00667831"/>
    <w:rsid w:val="00675352"/>
    <w:rsid w:val="0068031E"/>
    <w:rsid w:val="00680CBA"/>
    <w:rsid w:val="006831FB"/>
    <w:rsid w:val="00694FD6"/>
    <w:rsid w:val="00695EE0"/>
    <w:rsid w:val="006A36D9"/>
    <w:rsid w:val="006A47C8"/>
    <w:rsid w:val="006B5ACE"/>
    <w:rsid w:val="006C4313"/>
    <w:rsid w:val="006C6123"/>
    <w:rsid w:val="006C6E89"/>
    <w:rsid w:val="006D000C"/>
    <w:rsid w:val="006D519A"/>
    <w:rsid w:val="006E0F4F"/>
    <w:rsid w:val="006E7384"/>
    <w:rsid w:val="006F2C48"/>
    <w:rsid w:val="00701C8C"/>
    <w:rsid w:val="0071531E"/>
    <w:rsid w:val="0073192C"/>
    <w:rsid w:val="00760E88"/>
    <w:rsid w:val="00763AC0"/>
    <w:rsid w:val="007964FE"/>
    <w:rsid w:val="007A1182"/>
    <w:rsid w:val="007B161D"/>
    <w:rsid w:val="007D151E"/>
    <w:rsid w:val="007D1EFC"/>
    <w:rsid w:val="007D5A3B"/>
    <w:rsid w:val="007E22CF"/>
    <w:rsid w:val="007E49FE"/>
    <w:rsid w:val="007E73D2"/>
    <w:rsid w:val="007E7D78"/>
    <w:rsid w:val="007F03E5"/>
    <w:rsid w:val="0080290E"/>
    <w:rsid w:val="00802B5B"/>
    <w:rsid w:val="008216FF"/>
    <w:rsid w:val="00843CB6"/>
    <w:rsid w:val="008460B9"/>
    <w:rsid w:val="00854351"/>
    <w:rsid w:val="00862CD5"/>
    <w:rsid w:val="008700DD"/>
    <w:rsid w:val="0087549E"/>
    <w:rsid w:val="0088788A"/>
    <w:rsid w:val="00893605"/>
    <w:rsid w:val="00895526"/>
    <w:rsid w:val="008A1533"/>
    <w:rsid w:val="008B4EDF"/>
    <w:rsid w:val="008C41B6"/>
    <w:rsid w:val="008C7514"/>
    <w:rsid w:val="008D287D"/>
    <w:rsid w:val="008D7151"/>
    <w:rsid w:val="008E5333"/>
    <w:rsid w:val="008F3AEB"/>
    <w:rsid w:val="008F4DB3"/>
    <w:rsid w:val="00901D71"/>
    <w:rsid w:val="00904F96"/>
    <w:rsid w:val="009075EF"/>
    <w:rsid w:val="009100B9"/>
    <w:rsid w:val="00912359"/>
    <w:rsid w:val="00916985"/>
    <w:rsid w:val="00923C47"/>
    <w:rsid w:val="00926900"/>
    <w:rsid w:val="00926AAA"/>
    <w:rsid w:val="009450F4"/>
    <w:rsid w:val="00970674"/>
    <w:rsid w:val="00970739"/>
    <w:rsid w:val="00977433"/>
    <w:rsid w:val="00981402"/>
    <w:rsid w:val="00990D26"/>
    <w:rsid w:val="00993766"/>
    <w:rsid w:val="009A0644"/>
    <w:rsid w:val="009A56AE"/>
    <w:rsid w:val="009B6DAD"/>
    <w:rsid w:val="009C4B60"/>
    <w:rsid w:val="009E3111"/>
    <w:rsid w:val="009E350C"/>
    <w:rsid w:val="009E42A7"/>
    <w:rsid w:val="009F221D"/>
    <w:rsid w:val="00A00AE1"/>
    <w:rsid w:val="00A031D5"/>
    <w:rsid w:val="00A130FF"/>
    <w:rsid w:val="00A20BC8"/>
    <w:rsid w:val="00A3239D"/>
    <w:rsid w:val="00A3736F"/>
    <w:rsid w:val="00A41A1E"/>
    <w:rsid w:val="00A42D3B"/>
    <w:rsid w:val="00A47014"/>
    <w:rsid w:val="00A4710C"/>
    <w:rsid w:val="00A706A6"/>
    <w:rsid w:val="00A759BA"/>
    <w:rsid w:val="00A77FD2"/>
    <w:rsid w:val="00A82374"/>
    <w:rsid w:val="00A82AF7"/>
    <w:rsid w:val="00AF0153"/>
    <w:rsid w:val="00B115E4"/>
    <w:rsid w:val="00B148B0"/>
    <w:rsid w:val="00B3239C"/>
    <w:rsid w:val="00B40D18"/>
    <w:rsid w:val="00B54848"/>
    <w:rsid w:val="00B607C3"/>
    <w:rsid w:val="00B614B2"/>
    <w:rsid w:val="00B67E59"/>
    <w:rsid w:val="00B72465"/>
    <w:rsid w:val="00B80E38"/>
    <w:rsid w:val="00B90C9E"/>
    <w:rsid w:val="00B934BD"/>
    <w:rsid w:val="00B93CCE"/>
    <w:rsid w:val="00B946EB"/>
    <w:rsid w:val="00B95540"/>
    <w:rsid w:val="00BC0288"/>
    <w:rsid w:val="00BD2EDA"/>
    <w:rsid w:val="00BD37D7"/>
    <w:rsid w:val="00BF6A25"/>
    <w:rsid w:val="00BF7CBD"/>
    <w:rsid w:val="00C04900"/>
    <w:rsid w:val="00C07A37"/>
    <w:rsid w:val="00C1106F"/>
    <w:rsid w:val="00C2353A"/>
    <w:rsid w:val="00C2366C"/>
    <w:rsid w:val="00C314B0"/>
    <w:rsid w:val="00C31D70"/>
    <w:rsid w:val="00C3542B"/>
    <w:rsid w:val="00C37539"/>
    <w:rsid w:val="00C432F4"/>
    <w:rsid w:val="00C46ECE"/>
    <w:rsid w:val="00C636AF"/>
    <w:rsid w:val="00C71ABD"/>
    <w:rsid w:val="00C77DC0"/>
    <w:rsid w:val="00C82C04"/>
    <w:rsid w:val="00C83D28"/>
    <w:rsid w:val="00CA262A"/>
    <w:rsid w:val="00CA5135"/>
    <w:rsid w:val="00CA5BB3"/>
    <w:rsid w:val="00CB190D"/>
    <w:rsid w:val="00CB24B1"/>
    <w:rsid w:val="00CB6DDC"/>
    <w:rsid w:val="00CC345A"/>
    <w:rsid w:val="00CC39D2"/>
    <w:rsid w:val="00CC4E03"/>
    <w:rsid w:val="00CC7CF6"/>
    <w:rsid w:val="00CE17D5"/>
    <w:rsid w:val="00CF1455"/>
    <w:rsid w:val="00CF42EB"/>
    <w:rsid w:val="00CF64EA"/>
    <w:rsid w:val="00D002FA"/>
    <w:rsid w:val="00D04623"/>
    <w:rsid w:val="00D13688"/>
    <w:rsid w:val="00D13873"/>
    <w:rsid w:val="00D2045F"/>
    <w:rsid w:val="00D27E30"/>
    <w:rsid w:val="00D45508"/>
    <w:rsid w:val="00D51ED9"/>
    <w:rsid w:val="00D539AB"/>
    <w:rsid w:val="00D62CB7"/>
    <w:rsid w:val="00D71684"/>
    <w:rsid w:val="00D72C95"/>
    <w:rsid w:val="00D87AD8"/>
    <w:rsid w:val="00D96F39"/>
    <w:rsid w:val="00DA69D1"/>
    <w:rsid w:val="00DA7446"/>
    <w:rsid w:val="00DB33E6"/>
    <w:rsid w:val="00DB3F47"/>
    <w:rsid w:val="00DC5BE3"/>
    <w:rsid w:val="00DE4D2A"/>
    <w:rsid w:val="00DF0FAD"/>
    <w:rsid w:val="00DF756D"/>
    <w:rsid w:val="00E11242"/>
    <w:rsid w:val="00E26AA7"/>
    <w:rsid w:val="00E32A83"/>
    <w:rsid w:val="00E33DA3"/>
    <w:rsid w:val="00E363DB"/>
    <w:rsid w:val="00E44B75"/>
    <w:rsid w:val="00E569CB"/>
    <w:rsid w:val="00E658AB"/>
    <w:rsid w:val="00E67F5A"/>
    <w:rsid w:val="00E67FDD"/>
    <w:rsid w:val="00E71F64"/>
    <w:rsid w:val="00E72883"/>
    <w:rsid w:val="00E86469"/>
    <w:rsid w:val="00E86F78"/>
    <w:rsid w:val="00E92709"/>
    <w:rsid w:val="00E96FDE"/>
    <w:rsid w:val="00EA0D89"/>
    <w:rsid w:val="00ED09A9"/>
    <w:rsid w:val="00ED6DF1"/>
    <w:rsid w:val="00EE6C41"/>
    <w:rsid w:val="00EF0B8F"/>
    <w:rsid w:val="00EF1A59"/>
    <w:rsid w:val="00F16716"/>
    <w:rsid w:val="00F20E40"/>
    <w:rsid w:val="00F2224C"/>
    <w:rsid w:val="00F24F89"/>
    <w:rsid w:val="00F30DE0"/>
    <w:rsid w:val="00F4381F"/>
    <w:rsid w:val="00F47251"/>
    <w:rsid w:val="00F64860"/>
    <w:rsid w:val="00F70028"/>
    <w:rsid w:val="00F9093E"/>
    <w:rsid w:val="00F96AAC"/>
    <w:rsid w:val="00FD61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A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901D71"/>
    <w:pPr>
      <w:spacing w:after="0" w:line="240" w:lineRule="auto"/>
    </w:pPr>
    <w:rPr>
      <w:rFonts w:ascii="Segoe UI" w:hAnsi="Segoe UI"/>
      <w:sz w:val="18"/>
    </w:rPr>
  </w:style>
  <w:style w:type="paragraph" w:styleId="a5">
    <w:name w:val="endnote text"/>
    <w:basedOn w:val="a"/>
    <w:link w:val="a6"/>
    <w:semiHidden/>
    <w:rsid w:val="00901D71"/>
    <w:pPr>
      <w:spacing w:after="0" w:line="240" w:lineRule="auto"/>
    </w:pPr>
    <w:rPr>
      <w:sz w:val="20"/>
    </w:rPr>
  </w:style>
  <w:style w:type="character" w:customStyle="1" w:styleId="1">
    <w:name w:val="Номер строки1"/>
    <w:basedOn w:val="a0"/>
    <w:semiHidden/>
    <w:rsid w:val="00901D71"/>
  </w:style>
  <w:style w:type="character" w:styleId="a7">
    <w:name w:val="Hyperlink"/>
    <w:rsid w:val="00901D71"/>
    <w:rPr>
      <w:color w:val="0000FF"/>
      <w:u w:val="single"/>
    </w:rPr>
  </w:style>
  <w:style w:type="character" w:customStyle="1" w:styleId="a4">
    <w:name w:val="Текст выноски Знак"/>
    <w:basedOn w:val="a0"/>
    <w:link w:val="a3"/>
    <w:semiHidden/>
    <w:rsid w:val="00901D71"/>
    <w:rPr>
      <w:rFonts w:ascii="Segoe UI" w:hAnsi="Segoe UI"/>
      <w:sz w:val="18"/>
    </w:rPr>
  </w:style>
  <w:style w:type="character" w:customStyle="1" w:styleId="a6">
    <w:name w:val="Текст концевой сноски Знак"/>
    <w:basedOn w:val="a0"/>
    <w:link w:val="a5"/>
    <w:semiHidden/>
    <w:rsid w:val="00901D71"/>
    <w:rPr>
      <w:sz w:val="20"/>
    </w:rPr>
  </w:style>
  <w:style w:type="character" w:styleId="a8">
    <w:name w:val="endnote reference"/>
    <w:basedOn w:val="a0"/>
    <w:semiHidden/>
    <w:rsid w:val="00901D71"/>
    <w:rPr>
      <w:vertAlign w:val="superscript"/>
    </w:rPr>
  </w:style>
  <w:style w:type="table" w:styleId="10">
    <w:name w:val="Table Simple 1"/>
    <w:basedOn w:val="a1"/>
    <w:rsid w:val="00901D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901D71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6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Дарья</cp:lastModifiedBy>
  <cp:revision>75</cp:revision>
  <cp:lastPrinted>2025-06-11T05:39:00Z</cp:lastPrinted>
  <dcterms:created xsi:type="dcterms:W3CDTF">2025-03-27T19:39:00Z</dcterms:created>
  <dcterms:modified xsi:type="dcterms:W3CDTF">2025-06-20T07:04:00Z</dcterms:modified>
</cp:coreProperties>
</file>