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D71" w:rsidRPr="00BF6A25" w:rsidRDefault="00BF6A25" w:rsidP="00BF6A25">
      <w:pPr>
        <w:spacing w:after="0" w:line="240" w:lineRule="auto"/>
        <w:ind w:left="2832" w:firstLine="70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</w:t>
      </w:r>
      <w:r w:rsidR="00A3239D" w:rsidRPr="00BF6A25">
        <w:rPr>
          <w:rFonts w:ascii="Times New Roman" w:hAnsi="Times New Roman"/>
          <w:sz w:val="24"/>
        </w:rPr>
        <w:t>УТВЕРЖДАЮ</w:t>
      </w:r>
    </w:p>
    <w:tbl>
      <w:tblPr>
        <w:tblStyle w:val="a9"/>
        <w:tblpPr w:leftFromText="180" w:rightFromText="180" w:vertAnchor="text" w:horzAnchor="margin" w:tblpX="1" w:tblpY="-44"/>
        <w:tblW w:w="0" w:type="auto"/>
        <w:tblLook w:val="04A0"/>
      </w:tblPr>
      <w:tblGrid>
        <w:gridCol w:w="6629"/>
      </w:tblGrid>
      <w:tr w:rsidR="00901D71" w:rsidRPr="00BF6A25"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:rsidR="00550ACD" w:rsidRPr="00BF6A25" w:rsidRDefault="00031C8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Дежурная группа </w:t>
            </w:r>
            <w:r w:rsidR="00CA470E">
              <w:rPr>
                <w:b/>
                <w:sz w:val="28"/>
              </w:rPr>
              <w:t>2 ПД – Ушанов АВ</w:t>
            </w:r>
          </w:p>
        </w:tc>
      </w:tr>
    </w:tbl>
    <w:p w:rsidR="00901D71" w:rsidRPr="00BF6A25" w:rsidRDefault="00A3239D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BF6A25">
        <w:rPr>
          <w:rFonts w:ascii="Times New Roman" w:hAnsi="Times New Roman"/>
          <w:sz w:val="24"/>
        </w:rPr>
        <w:t>Заместитель директора по У</w:t>
      </w:r>
      <w:r w:rsidR="00395A1D">
        <w:rPr>
          <w:rFonts w:ascii="Times New Roman" w:hAnsi="Times New Roman"/>
          <w:sz w:val="24"/>
        </w:rPr>
        <w:t>М</w:t>
      </w:r>
      <w:r w:rsidRPr="00BF6A25">
        <w:rPr>
          <w:rFonts w:ascii="Times New Roman" w:hAnsi="Times New Roman"/>
          <w:sz w:val="24"/>
        </w:rPr>
        <w:t>Р</w:t>
      </w:r>
    </w:p>
    <w:p w:rsidR="00901D71" w:rsidRPr="00BF6A25" w:rsidRDefault="00A3239D">
      <w:pPr>
        <w:spacing w:after="0" w:line="240" w:lineRule="auto"/>
        <w:jc w:val="right"/>
        <w:rPr>
          <w:rFonts w:ascii="Times New Roman" w:hAnsi="Times New Roman"/>
          <w:sz w:val="24"/>
        </w:rPr>
      </w:pPr>
      <w:r w:rsidRPr="00BF6A25">
        <w:rPr>
          <w:rFonts w:ascii="Times New Roman" w:hAnsi="Times New Roman"/>
          <w:sz w:val="24"/>
        </w:rPr>
        <w:t>__________ Н.А</w:t>
      </w:r>
      <w:r w:rsidR="00BF6A25">
        <w:rPr>
          <w:rFonts w:ascii="Times New Roman" w:hAnsi="Times New Roman"/>
          <w:sz w:val="24"/>
        </w:rPr>
        <w:t>.</w:t>
      </w:r>
      <w:r w:rsidRPr="00BF6A25">
        <w:rPr>
          <w:rFonts w:ascii="Times New Roman" w:hAnsi="Times New Roman"/>
          <w:sz w:val="24"/>
        </w:rPr>
        <w:t xml:space="preserve"> Игнатьева</w:t>
      </w:r>
    </w:p>
    <w:p w:rsidR="00901D71" w:rsidRPr="00787804" w:rsidRDefault="00A3239D" w:rsidP="00787804">
      <w:pPr>
        <w:spacing w:after="0" w:line="240" w:lineRule="auto"/>
        <w:jc w:val="right"/>
        <w:rPr>
          <w:rFonts w:ascii="Times New Roman" w:hAnsi="Times New Roman"/>
          <w:sz w:val="24"/>
          <w:u w:val="single"/>
        </w:rPr>
      </w:pPr>
      <w:r w:rsidRPr="00BF6A25">
        <w:rPr>
          <w:rFonts w:ascii="Times New Roman" w:hAnsi="Times New Roman"/>
          <w:sz w:val="24"/>
        </w:rPr>
        <w:tab/>
      </w:r>
      <w:r w:rsidR="000B79A5">
        <w:rPr>
          <w:rFonts w:ascii="Times New Roman" w:hAnsi="Times New Roman"/>
          <w:sz w:val="24"/>
          <w:u w:val="single"/>
        </w:rPr>
        <w:t>«</w:t>
      </w:r>
      <w:r w:rsidR="00CA470E">
        <w:rPr>
          <w:rFonts w:ascii="Times New Roman" w:hAnsi="Times New Roman"/>
          <w:sz w:val="24"/>
          <w:u w:val="single"/>
        </w:rPr>
        <w:t>26</w:t>
      </w:r>
      <w:r w:rsidR="008C7514" w:rsidRPr="00BF6A25">
        <w:rPr>
          <w:rFonts w:ascii="Times New Roman" w:hAnsi="Times New Roman"/>
          <w:sz w:val="24"/>
          <w:u w:val="single"/>
        </w:rPr>
        <w:t xml:space="preserve">» </w:t>
      </w:r>
      <w:r w:rsidR="002E27BF">
        <w:rPr>
          <w:rFonts w:ascii="Times New Roman" w:hAnsi="Times New Roman"/>
          <w:sz w:val="24"/>
          <w:u w:val="single"/>
        </w:rPr>
        <w:t>февраля</w:t>
      </w:r>
      <w:r w:rsidR="00395A1D">
        <w:rPr>
          <w:rFonts w:ascii="Times New Roman" w:hAnsi="Times New Roman"/>
          <w:sz w:val="24"/>
          <w:u w:val="single"/>
        </w:rPr>
        <w:t xml:space="preserve"> </w:t>
      </w:r>
      <w:r w:rsidR="00EB4166">
        <w:rPr>
          <w:rFonts w:ascii="Times New Roman" w:hAnsi="Times New Roman"/>
          <w:sz w:val="24"/>
          <w:u w:val="single"/>
        </w:rPr>
        <w:t>2025</w:t>
      </w:r>
      <w:r w:rsidR="00D572E6">
        <w:rPr>
          <w:rFonts w:ascii="Times New Roman" w:hAnsi="Times New Roman"/>
          <w:sz w:val="24"/>
          <w:u w:val="single"/>
        </w:rPr>
        <w:t xml:space="preserve"> </w:t>
      </w:r>
      <w:r w:rsidRPr="00BF6A25">
        <w:rPr>
          <w:rFonts w:ascii="Times New Roman" w:hAnsi="Times New Roman"/>
          <w:sz w:val="24"/>
          <w:u w:val="single"/>
        </w:rPr>
        <w:t>года</w:t>
      </w:r>
    </w:p>
    <w:p w:rsidR="002943A0" w:rsidRPr="00E11242" w:rsidRDefault="00CA470E">
      <w:pPr>
        <w:tabs>
          <w:tab w:val="left" w:pos="1245"/>
          <w:tab w:val="center" w:pos="7867"/>
          <w:tab w:val="left" w:pos="13185"/>
        </w:tabs>
        <w:spacing w:after="0"/>
        <w:contextualSpacing/>
        <w:jc w:val="center"/>
        <w:rPr>
          <w:rFonts w:ascii="Times New Roman" w:hAnsi="Times New Roman"/>
          <w:b/>
          <w:sz w:val="32"/>
          <w:szCs w:val="22"/>
        </w:rPr>
      </w:pPr>
      <w:r>
        <w:rPr>
          <w:rFonts w:ascii="Times New Roman" w:hAnsi="Times New Roman"/>
          <w:b/>
          <w:sz w:val="32"/>
          <w:szCs w:val="22"/>
        </w:rPr>
        <w:t>Четверг</w:t>
      </w:r>
      <w:r w:rsidR="00395A1D">
        <w:rPr>
          <w:rFonts w:ascii="Times New Roman" w:hAnsi="Times New Roman"/>
          <w:b/>
          <w:sz w:val="32"/>
          <w:szCs w:val="22"/>
        </w:rPr>
        <w:t xml:space="preserve"> </w:t>
      </w:r>
      <w:r w:rsidR="006B3F79">
        <w:rPr>
          <w:rFonts w:ascii="Times New Roman" w:hAnsi="Times New Roman"/>
          <w:b/>
          <w:sz w:val="32"/>
          <w:szCs w:val="22"/>
        </w:rPr>
        <w:t>27</w:t>
      </w:r>
      <w:r w:rsidR="00F317D8">
        <w:rPr>
          <w:rFonts w:ascii="Times New Roman" w:hAnsi="Times New Roman"/>
          <w:b/>
          <w:sz w:val="32"/>
          <w:szCs w:val="22"/>
        </w:rPr>
        <w:t xml:space="preserve"> </w:t>
      </w:r>
      <w:r w:rsidR="002E27BF">
        <w:rPr>
          <w:rFonts w:ascii="Times New Roman" w:hAnsi="Times New Roman"/>
          <w:b/>
          <w:sz w:val="32"/>
          <w:szCs w:val="22"/>
        </w:rPr>
        <w:t>февраля</w:t>
      </w:r>
      <w:r w:rsidR="005A3373">
        <w:rPr>
          <w:rFonts w:ascii="Times New Roman" w:hAnsi="Times New Roman"/>
          <w:b/>
          <w:sz w:val="32"/>
          <w:szCs w:val="22"/>
        </w:rPr>
        <w:t xml:space="preserve"> </w:t>
      </w:r>
      <w:r w:rsidR="00EB4166">
        <w:rPr>
          <w:rFonts w:ascii="Times New Roman" w:hAnsi="Times New Roman"/>
          <w:b/>
          <w:sz w:val="32"/>
          <w:szCs w:val="22"/>
        </w:rPr>
        <w:t>2025</w:t>
      </w:r>
      <w:r w:rsidR="007D5A3B" w:rsidRPr="00E11242">
        <w:rPr>
          <w:rFonts w:ascii="Times New Roman" w:hAnsi="Times New Roman"/>
          <w:b/>
          <w:sz w:val="32"/>
          <w:szCs w:val="22"/>
        </w:rPr>
        <w:t xml:space="preserve"> года (</w:t>
      </w:r>
      <w:r>
        <w:rPr>
          <w:rFonts w:ascii="Times New Roman" w:hAnsi="Times New Roman"/>
          <w:b/>
          <w:sz w:val="32"/>
          <w:szCs w:val="22"/>
        </w:rPr>
        <w:t>1</w:t>
      </w:r>
      <w:r w:rsidR="00A3239D" w:rsidRPr="00E11242">
        <w:rPr>
          <w:rFonts w:ascii="Times New Roman" w:hAnsi="Times New Roman"/>
          <w:b/>
          <w:sz w:val="32"/>
          <w:szCs w:val="22"/>
        </w:rPr>
        <w:t>– я неделя)</w:t>
      </w:r>
    </w:p>
    <w:tbl>
      <w:tblPr>
        <w:tblW w:w="16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74"/>
        <w:gridCol w:w="1630"/>
        <w:gridCol w:w="1701"/>
        <w:gridCol w:w="1842"/>
        <w:gridCol w:w="1843"/>
        <w:gridCol w:w="1559"/>
        <w:gridCol w:w="1701"/>
        <w:gridCol w:w="1701"/>
        <w:gridCol w:w="1843"/>
        <w:gridCol w:w="1631"/>
      </w:tblGrid>
      <w:tr w:rsidR="00C90C87" w:rsidTr="00D718D4">
        <w:trPr>
          <w:trHeight w:val="549"/>
          <w:jc w:val="center"/>
        </w:trPr>
        <w:tc>
          <w:tcPr>
            <w:tcW w:w="774" w:type="dxa"/>
            <w:shd w:val="clear" w:color="auto" w:fill="D9D9D9"/>
            <w:vAlign w:val="center"/>
            <w:hideMark/>
          </w:tcPr>
          <w:p w:rsidR="00395A1D" w:rsidRDefault="00395A1D" w:rsidP="002316CE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color w:val="000000"/>
                <w:sz w:val="14"/>
              </w:rPr>
              <w:t>Расписание занятий</w:t>
            </w:r>
          </w:p>
        </w:tc>
        <w:tc>
          <w:tcPr>
            <w:tcW w:w="1630" w:type="dxa"/>
            <w:shd w:val="clear" w:color="auto" w:fill="D9D9D9"/>
            <w:noWrap/>
            <w:vAlign w:val="center"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1 ИСП</w:t>
            </w:r>
          </w:p>
        </w:tc>
        <w:tc>
          <w:tcPr>
            <w:tcW w:w="1701" w:type="dxa"/>
            <w:shd w:val="clear" w:color="auto" w:fill="D9D9D9"/>
            <w:noWrap/>
            <w:vAlign w:val="center"/>
            <w:hideMark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1 ЭО</w:t>
            </w:r>
          </w:p>
        </w:tc>
        <w:tc>
          <w:tcPr>
            <w:tcW w:w="1842" w:type="dxa"/>
            <w:shd w:val="clear" w:color="auto" w:fill="D9D9D9"/>
            <w:noWrap/>
            <w:vAlign w:val="center"/>
            <w:hideMark/>
          </w:tcPr>
          <w:p w:rsidR="00395A1D" w:rsidRPr="002316CE" w:rsidRDefault="00395A1D" w:rsidP="00A212CB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1 ПД</w:t>
            </w:r>
            <w:r w:rsidR="0096080B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9D9D9"/>
            <w:noWrap/>
            <w:vAlign w:val="center"/>
            <w:hideMark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1 СД</w:t>
            </w:r>
          </w:p>
        </w:tc>
        <w:tc>
          <w:tcPr>
            <w:tcW w:w="1559" w:type="dxa"/>
            <w:shd w:val="clear" w:color="auto" w:fill="D9D9D9"/>
            <w:noWrap/>
            <w:vAlign w:val="center"/>
            <w:hideMark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1 ТД</w:t>
            </w:r>
          </w:p>
        </w:tc>
        <w:tc>
          <w:tcPr>
            <w:tcW w:w="1701" w:type="dxa"/>
            <w:shd w:val="clear" w:color="auto" w:fill="D9D9D9"/>
            <w:noWrap/>
            <w:vAlign w:val="center"/>
            <w:hideMark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2 ИСП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2 ПД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2 КОММ</w:t>
            </w:r>
          </w:p>
        </w:tc>
        <w:tc>
          <w:tcPr>
            <w:tcW w:w="1631" w:type="dxa"/>
            <w:shd w:val="clear" w:color="auto" w:fill="D9D9D9"/>
            <w:vAlign w:val="center"/>
          </w:tcPr>
          <w:p w:rsidR="00395A1D" w:rsidRPr="002316CE" w:rsidRDefault="00395A1D" w:rsidP="002316C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2</w:t>
            </w:r>
            <w:r w:rsidR="00512E07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 </w:t>
            </w: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СД</w:t>
            </w:r>
          </w:p>
        </w:tc>
      </w:tr>
      <w:tr w:rsidR="003940FC" w:rsidTr="00D718D4">
        <w:trPr>
          <w:trHeight w:val="737"/>
          <w:jc w:val="center"/>
        </w:trPr>
        <w:tc>
          <w:tcPr>
            <w:tcW w:w="774" w:type="dxa"/>
            <w:vAlign w:val="center"/>
          </w:tcPr>
          <w:p w:rsidR="003940FC" w:rsidRDefault="003940FC" w:rsidP="003940F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1пара</w:t>
            </w:r>
          </w:p>
          <w:p w:rsidR="003940FC" w:rsidRDefault="003940FC" w:rsidP="003940F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08:15-09:00</w:t>
            </w:r>
          </w:p>
          <w:p w:rsidR="003940FC" w:rsidRDefault="003940FC" w:rsidP="003940F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09:05-09:50</w:t>
            </w:r>
          </w:p>
        </w:tc>
        <w:tc>
          <w:tcPr>
            <w:tcW w:w="1630" w:type="dxa"/>
            <w:noWrap/>
            <w:vAlign w:val="center"/>
          </w:tcPr>
          <w:p w:rsidR="00B944ED" w:rsidRDefault="00CA470E" w:rsidP="003940F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---/Нем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зык</w:t>
            </w:r>
          </w:p>
          <w:p w:rsidR="00CA470E" w:rsidRDefault="00CA470E" w:rsidP="003940F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---/504</w:t>
            </w:r>
          </w:p>
          <w:p w:rsidR="00CA470E" w:rsidRPr="00A419C7" w:rsidRDefault="00CA470E" w:rsidP="003940F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---/Моржакова ВА</w:t>
            </w:r>
          </w:p>
        </w:tc>
        <w:tc>
          <w:tcPr>
            <w:tcW w:w="1701" w:type="dxa"/>
            <w:vAlign w:val="center"/>
          </w:tcPr>
          <w:p w:rsidR="00CA470E" w:rsidRDefault="00CA470E" w:rsidP="00CA470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---/Нем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зык</w:t>
            </w:r>
          </w:p>
          <w:p w:rsidR="00CA470E" w:rsidRDefault="00CA470E" w:rsidP="00CA470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---/504</w:t>
            </w:r>
          </w:p>
          <w:p w:rsidR="00B944ED" w:rsidRPr="00A419C7" w:rsidRDefault="00CA470E" w:rsidP="00CA470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---/Моржакова ВА</w:t>
            </w:r>
          </w:p>
        </w:tc>
        <w:tc>
          <w:tcPr>
            <w:tcW w:w="1842" w:type="dxa"/>
            <w:vAlign w:val="center"/>
          </w:tcPr>
          <w:p w:rsidR="00143B5B" w:rsidRDefault="00CA470E" w:rsidP="003940F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Математика</w:t>
            </w:r>
          </w:p>
          <w:p w:rsidR="00CA470E" w:rsidRDefault="00CA470E" w:rsidP="003940F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501</w:t>
            </w:r>
          </w:p>
          <w:p w:rsidR="00CA470E" w:rsidRPr="00A419C7" w:rsidRDefault="00CA470E" w:rsidP="003940F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Парамонова МС</w:t>
            </w:r>
          </w:p>
        </w:tc>
        <w:tc>
          <w:tcPr>
            <w:tcW w:w="1843" w:type="dxa"/>
            <w:vAlign w:val="center"/>
          </w:tcPr>
          <w:p w:rsidR="00CA470E" w:rsidRDefault="00CA470E" w:rsidP="00CA470E">
            <w:pPr>
              <w:spacing w:after="0" w:line="240" w:lineRule="auto"/>
              <w:ind w:left="-102" w:right="-11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Общество/---</w:t>
            </w:r>
          </w:p>
          <w:p w:rsidR="00CA470E" w:rsidRDefault="00CA470E" w:rsidP="00CA470E">
            <w:pPr>
              <w:spacing w:after="0" w:line="240" w:lineRule="auto"/>
              <w:ind w:left="-102" w:right="-11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508/---</w:t>
            </w:r>
          </w:p>
          <w:p w:rsidR="00B944ED" w:rsidRPr="00A419C7" w:rsidRDefault="00CA470E" w:rsidP="00CA470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Евдокимова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НА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/---</w:t>
            </w:r>
          </w:p>
        </w:tc>
        <w:tc>
          <w:tcPr>
            <w:tcW w:w="1559" w:type="dxa"/>
            <w:vAlign w:val="center"/>
          </w:tcPr>
          <w:p w:rsidR="00CA470E" w:rsidRPr="00CA470E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6"/>
              </w:rPr>
              <w:t>Литература</w:t>
            </w:r>
          </w:p>
          <w:p w:rsidR="00CA470E" w:rsidRPr="00CA470E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6"/>
              </w:rPr>
              <w:t>506</w:t>
            </w:r>
          </w:p>
          <w:p w:rsidR="00B944ED" w:rsidRPr="00A419C7" w:rsidRDefault="00CA470E" w:rsidP="00CA470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6"/>
              </w:rPr>
              <w:t>Каримова ЕА</w:t>
            </w:r>
          </w:p>
        </w:tc>
        <w:tc>
          <w:tcPr>
            <w:tcW w:w="1701" w:type="dxa"/>
            <w:vAlign w:val="center"/>
          </w:tcPr>
          <w:p w:rsidR="00B944ED" w:rsidRPr="00A419C7" w:rsidRDefault="00B944ED" w:rsidP="003940F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C017E" w:rsidRDefault="007B7C78" w:rsidP="004979A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---/МДК.01.01</w:t>
            </w:r>
          </w:p>
          <w:p w:rsidR="007B7C78" w:rsidRDefault="007B7C78" w:rsidP="004979A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---/518</w:t>
            </w:r>
          </w:p>
          <w:p w:rsidR="007B7C78" w:rsidRPr="00A419C7" w:rsidRDefault="007B7C78" w:rsidP="004979A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---/Толмачев ВЮ</w:t>
            </w:r>
          </w:p>
        </w:tc>
        <w:tc>
          <w:tcPr>
            <w:tcW w:w="1843" w:type="dxa"/>
            <w:vAlign w:val="center"/>
          </w:tcPr>
          <w:p w:rsidR="00B944ED" w:rsidRPr="00922708" w:rsidRDefault="00922708" w:rsidP="00BC01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 w:rsidRPr="00922708">
              <w:rPr>
                <w:rFonts w:ascii="Times New Roman" w:hAnsi="Times New Roman"/>
                <w:color w:val="000000"/>
                <w:sz w:val="16"/>
                <w:szCs w:val="18"/>
              </w:rPr>
              <w:t>МДК.03.02/</w:t>
            </w:r>
            <w:proofErr w:type="spellStart"/>
            <w:r w:rsidRPr="00922708">
              <w:rPr>
                <w:rFonts w:ascii="Times New Roman" w:hAnsi="Times New Roman"/>
                <w:color w:val="000000"/>
                <w:sz w:val="16"/>
                <w:szCs w:val="18"/>
              </w:rPr>
              <w:t>Бух</w:t>
            </w:r>
            <w:proofErr w:type="gramStart"/>
            <w:r w:rsidRPr="00922708">
              <w:rPr>
                <w:rFonts w:ascii="Times New Roman" w:hAnsi="Times New Roman"/>
                <w:color w:val="000000"/>
                <w:sz w:val="16"/>
                <w:szCs w:val="18"/>
              </w:rPr>
              <w:t>.у</w:t>
            </w:r>
            <w:proofErr w:type="gramEnd"/>
            <w:r w:rsidRPr="00922708">
              <w:rPr>
                <w:rFonts w:ascii="Times New Roman" w:hAnsi="Times New Roman"/>
                <w:color w:val="000000"/>
                <w:sz w:val="16"/>
                <w:szCs w:val="18"/>
              </w:rPr>
              <w:t>чет</w:t>
            </w:r>
            <w:proofErr w:type="spellEnd"/>
          </w:p>
          <w:p w:rsidR="00922708" w:rsidRPr="00922708" w:rsidRDefault="00922708" w:rsidP="00BC01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 w:rsidRPr="00922708">
              <w:rPr>
                <w:rFonts w:ascii="Times New Roman" w:hAnsi="Times New Roman"/>
                <w:color w:val="000000"/>
                <w:sz w:val="16"/>
                <w:szCs w:val="18"/>
              </w:rPr>
              <w:t>527/4</w:t>
            </w:r>
            <w:r w:rsidR="00134B16">
              <w:rPr>
                <w:rFonts w:ascii="Times New Roman" w:hAnsi="Times New Roman"/>
                <w:color w:val="000000"/>
                <w:sz w:val="16"/>
                <w:szCs w:val="18"/>
              </w:rPr>
              <w:t>27</w:t>
            </w:r>
          </w:p>
          <w:p w:rsidR="00922708" w:rsidRPr="00A419C7" w:rsidRDefault="00922708" w:rsidP="00BC017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22708">
              <w:rPr>
                <w:rFonts w:ascii="Times New Roman" w:hAnsi="Times New Roman"/>
                <w:color w:val="000000"/>
                <w:sz w:val="16"/>
                <w:szCs w:val="18"/>
              </w:rPr>
              <w:t>Кибицова/Туранова</w:t>
            </w:r>
          </w:p>
        </w:tc>
        <w:tc>
          <w:tcPr>
            <w:tcW w:w="1631" w:type="dxa"/>
            <w:vAlign w:val="center"/>
          </w:tcPr>
          <w:p w:rsidR="00B944ED" w:rsidRDefault="00922708" w:rsidP="003940F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Анатомия</w:t>
            </w:r>
          </w:p>
          <w:p w:rsidR="00922708" w:rsidRDefault="00922708" w:rsidP="003940F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220</w:t>
            </w:r>
          </w:p>
          <w:p w:rsidR="00922708" w:rsidRPr="00A419C7" w:rsidRDefault="00922708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Павлова МА</w:t>
            </w:r>
          </w:p>
        </w:tc>
      </w:tr>
      <w:tr w:rsidR="002F0E8C" w:rsidTr="00D718D4">
        <w:trPr>
          <w:trHeight w:val="740"/>
          <w:jc w:val="center"/>
        </w:trPr>
        <w:tc>
          <w:tcPr>
            <w:tcW w:w="774" w:type="dxa"/>
            <w:vAlign w:val="center"/>
            <w:hideMark/>
          </w:tcPr>
          <w:p w:rsidR="002F0E8C" w:rsidRDefault="002F0E8C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2пара</w:t>
            </w:r>
          </w:p>
          <w:p w:rsidR="002F0E8C" w:rsidRDefault="002F0E8C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10:00 10:45</w:t>
            </w:r>
          </w:p>
          <w:p w:rsidR="002F0E8C" w:rsidRDefault="002F0E8C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10:50-11:35</w:t>
            </w:r>
          </w:p>
        </w:tc>
        <w:tc>
          <w:tcPr>
            <w:tcW w:w="1630" w:type="dxa"/>
            <w:noWrap/>
            <w:vAlign w:val="center"/>
          </w:tcPr>
          <w:p w:rsidR="00B944ED" w:rsidRDefault="00CA470E" w:rsidP="002F0E8C">
            <w:pPr>
              <w:spacing w:after="0" w:line="240" w:lineRule="auto"/>
              <w:ind w:left="-102" w:right="-11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----/Общество</w:t>
            </w:r>
          </w:p>
          <w:p w:rsidR="00CA470E" w:rsidRDefault="00CA470E" w:rsidP="002F0E8C">
            <w:pPr>
              <w:spacing w:after="0" w:line="240" w:lineRule="auto"/>
              <w:ind w:left="-102" w:right="-11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---/508</w:t>
            </w:r>
          </w:p>
          <w:p w:rsidR="00CA470E" w:rsidRPr="00F317D8" w:rsidRDefault="00CA470E" w:rsidP="002F0E8C">
            <w:pPr>
              <w:spacing w:after="0" w:line="240" w:lineRule="auto"/>
              <w:ind w:left="-102" w:right="-11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---/Евдокимова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НА</w:t>
            </w:r>
            <w:proofErr w:type="gramEnd"/>
          </w:p>
        </w:tc>
        <w:tc>
          <w:tcPr>
            <w:tcW w:w="1701" w:type="dxa"/>
            <w:noWrap/>
            <w:vAlign w:val="center"/>
          </w:tcPr>
          <w:p w:rsidR="00B944ED" w:rsidRDefault="00CA470E" w:rsidP="00143B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География</w:t>
            </w:r>
          </w:p>
          <w:p w:rsidR="00CA470E" w:rsidRDefault="00CA470E" w:rsidP="00143B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220</w:t>
            </w:r>
          </w:p>
          <w:p w:rsidR="00CA470E" w:rsidRPr="00F317D8" w:rsidRDefault="00CA470E" w:rsidP="00143B5B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Павлова МА</w:t>
            </w:r>
          </w:p>
        </w:tc>
        <w:tc>
          <w:tcPr>
            <w:tcW w:w="1842" w:type="dxa"/>
            <w:noWrap/>
            <w:vAlign w:val="center"/>
          </w:tcPr>
          <w:p w:rsidR="00B944ED" w:rsidRPr="00CA470E" w:rsidRDefault="00CA470E" w:rsidP="00650C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6"/>
              </w:rPr>
              <w:t>Литература</w:t>
            </w:r>
          </w:p>
          <w:p w:rsidR="00CA470E" w:rsidRPr="00CA470E" w:rsidRDefault="00CA470E" w:rsidP="00650C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6"/>
              </w:rPr>
              <w:t>506</w:t>
            </w:r>
          </w:p>
          <w:p w:rsidR="00CA470E" w:rsidRPr="00F77B11" w:rsidRDefault="00CA470E" w:rsidP="00650CC1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6"/>
              </w:rPr>
              <w:t>Каримова ЕА</w:t>
            </w:r>
          </w:p>
        </w:tc>
        <w:tc>
          <w:tcPr>
            <w:tcW w:w="1843" w:type="dxa"/>
            <w:noWrap/>
            <w:vAlign w:val="center"/>
          </w:tcPr>
          <w:p w:rsidR="00B944ED" w:rsidRDefault="00CA470E" w:rsidP="00D218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Ин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зык</w:t>
            </w:r>
            <w:proofErr w:type="spellEnd"/>
          </w:p>
          <w:p w:rsidR="00CA470E" w:rsidRDefault="00CA470E" w:rsidP="00D218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318/504</w:t>
            </w:r>
          </w:p>
          <w:p w:rsidR="00CA470E" w:rsidRPr="00F317D8" w:rsidRDefault="00CA470E" w:rsidP="00D218D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470E">
              <w:rPr>
                <w:rFonts w:ascii="Times New Roman" w:hAnsi="Times New Roman"/>
                <w:color w:val="000000"/>
                <w:sz w:val="16"/>
                <w:szCs w:val="18"/>
              </w:rPr>
              <w:t xml:space="preserve">Рамазанов/Моржакова </w:t>
            </w:r>
          </w:p>
        </w:tc>
        <w:tc>
          <w:tcPr>
            <w:tcW w:w="1559" w:type="dxa"/>
            <w:noWrap/>
            <w:vAlign w:val="center"/>
          </w:tcPr>
          <w:p w:rsidR="00CA470E" w:rsidRDefault="00CA470E" w:rsidP="00CA470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Математика</w:t>
            </w:r>
          </w:p>
          <w:p w:rsidR="00CA470E" w:rsidRDefault="00CA470E" w:rsidP="00CA470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501</w:t>
            </w:r>
          </w:p>
          <w:p w:rsidR="002F0E8C" w:rsidRPr="00F317D8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Парамонова МС</w:t>
            </w:r>
          </w:p>
        </w:tc>
        <w:tc>
          <w:tcPr>
            <w:tcW w:w="1701" w:type="dxa"/>
            <w:noWrap/>
            <w:vAlign w:val="center"/>
          </w:tcPr>
          <w:p w:rsidR="00A427AA" w:rsidRPr="002B1E7C" w:rsidRDefault="00A427AA" w:rsidP="002F0E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F75810" w:rsidRDefault="00F75810" w:rsidP="00F758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МДК.01.01/Гр</w:t>
            </w:r>
            <w:proofErr w:type="gram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.п</w:t>
            </w:r>
            <w:proofErr w:type="gram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раво</w:t>
            </w:r>
          </w:p>
          <w:p w:rsidR="00F75810" w:rsidRDefault="00F75810" w:rsidP="00F758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518/418</w:t>
            </w:r>
          </w:p>
          <w:p w:rsidR="007B7C78" w:rsidRPr="002703EB" w:rsidRDefault="00F75810" w:rsidP="00F7581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Толмачев/Бударина</w:t>
            </w:r>
          </w:p>
        </w:tc>
        <w:tc>
          <w:tcPr>
            <w:tcW w:w="1843" w:type="dxa"/>
            <w:vAlign w:val="center"/>
          </w:tcPr>
          <w:p w:rsidR="00B944ED" w:rsidRPr="00922708" w:rsidRDefault="00922708" w:rsidP="002F0E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>
              <w:rPr>
                <w:rFonts w:ascii="Times New Roman" w:hAnsi="Times New Roman"/>
                <w:color w:val="000000"/>
                <w:sz w:val="16"/>
                <w:szCs w:val="18"/>
              </w:rPr>
              <w:t>Бух</w:t>
            </w:r>
            <w:proofErr w:type="gramStart"/>
            <w:r>
              <w:rPr>
                <w:rFonts w:ascii="Times New Roman" w:hAnsi="Times New Roman"/>
                <w:color w:val="000000"/>
                <w:sz w:val="16"/>
                <w:szCs w:val="18"/>
              </w:rPr>
              <w:t>.у</w:t>
            </w:r>
            <w:proofErr w:type="gramEnd"/>
            <w:r>
              <w:rPr>
                <w:rFonts w:ascii="Times New Roman" w:hAnsi="Times New Roman"/>
                <w:color w:val="000000"/>
                <w:sz w:val="16"/>
                <w:szCs w:val="18"/>
              </w:rPr>
              <w:t>чет</w:t>
            </w:r>
            <w:r w:rsidRPr="00922708">
              <w:rPr>
                <w:rFonts w:ascii="Times New Roman" w:hAnsi="Times New Roman"/>
                <w:color w:val="000000"/>
                <w:sz w:val="16"/>
                <w:szCs w:val="18"/>
              </w:rPr>
              <w:t>МДК.03.02</w:t>
            </w:r>
          </w:p>
          <w:p w:rsidR="00922708" w:rsidRPr="00922708" w:rsidRDefault="00922708" w:rsidP="002F0E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  <w:r w:rsidRPr="00922708">
              <w:rPr>
                <w:rFonts w:ascii="Times New Roman" w:hAnsi="Times New Roman"/>
                <w:color w:val="000000"/>
                <w:sz w:val="16"/>
                <w:szCs w:val="18"/>
              </w:rPr>
              <w:t>4</w:t>
            </w:r>
            <w:r w:rsidR="00134B16">
              <w:rPr>
                <w:rFonts w:ascii="Times New Roman" w:hAnsi="Times New Roman"/>
                <w:color w:val="000000"/>
                <w:sz w:val="16"/>
                <w:szCs w:val="18"/>
              </w:rPr>
              <w:t>27</w:t>
            </w:r>
            <w:r w:rsidRPr="00922708">
              <w:rPr>
                <w:rFonts w:ascii="Times New Roman" w:hAnsi="Times New Roman"/>
                <w:color w:val="000000"/>
                <w:sz w:val="16"/>
                <w:szCs w:val="18"/>
              </w:rPr>
              <w:t>/527</w:t>
            </w:r>
          </w:p>
          <w:p w:rsidR="00922708" w:rsidRPr="008D6260" w:rsidRDefault="00922708" w:rsidP="002F0E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22708">
              <w:rPr>
                <w:rFonts w:ascii="Times New Roman" w:hAnsi="Times New Roman"/>
                <w:color w:val="000000"/>
                <w:sz w:val="16"/>
                <w:szCs w:val="18"/>
              </w:rPr>
              <w:t>Туранова/Кибицова</w:t>
            </w:r>
          </w:p>
        </w:tc>
        <w:tc>
          <w:tcPr>
            <w:tcW w:w="1631" w:type="dxa"/>
            <w:vAlign w:val="center"/>
          </w:tcPr>
          <w:p w:rsidR="00922708" w:rsidRDefault="00F75810" w:rsidP="002F0E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МДК.03</w:t>
            </w:r>
            <w:r w:rsidR="00D718D4">
              <w:rPr>
                <w:rFonts w:ascii="Times New Roman" w:hAnsi="Times New Roman"/>
                <w:color w:val="000000"/>
                <w:sz w:val="18"/>
                <w:szCs w:val="18"/>
              </w:rPr>
              <w:t>.01</w:t>
            </w:r>
          </w:p>
          <w:p w:rsidR="00D718D4" w:rsidRDefault="00D718D4" w:rsidP="002F0E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420</w:t>
            </w:r>
          </w:p>
          <w:p w:rsidR="00D718D4" w:rsidRPr="00F317D8" w:rsidRDefault="00D718D4" w:rsidP="002F0E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Коврижных ОА</w:t>
            </w:r>
          </w:p>
        </w:tc>
      </w:tr>
      <w:tr w:rsidR="00787804" w:rsidTr="00D718D4">
        <w:trPr>
          <w:trHeight w:val="801"/>
          <w:jc w:val="center"/>
        </w:trPr>
        <w:tc>
          <w:tcPr>
            <w:tcW w:w="774" w:type="dxa"/>
            <w:vAlign w:val="center"/>
            <w:hideMark/>
          </w:tcPr>
          <w:p w:rsidR="00395A1D" w:rsidRDefault="00395A1D" w:rsidP="002316CE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3пара</w:t>
            </w:r>
          </w:p>
          <w:p w:rsidR="00395A1D" w:rsidRDefault="00395A1D" w:rsidP="002316CE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12:20- 13:05</w:t>
            </w:r>
          </w:p>
          <w:p w:rsidR="00395A1D" w:rsidRDefault="00395A1D" w:rsidP="002316CE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13:10-13:55</w:t>
            </w:r>
          </w:p>
        </w:tc>
        <w:tc>
          <w:tcPr>
            <w:tcW w:w="1630" w:type="dxa"/>
            <w:noWrap/>
            <w:vAlign w:val="center"/>
          </w:tcPr>
          <w:p w:rsidR="00B944ED" w:rsidRDefault="00CA470E" w:rsidP="008A5F25">
            <w:pPr>
              <w:spacing w:after="0" w:line="240" w:lineRule="auto"/>
              <w:ind w:left="-102" w:right="-11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Общество/---</w:t>
            </w:r>
          </w:p>
          <w:p w:rsidR="00CA470E" w:rsidRDefault="00CA470E" w:rsidP="008A5F25">
            <w:pPr>
              <w:spacing w:after="0" w:line="240" w:lineRule="auto"/>
              <w:ind w:left="-102" w:right="-11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508/---</w:t>
            </w:r>
          </w:p>
          <w:p w:rsidR="00CA470E" w:rsidRPr="00F317D8" w:rsidRDefault="00CA470E" w:rsidP="008A5F25">
            <w:pPr>
              <w:spacing w:after="0" w:line="240" w:lineRule="auto"/>
              <w:ind w:left="-102" w:right="-11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Евдокимова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НА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/---</w:t>
            </w:r>
          </w:p>
        </w:tc>
        <w:tc>
          <w:tcPr>
            <w:tcW w:w="1701" w:type="dxa"/>
            <w:noWrap/>
            <w:vAlign w:val="center"/>
          </w:tcPr>
          <w:p w:rsidR="000D6C8D" w:rsidRDefault="00CA470E" w:rsidP="00B944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Физика</w:t>
            </w:r>
          </w:p>
          <w:p w:rsidR="00CA470E" w:rsidRDefault="00CA470E" w:rsidP="00B944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513</w:t>
            </w:r>
          </w:p>
          <w:p w:rsidR="00CA470E" w:rsidRPr="00F317D8" w:rsidRDefault="00CA470E" w:rsidP="00B944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Киселева ЕА</w:t>
            </w:r>
          </w:p>
        </w:tc>
        <w:tc>
          <w:tcPr>
            <w:tcW w:w="1842" w:type="dxa"/>
            <w:noWrap/>
            <w:vAlign w:val="center"/>
          </w:tcPr>
          <w:p w:rsidR="00CA470E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География</w:t>
            </w:r>
          </w:p>
          <w:p w:rsidR="00CA470E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220</w:t>
            </w:r>
          </w:p>
          <w:p w:rsidR="00B944ED" w:rsidRPr="00F317D8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Павлова МА</w:t>
            </w:r>
          </w:p>
        </w:tc>
        <w:tc>
          <w:tcPr>
            <w:tcW w:w="1843" w:type="dxa"/>
            <w:noWrap/>
            <w:vAlign w:val="center"/>
          </w:tcPr>
          <w:p w:rsidR="00CA470E" w:rsidRDefault="00CA470E" w:rsidP="00CA470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Математика</w:t>
            </w:r>
          </w:p>
          <w:p w:rsidR="00CA470E" w:rsidRDefault="00CA470E" w:rsidP="00CA470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501</w:t>
            </w:r>
          </w:p>
          <w:p w:rsidR="00A45791" w:rsidRPr="00CE6A40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Парамонова МС</w:t>
            </w:r>
          </w:p>
        </w:tc>
        <w:tc>
          <w:tcPr>
            <w:tcW w:w="1559" w:type="dxa"/>
            <w:noWrap/>
            <w:vAlign w:val="center"/>
          </w:tcPr>
          <w:p w:rsidR="00B944ED" w:rsidRPr="00CA470E" w:rsidRDefault="00CA470E" w:rsidP="00BC01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4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4"/>
              </w:rPr>
              <w:t>Русский язык</w:t>
            </w:r>
          </w:p>
          <w:p w:rsidR="00CA470E" w:rsidRPr="00CA470E" w:rsidRDefault="00CA470E" w:rsidP="00BC01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4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4"/>
              </w:rPr>
              <w:t>506</w:t>
            </w:r>
          </w:p>
          <w:p w:rsidR="00CA470E" w:rsidRPr="003052AF" w:rsidRDefault="00CA470E" w:rsidP="00BC017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4"/>
                <w:szCs w:val="14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4"/>
              </w:rPr>
              <w:t>Каримова ЕА</w:t>
            </w:r>
          </w:p>
        </w:tc>
        <w:tc>
          <w:tcPr>
            <w:tcW w:w="1701" w:type="dxa"/>
            <w:noWrap/>
            <w:vAlign w:val="center"/>
          </w:tcPr>
          <w:p w:rsidR="00B944ED" w:rsidRPr="007B7C78" w:rsidRDefault="007B7C78" w:rsidP="00D039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7B7C78">
              <w:rPr>
                <w:rFonts w:ascii="Times New Roman" w:hAnsi="Times New Roman"/>
                <w:color w:val="000000"/>
                <w:sz w:val="18"/>
                <w:szCs w:val="16"/>
              </w:rPr>
              <w:t>Физкультура</w:t>
            </w:r>
          </w:p>
          <w:p w:rsidR="007B7C78" w:rsidRPr="007B7C78" w:rsidRDefault="007B7C78" w:rsidP="00D039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7B7C78">
              <w:rPr>
                <w:rFonts w:ascii="Times New Roman" w:hAnsi="Times New Roman"/>
                <w:color w:val="000000"/>
                <w:sz w:val="18"/>
                <w:szCs w:val="16"/>
              </w:rPr>
              <w:t>СК</w:t>
            </w:r>
          </w:p>
          <w:p w:rsidR="007B7C78" w:rsidRPr="002B1E7C" w:rsidRDefault="007B7C78" w:rsidP="00D039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Макарова/Степанов</w:t>
            </w:r>
          </w:p>
        </w:tc>
        <w:tc>
          <w:tcPr>
            <w:tcW w:w="1701" w:type="dxa"/>
            <w:vAlign w:val="center"/>
          </w:tcPr>
          <w:p w:rsidR="00B944ED" w:rsidRDefault="00F75810" w:rsidP="008A5F2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Гр</w:t>
            </w:r>
            <w:proofErr w:type="gramStart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.п</w:t>
            </w:r>
            <w:proofErr w:type="gramEnd"/>
            <w:r>
              <w:rPr>
                <w:rFonts w:ascii="Times New Roman" w:hAnsi="Times New Roman"/>
                <w:color w:val="000000"/>
                <w:sz w:val="16"/>
                <w:szCs w:val="16"/>
              </w:rPr>
              <w:t>раво</w:t>
            </w:r>
            <w:r w:rsidR="007B7C78">
              <w:rPr>
                <w:rFonts w:ascii="Times New Roman" w:hAnsi="Times New Roman"/>
                <w:color w:val="000000"/>
                <w:sz w:val="16"/>
                <w:szCs w:val="16"/>
              </w:rPr>
              <w:t>/</w:t>
            </w:r>
            <w:proofErr w:type="spellStart"/>
            <w:r w:rsidR="007B7C78">
              <w:rPr>
                <w:rFonts w:ascii="Times New Roman" w:hAnsi="Times New Roman"/>
                <w:color w:val="000000"/>
                <w:sz w:val="16"/>
                <w:szCs w:val="16"/>
              </w:rPr>
              <w:t>Адм.право</w:t>
            </w:r>
            <w:proofErr w:type="spellEnd"/>
          </w:p>
          <w:p w:rsidR="007B7C78" w:rsidRDefault="00F75810" w:rsidP="008A5F2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418</w:t>
            </w:r>
            <w:r w:rsidR="007B7C78">
              <w:rPr>
                <w:rFonts w:ascii="Times New Roman" w:hAnsi="Times New Roman"/>
                <w:color w:val="000000"/>
                <w:sz w:val="16"/>
                <w:szCs w:val="16"/>
              </w:rPr>
              <w:t>/522</w:t>
            </w:r>
          </w:p>
          <w:p w:rsidR="007B7C78" w:rsidRPr="009A7C5E" w:rsidRDefault="00F75810" w:rsidP="008A5F2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Бударина</w:t>
            </w:r>
            <w:r w:rsidR="007B7C78">
              <w:rPr>
                <w:rFonts w:ascii="Times New Roman" w:hAnsi="Times New Roman"/>
                <w:color w:val="000000"/>
                <w:sz w:val="16"/>
                <w:szCs w:val="16"/>
              </w:rPr>
              <w:t>/Ушанов</w:t>
            </w:r>
          </w:p>
        </w:tc>
        <w:tc>
          <w:tcPr>
            <w:tcW w:w="1843" w:type="dxa"/>
            <w:vAlign w:val="center"/>
          </w:tcPr>
          <w:p w:rsidR="00B944ED" w:rsidRPr="00922708" w:rsidRDefault="00922708" w:rsidP="004E22B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922708">
              <w:rPr>
                <w:rFonts w:ascii="Times New Roman" w:hAnsi="Times New Roman"/>
                <w:color w:val="000000"/>
                <w:sz w:val="18"/>
                <w:szCs w:val="16"/>
              </w:rPr>
              <w:t>Статистика</w:t>
            </w:r>
          </w:p>
          <w:p w:rsidR="00922708" w:rsidRPr="00922708" w:rsidRDefault="00922708" w:rsidP="004E22B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922708">
              <w:rPr>
                <w:rFonts w:ascii="Times New Roman" w:hAnsi="Times New Roman"/>
                <w:color w:val="000000"/>
                <w:sz w:val="18"/>
                <w:szCs w:val="16"/>
              </w:rPr>
              <w:t>515</w:t>
            </w:r>
          </w:p>
          <w:p w:rsidR="00922708" w:rsidRPr="005E5793" w:rsidRDefault="00922708" w:rsidP="004E22B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922708">
              <w:rPr>
                <w:rFonts w:ascii="Times New Roman" w:hAnsi="Times New Roman"/>
                <w:color w:val="000000"/>
                <w:sz w:val="18"/>
                <w:szCs w:val="16"/>
              </w:rPr>
              <w:t>Губанова ИВ</w:t>
            </w:r>
          </w:p>
        </w:tc>
        <w:tc>
          <w:tcPr>
            <w:tcW w:w="1631" w:type="dxa"/>
            <w:vAlign w:val="center"/>
          </w:tcPr>
          <w:p w:rsidR="00947AEA" w:rsidRPr="00D718D4" w:rsidRDefault="00D718D4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8"/>
              </w:rPr>
            </w:pPr>
            <w:proofErr w:type="spellStart"/>
            <w:r w:rsidRPr="00D718D4">
              <w:rPr>
                <w:rFonts w:ascii="Times New Roman" w:hAnsi="Times New Roman"/>
                <w:color w:val="000000"/>
                <w:sz w:val="16"/>
                <w:szCs w:val="18"/>
              </w:rPr>
              <w:t>Осн</w:t>
            </w:r>
            <w:proofErr w:type="gramStart"/>
            <w:r w:rsidRPr="00D718D4">
              <w:rPr>
                <w:rFonts w:ascii="Times New Roman" w:hAnsi="Times New Roman"/>
                <w:color w:val="000000"/>
                <w:sz w:val="16"/>
                <w:szCs w:val="18"/>
              </w:rPr>
              <w:t>.м</w:t>
            </w:r>
            <w:proofErr w:type="gramEnd"/>
            <w:r w:rsidRPr="00D718D4">
              <w:rPr>
                <w:rFonts w:ascii="Times New Roman" w:hAnsi="Times New Roman"/>
                <w:color w:val="000000"/>
                <w:sz w:val="16"/>
                <w:szCs w:val="18"/>
              </w:rPr>
              <w:t>икробиологии</w:t>
            </w:r>
            <w:proofErr w:type="spellEnd"/>
          </w:p>
          <w:p w:rsidR="00D718D4" w:rsidRDefault="00D718D4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420</w:t>
            </w:r>
          </w:p>
          <w:p w:rsidR="00D718D4" w:rsidRPr="00F317D8" w:rsidRDefault="00D718D4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Коврижных ОА</w:t>
            </w:r>
          </w:p>
        </w:tc>
      </w:tr>
      <w:tr w:rsidR="00787804" w:rsidTr="00D718D4">
        <w:trPr>
          <w:trHeight w:val="739"/>
          <w:jc w:val="center"/>
        </w:trPr>
        <w:tc>
          <w:tcPr>
            <w:tcW w:w="774" w:type="dxa"/>
            <w:vAlign w:val="center"/>
            <w:hideMark/>
          </w:tcPr>
          <w:p w:rsidR="005D7CE3" w:rsidRDefault="005D7CE3" w:rsidP="005D7CE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4пара</w:t>
            </w:r>
          </w:p>
          <w:p w:rsidR="005D7CE3" w:rsidRDefault="005D7CE3" w:rsidP="005D7CE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14:05- 14:50</w:t>
            </w:r>
          </w:p>
          <w:p w:rsidR="005D7CE3" w:rsidRDefault="005D7CE3" w:rsidP="005D7CE3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14:55-15:40</w:t>
            </w:r>
          </w:p>
        </w:tc>
        <w:tc>
          <w:tcPr>
            <w:tcW w:w="1630" w:type="dxa"/>
            <w:noWrap/>
            <w:vAlign w:val="center"/>
          </w:tcPr>
          <w:p w:rsidR="00ED4E29" w:rsidRPr="00395A1D" w:rsidRDefault="00ED4E29" w:rsidP="00D05AD7">
            <w:pPr>
              <w:spacing w:after="0" w:line="240" w:lineRule="auto"/>
              <w:ind w:left="-102" w:right="-11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CA470E" w:rsidRPr="00CA470E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6"/>
              </w:rPr>
              <w:t>Литература</w:t>
            </w:r>
          </w:p>
          <w:p w:rsidR="00CA470E" w:rsidRPr="00CA470E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6"/>
              </w:rPr>
              <w:t>506</w:t>
            </w:r>
          </w:p>
          <w:p w:rsidR="005F0EA0" w:rsidRPr="00F317D8" w:rsidRDefault="00CA470E" w:rsidP="00CA470E">
            <w:pPr>
              <w:spacing w:after="0" w:line="240" w:lineRule="auto"/>
              <w:ind w:left="-109" w:right="-10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470E">
              <w:rPr>
                <w:rFonts w:ascii="Times New Roman" w:hAnsi="Times New Roman"/>
                <w:color w:val="000000"/>
                <w:sz w:val="18"/>
                <w:szCs w:val="16"/>
              </w:rPr>
              <w:t>Каримова ЕА</w:t>
            </w:r>
          </w:p>
        </w:tc>
        <w:tc>
          <w:tcPr>
            <w:tcW w:w="1842" w:type="dxa"/>
            <w:noWrap/>
            <w:vAlign w:val="center"/>
          </w:tcPr>
          <w:p w:rsidR="00CA470E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Физика</w:t>
            </w:r>
          </w:p>
          <w:p w:rsidR="00CA470E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513</w:t>
            </w:r>
          </w:p>
          <w:p w:rsidR="00917891" w:rsidRPr="00F317D8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Киселева ЕА</w:t>
            </w:r>
          </w:p>
        </w:tc>
        <w:tc>
          <w:tcPr>
            <w:tcW w:w="1843" w:type="dxa"/>
            <w:noWrap/>
            <w:vAlign w:val="center"/>
          </w:tcPr>
          <w:p w:rsidR="00CA470E" w:rsidRDefault="00CA470E" w:rsidP="00CA470E">
            <w:pPr>
              <w:spacing w:after="0" w:line="240" w:lineRule="auto"/>
              <w:ind w:left="-102" w:right="-11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----/Общество</w:t>
            </w:r>
          </w:p>
          <w:p w:rsidR="00CA470E" w:rsidRDefault="00CA470E" w:rsidP="00CA470E">
            <w:pPr>
              <w:spacing w:after="0" w:line="240" w:lineRule="auto"/>
              <w:ind w:left="-102" w:right="-116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---/508</w:t>
            </w:r>
          </w:p>
          <w:p w:rsidR="00A45791" w:rsidRPr="00F317D8" w:rsidRDefault="00CA470E" w:rsidP="00CA470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---/Евдокимова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НА</w:t>
            </w:r>
            <w:proofErr w:type="gramEnd"/>
          </w:p>
        </w:tc>
        <w:tc>
          <w:tcPr>
            <w:tcW w:w="1559" w:type="dxa"/>
            <w:noWrap/>
            <w:vAlign w:val="center"/>
          </w:tcPr>
          <w:p w:rsidR="002B1E7C" w:rsidRPr="00F317D8" w:rsidRDefault="002B1E7C" w:rsidP="009A7C5E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7B7C78" w:rsidRPr="007B7C78" w:rsidRDefault="007B7C78" w:rsidP="007B7C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7B7C78">
              <w:rPr>
                <w:rFonts w:ascii="Times New Roman" w:hAnsi="Times New Roman"/>
                <w:color w:val="000000"/>
                <w:sz w:val="18"/>
                <w:szCs w:val="16"/>
              </w:rPr>
              <w:t>Физкультура</w:t>
            </w:r>
          </w:p>
          <w:p w:rsidR="007B7C78" w:rsidRPr="007B7C78" w:rsidRDefault="007B7C78" w:rsidP="007B7C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7B7C78">
              <w:rPr>
                <w:rFonts w:ascii="Times New Roman" w:hAnsi="Times New Roman"/>
                <w:color w:val="000000"/>
                <w:sz w:val="18"/>
                <w:szCs w:val="16"/>
              </w:rPr>
              <w:t>СК</w:t>
            </w:r>
          </w:p>
          <w:p w:rsidR="00BC017E" w:rsidRPr="00F317D8" w:rsidRDefault="007B7C78" w:rsidP="007B7C7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Макарова/Степанов</w:t>
            </w:r>
          </w:p>
        </w:tc>
        <w:tc>
          <w:tcPr>
            <w:tcW w:w="1701" w:type="dxa"/>
            <w:vAlign w:val="center"/>
          </w:tcPr>
          <w:p w:rsidR="00B944ED" w:rsidRDefault="007B7C78" w:rsidP="00B944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6"/>
              </w:rPr>
              <w:t>Адм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6"/>
              </w:rPr>
              <w:t>.п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6"/>
              </w:rPr>
              <w:t>раво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6"/>
              </w:rPr>
              <w:t>/---</w:t>
            </w:r>
          </w:p>
          <w:p w:rsidR="007B7C78" w:rsidRDefault="007B7C78" w:rsidP="00B944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>
              <w:rPr>
                <w:rFonts w:ascii="Times New Roman" w:hAnsi="Times New Roman"/>
                <w:color w:val="000000"/>
                <w:sz w:val="18"/>
                <w:szCs w:val="16"/>
              </w:rPr>
              <w:t>522/---</w:t>
            </w:r>
          </w:p>
          <w:p w:rsidR="007B7C78" w:rsidRPr="00693266" w:rsidRDefault="00922708" w:rsidP="00B944ED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>
              <w:rPr>
                <w:rFonts w:ascii="Times New Roman" w:hAnsi="Times New Roman"/>
                <w:color w:val="000000"/>
                <w:sz w:val="18"/>
                <w:szCs w:val="16"/>
              </w:rPr>
              <w:t>Ушанов АВ/---</w:t>
            </w:r>
          </w:p>
        </w:tc>
        <w:tc>
          <w:tcPr>
            <w:tcW w:w="1843" w:type="dxa"/>
            <w:vAlign w:val="center"/>
          </w:tcPr>
          <w:p w:rsidR="00922708" w:rsidRDefault="00922708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---/Нем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зык</w:t>
            </w:r>
          </w:p>
          <w:p w:rsidR="00922708" w:rsidRDefault="00922708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---/504</w:t>
            </w:r>
          </w:p>
          <w:p w:rsidR="00954242" w:rsidRPr="005E5793" w:rsidRDefault="00922708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---/Моржакова ВА</w:t>
            </w:r>
          </w:p>
        </w:tc>
        <w:tc>
          <w:tcPr>
            <w:tcW w:w="1631" w:type="dxa"/>
            <w:vAlign w:val="center"/>
          </w:tcPr>
          <w:p w:rsidR="00922708" w:rsidRDefault="00922708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---/Нем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зык</w:t>
            </w:r>
          </w:p>
          <w:p w:rsidR="00922708" w:rsidRDefault="00922708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---/504</w:t>
            </w:r>
          </w:p>
          <w:p w:rsidR="00693266" w:rsidRPr="00F317D8" w:rsidRDefault="00922708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---/Моржакова ВА</w:t>
            </w:r>
          </w:p>
        </w:tc>
      </w:tr>
      <w:tr w:rsidR="00CA470E" w:rsidTr="00D718D4">
        <w:trPr>
          <w:trHeight w:val="465"/>
          <w:jc w:val="center"/>
        </w:trPr>
        <w:tc>
          <w:tcPr>
            <w:tcW w:w="774" w:type="dxa"/>
            <w:shd w:val="clear" w:color="auto" w:fill="D9D9D9"/>
            <w:vAlign w:val="center"/>
          </w:tcPr>
          <w:p w:rsidR="00CA470E" w:rsidRDefault="00CA470E" w:rsidP="002316CE">
            <w:pPr>
              <w:spacing w:after="0" w:line="240" w:lineRule="auto"/>
              <w:ind w:left="-120" w:right="-101"/>
              <w:contextualSpacing/>
              <w:jc w:val="center"/>
              <w:rPr>
                <w:rFonts w:ascii="Times New Roman" w:hAnsi="Times New Roman"/>
                <w:b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color w:val="000000"/>
                <w:sz w:val="14"/>
              </w:rPr>
              <w:t>Расписание занятий</w:t>
            </w:r>
          </w:p>
        </w:tc>
        <w:tc>
          <w:tcPr>
            <w:tcW w:w="1630" w:type="dxa"/>
            <w:shd w:val="clear" w:color="auto" w:fill="D9D9D9"/>
            <w:noWrap/>
            <w:vAlign w:val="center"/>
          </w:tcPr>
          <w:p w:rsidR="00CA470E" w:rsidRPr="002316CE" w:rsidRDefault="00CA470E" w:rsidP="002316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3 ИСП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:rsidR="00CA470E" w:rsidRPr="002316CE" w:rsidRDefault="00CA470E" w:rsidP="002316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3 ПД</w:t>
            </w:r>
          </w:p>
        </w:tc>
        <w:tc>
          <w:tcPr>
            <w:tcW w:w="1842" w:type="dxa"/>
            <w:shd w:val="clear" w:color="auto" w:fill="D9D9D9"/>
            <w:noWrap/>
            <w:vAlign w:val="center"/>
          </w:tcPr>
          <w:p w:rsidR="00CA470E" w:rsidRPr="002316CE" w:rsidRDefault="00CA470E" w:rsidP="002316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3 КОММ</w:t>
            </w:r>
          </w:p>
        </w:tc>
        <w:tc>
          <w:tcPr>
            <w:tcW w:w="1843" w:type="dxa"/>
            <w:shd w:val="clear" w:color="auto" w:fill="D9D9D9"/>
            <w:noWrap/>
            <w:vAlign w:val="center"/>
          </w:tcPr>
          <w:p w:rsidR="00CA470E" w:rsidRPr="002316CE" w:rsidRDefault="00CA470E" w:rsidP="002316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3 СД</w:t>
            </w:r>
          </w:p>
        </w:tc>
        <w:tc>
          <w:tcPr>
            <w:tcW w:w="1559" w:type="dxa"/>
            <w:shd w:val="clear" w:color="auto" w:fill="D9D9D9"/>
            <w:noWrap/>
            <w:vAlign w:val="center"/>
          </w:tcPr>
          <w:p w:rsidR="00CA470E" w:rsidRPr="002316CE" w:rsidRDefault="00CA470E" w:rsidP="00512E0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 xml:space="preserve">3 </w:t>
            </w:r>
            <w:r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Л</w:t>
            </w: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Д</w:t>
            </w:r>
          </w:p>
        </w:tc>
        <w:tc>
          <w:tcPr>
            <w:tcW w:w="1701" w:type="dxa"/>
            <w:shd w:val="clear" w:color="auto" w:fill="D9D9D9"/>
            <w:noWrap/>
            <w:vAlign w:val="center"/>
          </w:tcPr>
          <w:p w:rsidR="00CA470E" w:rsidRPr="002316CE" w:rsidRDefault="00CA470E" w:rsidP="002316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4 ИСП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CA470E" w:rsidRPr="002316CE" w:rsidRDefault="00CA470E" w:rsidP="002316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4 СД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CA470E" w:rsidRPr="002316CE" w:rsidRDefault="00CA470E" w:rsidP="002316C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2316CE">
              <w:rPr>
                <w:rFonts w:ascii="Times New Roman" w:hAnsi="Times New Roman"/>
                <w:b/>
                <w:color w:val="000000"/>
                <w:sz w:val="28"/>
                <w:szCs w:val="24"/>
              </w:rPr>
              <w:t>4 ЛД</w:t>
            </w:r>
          </w:p>
        </w:tc>
        <w:tc>
          <w:tcPr>
            <w:tcW w:w="1631" w:type="dxa"/>
            <w:shd w:val="clear" w:color="auto" w:fill="D9D9D9"/>
            <w:vAlign w:val="center"/>
          </w:tcPr>
          <w:p w:rsidR="00CA470E" w:rsidRDefault="00CA470E" w:rsidP="000206F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4C6AC5">
              <w:rPr>
                <w:rFonts w:ascii="Times New Roman" w:hAnsi="Times New Roman"/>
                <w:b/>
                <w:color w:val="000000"/>
                <w:szCs w:val="24"/>
              </w:rPr>
              <w:t>2 КОММ</w:t>
            </w:r>
          </w:p>
          <w:p w:rsidR="00CA470E" w:rsidRPr="002316CE" w:rsidRDefault="00CA470E" w:rsidP="000206F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8"/>
                <w:szCs w:val="24"/>
              </w:rPr>
            </w:pPr>
            <w:r w:rsidRPr="004C6AC5">
              <w:rPr>
                <w:rFonts w:ascii="Times New Roman" w:hAnsi="Times New Roman"/>
                <w:b/>
                <w:color w:val="000000"/>
                <w:szCs w:val="24"/>
              </w:rPr>
              <w:t>(ЗФО)</w:t>
            </w:r>
          </w:p>
        </w:tc>
      </w:tr>
      <w:tr w:rsidR="00CA470E" w:rsidTr="00D718D4">
        <w:trPr>
          <w:trHeight w:val="831"/>
          <w:jc w:val="center"/>
        </w:trPr>
        <w:tc>
          <w:tcPr>
            <w:tcW w:w="774" w:type="dxa"/>
            <w:vAlign w:val="center"/>
          </w:tcPr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1пара</w:t>
            </w:r>
          </w:p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08:15-09:00</w:t>
            </w:r>
          </w:p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09:05-09:50</w:t>
            </w:r>
          </w:p>
        </w:tc>
        <w:tc>
          <w:tcPr>
            <w:tcW w:w="1630" w:type="dxa"/>
            <w:noWrap/>
            <w:vAlign w:val="center"/>
          </w:tcPr>
          <w:p w:rsidR="00CA470E" w:rsidRPr="002F0E8C" w:rsidRDefault="00CA470E" w:rsidP="009845A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FB62D1" w:rsidRPr="00FB62D1" w:rsidRDefault="00FB62D1" w:rsidP="00FB6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proofErr w:type="spellStart"/>
            <w:r w:rsidRPr="00FB62D1">
              <w:rPr>
                <w:rFonts w:ascii="Times New Roman" w:hAnsi="Times New Roman"/>
                <w:color w:val="000000"/>
                <w:sz w:val="16"/>
                <w:szCs w:val="16"/>
              </w:rPr>
              <w:t>Уг</w:t>
            </w:r>
            <w:proofErr w:type="gramStart"/>
            <w:r w:rsidRPr="00FB62D1">
              <w:rPr>
                <w:rFonts w:ascii="Times New Roman" w:hAnsi="Times New Roman"/>
                <w:color w:val="000000"/>
                <w:sz w:val="16"/>
                <w:szCs w:val="16"/>
              </w:rPr>
              <w:t>.п</w:t>
            </w:r>
            <w:proofErr w:type="gramEnd"/>
            <w:r w:rsidRPr="00FB62D1">
              <w:rPr>
                <w:rFonts w:ascii="Times New Roman" w:hAnsi="Times New Roman"/>
                <w:color w:val="000000"/>
                <w:sz w:val="16"/>
                <w:szCs w:val="16"/>
              </w:rPr>
              <w:t>раво</w:t>
            </w:r>
            <w:proofErr w:type="spellEnd"/>
            <w:r w:rsidRPr="00FB62D1">
              <w:rPr>
                <w:rFonts w:ascii="Times New Roman" w:hAnsi="Times New Roman"/>
                <w:color w:val="000000"/>
                <w:sz w:val="16"/>
                <w:szCs w:val="16"/>
              </w:rPr>
              <w:t>/МДК.01.04</w:t>
            </w:r>
          </w:p>
          <w:p w:rsidR="00FB62D1" w:rsidRDefault="00FB62D1" w:rsidP="00FB6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>
              <w:rPr>
                <w:rFonts w:ascii="Times New Roman" w:hAnsi="Times New Roman"/>
                <w:color w:val="000000"/>
                <w:sz w:val="18"/>
                <w:szCs w:val="16"/>
              </w:rPr>
              <w:t>520/522</w:t>
            </w:r>
          </w:p>
          <w:p w:rsidR="00FB62D1" w:rsidRPr="00954242" w:rsidRDefault="00FB62D1" w:rsidP="00FB62D1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>
              <w:rPr>
                <w:rFonts w:ascii="Times New Roman" w:hAnsi="Times New Roman"/>
                <w:color w:val="000000"/>
                <w:sz w:val="18"/>
                <w:szCs w:val="16"/>
              </w:rPr>
              <w:t>Соловьева/Ушанов</w:t>
            </w:r>
          </w:p>
        </w:tc>
        <w:tc>
          <w:tcPr>
            <w:tcW w:w="1842" w:type="dxa"/>
            <w:vAlign w:val="center"/>
          </w:tcPr>
          <w:p w:rsidR="00CA470E" w:rsidRDefault="006F4F07" w:rsidP="001D41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Логистика</w:t>
            </w:r>
          </w:p>
          <w:p w:rsidR="006F4F07" w:rsidRDefault="006F4F07" w:rsidP="001D41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515</w:t>
            </w:r>
          </w:p>
          <w:p w:rsidR="006F4F07" w:rsidRPr="00F317D8" w:rsidRDefault="006F4F07" w:rsidP="001D41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Губанова ИВ</w:t>
            </w:r>
          </w:p>
        </w:tc>
        <w:tc>
          <w:tcPr>
            <w:tcW w:w="1843" w:type="dxa"/>
            <w:vAlign w:val="center"/>
          </w:tcPr>
          <w:p w:rsidR="00CA470E" w:rsidRDefault="006F4F07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---/Англ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зык</w:t>
            </w:r>
          </w:p>
          <w:p w:rsidR="006F4F07" w:rsidRDefault="006F4F07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---/318</w:t>
            </w:r>
          </w:p>
          <w:p w:rsidR="006F4F07" w:rsidRPr="00A419C7" w:rsidRDefault="006F4F07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---/Рамазанов РД</w:t>
            </w:r>
          </w:p>
        </w:tc>
        <w:tc>
          <w:tcPr>
            <w:tcW w:w="1559" w:type="dxa"/>
            <w:vAlign w:val="center"/>
          </w:tcPr>
          <w:p w:rsidR="00CA470E" w:rsidRPr="00A419C7" w:rsidRDefault="00CA470E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CA470E" w:rsidRPr="00A419C7" w:rsidRDefault="00CA470E" w:rsidP="007C10D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ПП.07</w:t>
            </w:r>
          </w:p>
        </w:tc>
        <w:tc>
          <w:tcPr>
            <w:tcW w:w="1701" w:type="dxa"/>
            <w:vAlign w:val="center"/>
          </w:tcPr>
          <w:p w:rsidR="00CA470E" w:rsidRPr="006F4F07" w:rsidRDefault="006F4F07" w:rsidP="00881E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F4F07">
              <w:rPr>
                <w:rFonts w:ascii="Times New Roman" w:hAnsi="Times New Roman"/>
                <w:color w:val="000000"/>
                <w:sz w:val="18"/>
                <w:szCs w:val="18"/>
              </w:rPr>
              <w:t>---/</w:t>
            </w:r>
            <w:proofErr w:type="spellStart"/>
            <w:r w:rsidRPr="006F4F07">
              <w:rPr>
                <w:rFonts w:ascii="Times New Roman" w:hAnsi="Times New Roman"/>
                <w:color w:val="000000"/>
                <w:sz w:val="18"/>
                <w:szCs w:val="18"/>
              </w:rPr>
              <w:t>ИТвПД</w:t>
            </w:r>
            <w:proofErr w:type="spellEnd"/>
          </w:p>
          <w:p w:rsidR="006F4F07" w:rsidRPr="006F4F07" w:rsidRDefault="006F4F07" w:rsidP="00881E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F4F07">
              <w:rPr>
                <w:rFonts w:ascii="Times New Roman" w:hAnsi="Times New Roman"/>
                <w:color w:val="000000"/>
                <w:sz w:val="18"/>
                <w:szCs w:val="18"/>
              </w:rPr>
              <w:t>---/322</w:t>
            </w:r>
          </w:p>
          <w:p w:rsidR="006F4F07" w:rsidRPr="003940FC" w:rsidRDefault="006F4F07" w:rsidP="00881EE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</w:rPr>
            </w:pPr>
            <w:r w:rsidRPr="006F4F07">
              <w:rPr>
                <w:rFonts w:ascii="Times New Roman" w:hAnsi="Times New Roman"/>
                <w:color w:val="000000"/>
                <w:sz w:val="18"/>
                <w:szCs w:val="18"/>
              </w:rPr>
              <w:t>---/Буханова НА</w:t>
            </w:r>
          </w:p>
        </w:tc>
        <w:tc>
          <w:tcPr>
            <w:tcW w:w="1843" w:type="dxa"/>
            <w:vAlign w:val="center"/>
          </w:tcPr>
          <w:p w:rsidR="006F4F07" w:rsidRDefault="006F4F07" w:rsidP="006F4F0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Ин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зык</w:t>
            </w:r>
            <w:proofErr w:type="spellEnd"/>
          </w:p>
          <w:p w:rsidR="006F4F07" w:rsidRDefault="006F4F07" w:rsidP="006F4F0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318/504</w:t>
            </w:r>
          </w:p>
          <w:p w:rsidR="00CA470E" w:rsidRPr="00A419C7" w:rsidRDefault="006F4F07" w:rsidP="006F4F0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470E">
              <w:rPr>
                <w:rFonts w:ascii="Times New Roman" w:hAnsi="Times New Roman"/>
                <w:color w:val="000000"/>
                <w:sz w:val="16"/>
                <w:szCs w:val="18"/>
              </w:rPr>
              <w:t>Рамазанов/Моржакова</w:t>
            </w:r>
          </w:p>
        </w:tc>
        <w:tc>
          <w:tcPr>
            <w:tcW w:w="1631" w:type="dxa"/>
            <w:vAlign w:val="center"/>
          </w:tcPr>
          <w:p w:rsidR="00CA470E" w:rsidRPr="00FB62D1" w:rsidRDefault="00CA470E" w:rsidP="000206F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Логистика</w:t>
            </w:r>
          </w:p>
          <w:p w:rsidR="00922708" w:rsidRPr="00FB62D1" w:rsidRDefault="00922708" w:rsidP="000206F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CA470E" w:rsidRPr="00FB62D1" w:rsidRDefault="00CA470E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Таланова</w:t>
            </w:r>
            <w:proofErr w:type="spellEnd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ВВ</w:t>
            </w:r>
            <w:proofErr w:type="gramEnd"/>
          </w:p>
        </w:tc>
      </w:tr>
      <w:tr w:rsidR="00CA470E" w:rsidTr="00D718D4">
        <w:trPr>
          <w:trHeight w:val="897"/>
          <w:jc w:val="center"/>
        </w:trPr>
        <w:tc>
          <w:tcPr>
            <w:tcW w:w="774" w:type="dxa"/>
            <w:vAlign w:val="center"/>
          </w:tcPr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2пара</w:t>
            </w:r>
          </w:p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10:00 10:45</w:t>
            </w:r>
          </w:p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10:50-11:35</w:t>
            </w:r>
          </w:p>
        </w:tc>
        <w:tc>
          <w:tcPr>
            <w:tcW w:w="1630" w:type="dxa"/>
            <w:noWrap/>
            <w:vAlign w:val="center"/>
          </w:tcPr>
          <w:p w:rsidR="00CA470E" w:rsidRDefault="00922708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Основы философии</w:t>
            </w:r>
          </w:p>
          <w:p w:rsidR="00922708" w:rsidRDefault="00922708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513</w:t>
            </w:r>
          </w:p>
          <w:p w:rsidR="00922708" w:rsidRPr="00954242" w:rsidRDefault="00922708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Лашина КД</w:t>
            </w:r>
          </w:p>
        </w:tc>
        <w:tc>
          <w:tcPr>
            <w:tcW w:w="1701" w:type="dxa"/>
            <w:noWrap/>
            <w:vAlign w:val="center"/>
          </w:tcPr>
          <w:p w:rsidR="00CA470E" w:rsidRPr="006F4F07" w:rsidRDefault="006F4F07" w:rsidP="00A427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6F4F07">
              <w:rPr>
                <w:rFonts w:ascii="Times New Roman" w:hAnsi="Times New Roman"/>
                <w:color w:val="000000"/>
                <w:sz w:val="16"/>
                <w:szCs w:val="16"/>
              </w:rPr>
              <w:t>МДК.01.04/</w:t>
            </w:r>
            <w:proofErr w:type="spellStart"/>
            <w:r w:rsidRPr="006F4F07">
              <w:rPr>
                <w:rFonts w:ascii="Times New Roman" w:hAnsi="Times New Roman"/>
                <w:color w:val="000000"/>
                <w:sz w:val="16"/>
                <w:szCs w:val="16"/>
              </w:rPr>
              <w:t>Уг</w:t>
            </w:r>
            <w:proofErr w:type="gramStart"/>
            <w:r w:rsidRPr="006F4F07">
              <w:rPr>
                <w:rFonts w:ascii="Times New Roman" w:hAnsi="Times New Roman"/>
                <w:color w:val="000000"/>
                <w:sz w:val="16"/>
                <w:szCs w:val="16"/>
              </w:rPr>
              <w:t>.п</w:t>
            </w:r>
            <w:proofErr w:type="gramEnd"/>
            <w:r w:rsidRPr="006F4F07">
              <w:rPr>
                <w:rFonts w:ascii="Times New Roman" w:hAnsi="Times New Roman"/>
                <w:color w:val="000000"/>
                <w:sz w:val="16"/>
                <w:szCs w:val="16"/>
              </w:rPr>
              <w:t>раво</w:t>
            </w:r>
            <w:proofErr w:type="spellEnd"/>
          </w:p>
          <w:p w:rsidR="006F4F07" w:rsidRDefault="006F4F07" w:rsidP="00A427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>
              <w:rPr>
                <w:rFonts w:ascii="Times New Roman" w:hAnsi="Times New Roman"/>
                <w:color w:val="000000"/>
                <w:sz w:val="18"/>
                <w:szCs w:val="16"/>
              </w:rPr>
              <w:t>522/520</w:t>
            </w:r>
          </w:p>
          <w:p w:rsidR="006F4F07" w:rsidRPr="00954242" w:rsidRDefault="006F4F07" w:rsidP="00A427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>
              <w:rPr>
                <w:rFonts w:ascii="Times New Roman" w:hAnsi="Times New Roman"/>
                <w:color w:val="000000"/>
                <w:sz w:val="18"/>
                <w:szCs w:val="16"/>
              </w:rPr>
              <w:t>Ушанов/Соловьева</w:t>
            </w:r>
          </w:p>
        </w:tc>
        <w:tc>
          <w:tcPr>
            <w:tcW w:w="1842" w:type="dxa"/>
            <w:noWrap/>
            <w:vAlign w:val="center"/>
          </w:tcPr>
          <w:p w:rsidR="00CA470E" w:rsidRDefault="006F4F07" w:rsidP="001D41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МДК.02.03</w:t>
            </w:r>
          </w:p>
          <w:p w:rsidR="006F4F07" w:rsidRDefault="006F4F07" w:rsidP="001D41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515</w:t>
            </w:r>
          </w:p>
          <w:p w:rsidR="006F4F07" w:rsidRPr="00E426BE" w:rsidRDefault="006F4F07" w:rsidP="001D4152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Cs/>
                <w:sz w:val="18"/>
                <w:szCs w:val="18"/>
              </w:rPr>
              <w:t>Губанова ИВ</w:t>
            </w:r>
          </w:p>
        </w:tc>
        <w:tc>
          <w:tcPr>
            <w:tcW w:w="1843" w:type="dxa"/>
            <w:noWrap/>
            <w:vAlign w:val="center"/>
          </w:tcPr>
          <w:p w:rsidR="00CA470E" w:rsidRDefault="006F4F07" w:rsidP="00947AE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МДК.02.01.5</w:t>
            </w:r>
          </w:p>
          <w:p w:rsidR="006F4F07" w:rsidRDefault="006F4F07" w:rsidP="00947AE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222</w:t>
            </w:r>
          </w:p>
          <w:p w:rsidR="006F4F07" w:rsidRPr="00F317D8" w:rsidRDefault="006F4F07" w:rsidP="00947AE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Рощина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НА</w:t>
            </w:r>
            <w:proofErr w:type="gramEnd"/>
          </w:p>
        </w:tc>
        <w:tc>
          <w:tcPr>
            <w:tcW w:w="1559" w:type="dxa"/>
            <w:noWrap/>
            <w:vAlign w:val="center"/>
          </w:tcPr>
          <w:p w:rsidR="00CA470E" w:rsidRPr="009112CD" w:rsidRDefault="00CA470E" w:rsidP="00947AE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CA470E" w:rsidRPr="005F06D7" w:rsidRDefault="00CA470E" w:rsidP="007C10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p w:rsidR="00D718D4" w:rsidRPr="006F4F07" w:rsidRDefault="00D718D4" w:rsidP="00D718D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F4F07">
              <w:rPr>
                <w:rFonts w:ascii="Times New Roman" w:hAnsi="Times New Roman"/>
                <w:color w:val="000000"/>
                <w:sz w:val="18"/>
                <w:szCs w:val="18"/>
              </w:rPr>
              <w:t>---/</w:t>
            </w:r>
            <w:proofErr w:type="spellStart"/>
            <w:r w:rsidRPr="006F4F07">
              <w:rPr>
                <w:rFonts w:ascii="Times New Roman" w:hAnsi="Times New Roman"/>
                <w:color w:val="000000"/>
                <w:sz w:val="18"/>
                <w:szCs w:val="18"/>
              </w:rPr>
              <w:t>ИТвПД</w:t>
            </w:r>
            <w:proofErr w:type="spellEnd"/>
          </w:p>
          <w:p w:rsidR="00D718D4" w:rsidRPr="006F4F07" w:rsidRDefault="00D718D4" w:rsidP="00D718D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6F4F07">
              <w:rPr>
                <w:rFonts w:ascii="Times New Roman" w:hAnsi="Times New Roman"/>
                <w:color w:val="000000"/>
                <w:sz w:val="18"/>
                <w:szCs w:val="18"/>
              </w:rPr>
              <w:t>---/322</w:t>
            </w:r>
          </w:p>
          <w:p w:rsidR="006F4F07" w:rsidRPr="003940FC" w:rsidRDefault="00D718D4" w:rsidP="00D718D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  <w:highlight w:val="yellow"/>
              </w:rPr>
            </w:pPr>
            <w:r w:rsidRPr="006F4F07">
              <w:rPr>
                <w:rFonts w:ascii="Times New Roman" w:hAnsi="Times New Roman"/>
                <w:color w:val="000000"/>
                <w:sz w:val="18"/>
                <w:szCs w:val="18"/>
              </w:rPr>
              <w:t>---/Буханова НА</w:t>
            </w:r>
          </w:p>
        </w:tc>
        <w:tc>
          <w:tcPr>
            <w:tcW w:w="1843" w:type="dxa"/>
            <w:vAlign w:val="center"/>
          </w:tcPr>
          <w:p w:rsidR="006F4F07" w:rsidRDefault="006F4F07" w:rsidP="006F4F0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Ин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зык</w:t>
            </w:r>
            <w:proofErr w:type="spellEnd"/>
          </w:p>
          <w:p w:rsidR="006F4F07" w:rsidRDefault="006F4F07" w:rsidP="006F4F0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318/504</w:t>
            </w:r>
          </w:p>
          <w:p w:rsidR="00CA470E" w:rsidRPr="00F317D8" w:rsidRDefault="006F4F07" w:rsidP="006F4F0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CA470E">
              <w:rPr>
                <w:rFonts w:ascii="Times New Roman" w:hAnsi="Times New Roman"/>
                <w:color w:val="000000"/>
                <w:sz w:val="16"/>
                <w:szCs w:val="18"/>
              </w:rPr>
              <w:t>Рамазанов/Моржакова</w:t>
            </w:r>
          </w:p>
        </w:tc>
        <w:tc>
          <w:tcPr>
            <w:tcW w:w="1631" w:type="dxa"/>
            <w:vAlign w:val="center"/>
          </w:tcPr>
          <w:p w:rsidR="00CA470E" w:rsidRPr="00FB62D1" w:rsidRDefault="00CA470E" w:rsidP="000206F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Логистика</w:t>
            </w:r>
          </w:p>
          <w:p w:rsidR="00922708" w:rsidRPr="00FB62D1" w:rsidRDefault="00922708" w:rsidP="000206F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CA470E" w:rsidRPr="00FB62D1" w:rsidRDefault="00CA470E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Таланова</w:t>
            </w:r>
            <w:proofErr w:type="spellEnd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ВВ</w:t>
            </w:r>
            <w:proofErr w:type="gramEnd"/>
          </w:p>
        </w:tc>
      </w:tr>
      <w:tr w:rsidR="00CA470E" w:rsidTr="00D718D4">
        <w:trPr>
          <w:trHeight w:val="909"/>
          <w:jc w:val="center"/>
        </w:trPr>
        <w:tc>
          <w:tcPr>
            <w:tcW w:w="774" w:type="dxa"/>
            <w:vAlign w:val="center"/>
          </w:tcPr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3пара</w:t>
            </w:r>
          </w:p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12:20- 13:05</w:t>
            </w:r>
          </w:p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13:10-13:55</w:t>
            </w:r>
          </w:p>
        </w:tc>
        <w:tc>
          <w:tcPr>
            <w:tcW w:w="1630" w:type="dxa"/>
            <w:noWrap/>
            <w:vAlign w:val="center"/>
          </w:tcPr>
          <w:p w:rsidR="00CA470E" w:rsidRPr="00AE3416" w:rsidRDefault="00922708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AE3416">
              <w:rPr>
                <w:rFonts w:ascii="Times New Roman" w:hAnsi="Times New Roman"/>
                <w:color w:val="000000"/>
                <w:sz w:val="18"/>
                <w:szCs w:val="16"/>
              </w:rPr>
              <w:t>Менеджмент</w:t>
            </w:r>
          </w:p>
          <w:p w:rsidR="00922708" w:rsidRPr="00AE3416" w:rsidRDefault="00922708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AE3416">
              <w:rPr>
                <w:rFonts w:ascii="Times New Roman" w:hAnsi="Times New Roman"/>
                <w:color w:val="000000"/>
                <w:sz w:val="18"/>
                <w:szCs w:val="16"/>
              </w:rPr>
              <w:t>527</w:t>
            </w:r>
          </w:p>
          <w:p w:rsidR="00922708" w:rsidRPr="002F0E8C" w:rsidRDefault="00922708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AE3416">
              <w:rPr>
                <w:rFonts w:ascii="Times New Roman" w:hAnsi="Times New Roman"/>
                <w:color w:val="000000"/>
                <w:sz w:val="18"/>
                <w:szCs w:val="16"/>
              </w:rPr>
              <w:t>Кибицова ЕА</w:t>
            </w:r>
          </w:p>
        </w:tc>
        <w:tc>
          <w:tcPr>
            <w:tcW w:w="1701" w:type="dxa"/>
            <w:noWrap/>
            <w:vAlign w:val="center"/>
          </w:tcPr>
          <w:p w:rsidR="006F4F07" w:rsidRDefault="00D718D4" w:rsidP="004979A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>
              <w:rPr>
                <w:rFonts w:ascii="Times New Roman" w:hAnsi="Times New Roman"/>
                <w:color w:val="000000"/>
                <w:sz w:val="18"/>
                <w:szCs w:val="16"/>
              </w:rPr>
              <w:t>БЖД</w:t>
            </w:r>
          </w:p>
          <w:p w:rsidR="00D718D4" w:rsidRDefault="00D718D4" w:rsidP="004979A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>
              <w:rPr>
                <w:rFonts w:ascii="Times New Roman" w:hAnsi="Times New Roman"/>
                <w:color w:val="000000"/>
                <w:sz w:val="18"/>
                <w:szCs w:val="16"/>
              </w:rPr>
              <w:t>518</w:t>
            </w:r>
          </w:p>
          <w:p w:rsidR="00D718D4" w:rsidRPr="00954242" w:rsidRDefault="00D718D4" w:rsidP="004979A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>
              <w:rPr>
                <w:rFonts w:ascii="Times New Roman" w:hAnsi="Times New Roman"/>
                <w:color w:val="000000"/>
                <w:sz w:val="18"/>
                <w:szCs w:val="16"/>
              </w:rPr>
              <w:t>Толмачев ВЮ</w:t>
            </w:r>
          </w:p>
        </w:tc>
        <w:tc>
          <w:tcPr>
            <w:tcW w:w="1842" w:type="dxa"/>
            <w:noWrap/>
            <w:vAlign w:val="center"/>
          </w:tcPr>
          <w:p w:rsidR="006F4F07" w:rsidRDefault="006F4F07" w:rsidP="006F4F0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Ин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зык</w:t>
            </w:r>
            <w:proofErr w:type="spellEnd"/>
          </w:p>
          <w:p w:rsidR="006F4F07" w:rsidRDefault="006F4F07" w:rsidP="006F4F0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318/504</w:t>
            </w:r>
          </w:p>
          <w:p w:rsidR="00CA470E" w:rsidRPr="00E426BE" w:rsidRDefault="006F4F07" w:rsidP="006F4F0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CA470E">
              <w:rPr>
                <w:rFonts w:ascii="Times New Roman" w:hAnsi="Times New Roman"/>
                <w:color w:val="000000"/>
                <w:sz w:val="16"/>
                <w:szCs w:val="18"/>
              </w:rPr>
              <w:t>Рамазанов/Моржакова</w:t>
            </w:r>
          </w:p>
        </w:tc>
        <w:tc>
          <w:tcPr>
            <w:tcW w:w="1843" w:type="dxa"/>
            <w:noWrap/>
            <w:vAlign w:val="center"/>
          </w:tcPr>
          <w:p w:rsidR="006F4F07" w:rsidRDefault="006F4F07" w:rsidP="006F4F0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МДК.02.01.5</w:t>
            </w:r>
          </w:p>
          <w:p w:rsidR="006F4F07" w:rsidRDefault="006F4F07" w:rsidP="006F4F0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222</w:t>
            </w:r>
          </w:p>
          <w:p w:rsidR="00CA470E" w:rsidRPr="00F317D8" w:rsidRDefault="006F4F07" w:rsidP="006F4F0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Рощина 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НА</w:t>
            </w:r>
            <w:proofErr w:type="gramEnd"/>
          </w:p>
        </w:tc>
        <w:tc>
          <w:tcPr>
            <w:tcW w:w="1559" w:type="dxa"/>
            <w:noWrap/>
            <w:vAlign w:val="center"/>
          </w:tcPr>
          <w:p w:rsidR="00CA470E" w:rsidRPr="00A419C7" w:rsidRDefault="00CA470E" w:rsidP="00B21B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noWrap/>
            <w:vAlign w:val="center"/>
          </w:tcPr>
          <w:p w:rsidR="00CA470E" w:rsidRPr="00F317D8" w:rsidRDefault="00CA470E" w:rsidP="007C10D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D718D4" w:rsidRPr="006F4F07" w:rsidRDefault="00D718D4" w:rsidP="00D718D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proofErr w:type="spellStart"/>
            <w:r w:rsidRPr="006F4F07">
              <w:rPr>
                <w:rFonts w:ascii="Times New Roman" w:hAnsi="Times New Roman"/>
                <w:color w:val="000000"/>
                <w:sz w:val="18"/>
                <w:szCs w:val="16"/>
              </w:rPr>
              <w:t>ИТвПД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6"/>
              </w:rPr>
              <w:t>/---</w:t>
            </w:r>
          </w:p>
          <w:p w:rsidR="00D718D4" w:rsidRPr="006F4F07" w:rsidRDefault="00D718D4" w:rsidP="00D718D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6F4F07">
              <w:rPr>
                <w:rFonts w:ascii="Times New Roman" w:hAnsi="Times New Roman"/>
                <w:color w:val="000000"/>
                <w:sz w:val="18"/>
                <w:szCs w:val="16"/>
              </w:rPr>
              <w:t>322</w:t>
            </w:r>
            <w:r>
              <w:rPr>
                <w:rFonts w:ascii="Times New Roman" w:hAnsi="Times New Roman"/>
                <w:color w:val="000000"/>
                <w:sz w:val="18"/>
                <w:szCs w:val="16"/>
              </w:rPr>
              <w:t>/---</w:t>
            </w:r>
          </w:p>
          <w:p w:rsidR="006F4F07" w:rsidRPr="0034261E" w:rsidRDefault="00D718D4" w:rsidP="00D718D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6F4F07">
              <w:rPr>
                <w:rFonts w:ascii="Times New Roman" w:hAnsi="Times New Roman"/>
                <w:color w:val="000000"/>
                <w:sz w:val="18"/>
                <w:szCs w:val="16"/>
              </w:rPr>
              <w:t>Буханова НА</w:t>
            </w:r>
            <w:r>
              <w:rPr>
                <w:rFonts w:ascii="Times New Roman" w:hAnsi="Times New Roman"/>
                <w:color w:val="000000"/>
                <w:sz w:val="18"/>
                <w:szCs w:val="16"/>
              </w:rPr>
              <w:t>/---</w:t>
            </w:r>
          </w:p>
        </w:tc>
        <w:tc>
          <w:tcPr>
            <w:tcW w:w="1843" w:type="dxa"/>
            <w:vAlign w:val="center"/>
          </w:tcPr>
          <w:p w:rsidR="00CA470E" w:rsidRDefault="00A56A3B" w:rsidP="00B21B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БЖД</w:t>
            </w:r>
          </w:p>
          <w:p w:rsidR="00A56A3B" w:rsidRDefault="00A56A3B" w:rsidP="00B21B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427</w:t>
            </w:r>
          </w:p>
          <w:p w:rsidR="00A56A3B" w:rsidRPr="00A419C7" w:rsidRDefault="00A56A3B" w:rsidP="00B21B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Кузин ВН</w:t>
            </w:r>
          </w:p>
        </w:tc>
        <w:tc>
          <w:tcPr>
            <w:tcW w:w="1631" w:type="dxa"/>
            <w:vAlign w:val="center"/>
          </w:tcPr>
          <w:p w:rsidR="00CA470E" w:rsidRPr="00FB62D1" w:rsidRDefault="00CA470E" w:rsidP="000206F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Эк</w:t>
            </w:r>
            <w:proofErr w:type="gramStart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.о</w:t>
            </w:r>
            <w:proofErr w:type="gramEnd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рганизации</w:t>
            </w:r>
          </w:p>
          <w:p w:rsidR="00922708" w:rsidRPr="00FB62D1" w:rsidRDefault="00922708" w:rsidP="000206F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CA470E" w:rsidRPr="00FB62D1" w:rsidRDefault="00CA470E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Таланова</w:t>
            </w:r>
            <w:proofErr w:type="spellEnd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ВВ</w:t>
            </w:r>
            <w:proofErr w:type="gramEnd"/>
          </w:p>
        </w:tc>
      </w:tr>
      <w:tr w:rsidR="00CA470E" w:rsidTr="00D718D4">
        <w:trPr>
          <w:trHeight w:val="921"/>
          <w:jc w:val="center"/>
        </w:trPr>
        <w:tc>
          <w:tcPr>
            <w:tcW w:w="774" w:type="dxa"/>
            <w:vAlign w:val="center"/>
          </w:tcPr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4пара</w:t>
            </w:r>
          </w:p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14:05- 14:50</w:t>
            </w:r>
          </w:p>
          <w:p w:rsidR="00CA470E" w:rsidRDefault="00CA470E" w:rsidP="002F0E8C">
            <w:pPr>
              <w:spacing w:after="0" w:line="240" w:lineRule="auto"/>
              <w:ind w:left="-120" w:right="-101"/>
              <w:jc w:val="center"/>
              <w:rPr>
                <w:rFonts w:ascii="Times New Roman" w:hAnsi="Times New Roman"/>
                <w:b/>
                <w:i/>
                <w:color w:val="000000"/>
                <w:sz w:val="14"/>
              </w:rPr>
            </w:pPr>
            <w:r>
              <w:rPr>
                <w:rFonts w:ascii="Times New Roman" w:hAnsi="Times New Roman"/>
                <w:b/>
                <w:i/>
                <w:color w:val="000000"/>
                <w:sz w:val="14"/>
              </w:rPr>
              <w:t>14:55-15:40</w:t>
            </w:r>
          </w:p>
        </w:tc>
        <w:tc>
          <w:tcPr>
            <w:tcW w:w="1630" w:type="dxa"/>
            <w:noWrap/>
            <w:vAlign w:val="center"/>
          </w:tcPr>
          <w:p w:rsidR="00CA470E" w:rsidRDefault="00AE3416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Эконом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.о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трасли</w:t>
            </w:r>
            <w:proofErr w:type="spellEnd"/>
          </w:p>
          <w:p w:rsidR="00AE3416" w:rsidRDefault="00AE3416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515</w:t>
            </w:r>
          </w:p>
          <w:p w:rsidR="00AE3416" w:rsidRPr="00F317D8" w:rsidRDefault="00AE3416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Губанова ИВ</w:t>
            </w:r>
          </w:p>
        </w:tc>
        <w:tc>
          <w:tcPr>
            <w:tcW w:w="1701" w:type="dxa"/>
            <w:noWrap/>
            <w:vAlign w:val="center"/>
          </w:tcPr>
          <w:p w:rsidR="00CA470E" w:rsidRPr="00186EFC" w:rsidRDefault="00CA470E" w:rsidP="00A427A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1842" w:type="dxa"/>
            <w:noWrap/>
            <w:vAlign w:val="center"/>
          </w:tcPr>
          <w:p w:rsidR="00CA470E" w:rsidRPr="00F317D8" w:rsidRDefault="00CA470E" w:rsidP="002F0E8C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843" w:type="dxa"/>
            <w:noWrap/>
            <w:vAlign w:val="center"/>
          </w:tcPr>
          <w:p w:rsidR="00CA470E" w:rsidRDefault="006F4F07" w:rsidP="002F0E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Англ</w:t>
            </w:r>
            <w:proofErr w:type="gram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.я</w:t>
            </w:r>
            <w:proofErr w:type="gram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зык/---</w:t>
            </w:r>
          </w:p>
          <w:p w:rsidR="006F4F07" w:rsidRDefault="006F4F07" w:rsidP="002F0E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318/---</w:t>
            </w:r>
          </w:p>
          <w:p w:rsidR="006F4F07" w:rsidRPr="00F317D8" w:rsidRDefault="006F4F07" w:rsidP="002F0E8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Рамазанов РД/---</w:t>
            </w:r>
          </w:p>
        </w:tc>
        <w:tc>
          <w:tcPr>
            <w:tcW w:w="1559" w:type="dxa"/>
            <w:noWrap/>
            <w:vAlign w:val="center"/>
          </w:tcPr>
          <w:p w:rsidR="00CA470E" w:rsidRDefault="006F4F07" w:rsidP="00B21B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МДК.02.05</w:t>
            </w:r>
          </w:p>
          <w:p w:rsidR="006F4F07" w:rsidRDefault="006F4F07" w:rsidP="00B21B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6F4F07" w:rsidRPr="009112CD" w:rsidRDefault="006F4F07" w:rsidP="00B21B6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Терехова НС</w:t>
            </w:r>
          </w:p>
        </w:tc>
        <w:tc>
          <w:tcPr>
            <w:tcW w:w="1701" w:type="dxa"/>
            <w:noWrap/>
            <w:vAlign w:val="center"/>
          </w:tcPr>
          <w:p w:rsidR="00CA470E" w:rsidRPr="00F317D8" w:rsidRDefault="00CA470E" w:rsidP="007C10DC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6F4F07" w:rsidRPr="006F4F07" w:rsidRDefault="006F4F07" w:rsidP="006F4F0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proofErr w:type="spellStart"/>
            <w:r w:rsidRPr="006F4F07">
              <w:rPr>
                <w:rFonts w:ascii="Times New Roman" w:hAnsi="Times New Roman"/>
                <w:color w:val="000000"/>
                <w:sz w:val="18"/>
                <w:szCs w:val="16"/>
              </w:rPr>
              <w:t>ИТвПД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6"/>
              </w:rPr>
              <w:t>/---</w:t>
            </w:r>
          </w:p>
          <w:p w:rsidR="006F4F07" w:rsidRPr="006F4F07" w:rsidRDefault="006F4F07" w:rsidP="006F4F07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18"/>
                <w:szCs w:val="16"/>
              </w:rPr>
            </w:pPr>
            <w:r w:rsidRPr="006F4F07">
              <w:rPr>
                <w:rFonts w:ascii="Times New Roman" w:hAnsi="Times New Roman"/>
                <w:color w:val="000000"/>
                <w:sz w:val="18"/>
                <w:szCs w:val="16"/>
              </w:rPr>
              <w:t>322</w:t>
            </w:r>
            <w:r>
              <w:rPr>
                <w:rFonts w:ascii="Times New Roman" w:hAnsi="Times New Roman"/>
                <w:color w:val="000000"/>
                <w:sz w:val="18"/>
                <w:szCs w:val="16"/>
              </w:rPr>
              <w:t>/---</w:t>
            </w:r>
          </w:p>
          <w:p w:rsidR="00CA470E" w:rsidRPr="0055266F" w:rsidRDefault="006F4F07" w:rsidP="006F4F07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 w:rsidRPr="006F4F07">
              <w:rPr>
                <w:rFonts w:ascii="Times New Roman" w:hAnsi="Times New Roman"/>
                <w:color w:val="000000"/>
                <w:sz w:val="18"/>
                <w:szCs w:val="16"/>
              </w:rPr>
              <w:t>Буханова НА</w:t>
            </w:r>
            <w:r>
              <w:rPr>
                <w:rFonts w:ascii="Times New Roman" w:hAnsi="Times New Roman"/>
                <w:color w:val="000000"/>
                <w:sz w:val="18"/>
                <w:szCs w:val="16"/>
              </w:rPr>
              <w:t>/---</w:t>
            </w:r>
          </w:p>
        </w:tc>
        <w:tc>
          <w:tcPr>
            <w:tcW w:w="1843" w:type="dxa"/>
            <w:vAlign w:val="center"/>
          </w:tcPr>
          <w:p w:rsidR="00A56A3B" w:rsidRDefault="00A56A3B" w:rsidP="00A56A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БЖД</w:t>
            </w:r>
          </w:p>
          <w:p w:rsidR="00A56A3B" w:rsidRDefault="00A56A3B" w:rsidP="00A56A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427</w:t>
            </w:r>
          </w:p>
          <w:p w:rsidR="00CA470E" w:rsidRPr="00F317D8" w:rsidRDefault="00A56A3B" w:rsidP="00A56A3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Кузин ВН</w:t>
            </w:r>
          </w:p>
        </w:tc>
        <w:tc>
          <w:tcPr>
            <w:tcW w:w="1631" w:type="dxa"/>
            <w:vAlign w:val="center"/>
          </w:tcPr>
          <w:p w:rsidR="00CA470E" w:rsidRPr="00FB62D1" w:rsidRDefault="00CA470E" w:rsidP="000206F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Эк</w:t>
            </w:r>
            <w:proofErr w:type="gramStart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.о</w:t>
            </w:r>
            <w:proofErr w:type="gramEnd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рганизации</w:t>
            </w:r>
          </w:p>
          <w:p w:rsidR="00922708" w:rsidRPr="00FB62D1" w:rsidRDefault="00922708" w:rsidP="000206FA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CA470E" w:rsidRPr="00FB62D1" w:rsidRDefault="00CA470E" w:rsidP="0092270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Таланова</w:t>
            </w:r>
            <w:proofErr w:type="spellEnd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FB62D1">
              <w:rPr>
                <w:rFonts w:ascii="Times New Roman" w:hAnsi="Times New Roman"/>
                <w:color w:val="000000"/>
                <w:sz w:val="18"/>
                <w:szCs w:val="18"/>
              </w:rPr>
              <w:t>ВВ</w:t>
            </w:r>
            <w:proofErr w:type="gramEnd"/>
          </w:p>
        </w:tc>
      </w:tr>
    </w:tbl>
    <w:p w:rsidR="00904F96" w:rsidRDefault="00904F96">
      <w:pPr>
        <w:spacing w:after="0" w:line="240" w:lineRule="auto"/>
        <w:contextualSpacing/>
        <w:rPr>
          <w:rFonts w:ascii="Times New Roman" w:hAnsi="Times New Roman"/>
          <w:sz w:val="24"/>
          <w:szCs w:val="22"/>
        </w:rPr>
      </w:pPr>
    </w:p>
    <w:p w:rsidR="00901D71" w:rsidRDefault="00021E1B">
      <w:pPr>
        <w:spacing w:after="0" w:line="240" w:lineRule="auto"/>
        <w:contextualSpacing/>
        <w:rPr>
          <w:rFonts w:ascii="Times New Roman" w:hAnsi="Times New Roman"/>
          <w:sz w:val="24"/>
          <w:szCs w:val="22"/>
        </w:rPr>
      </w:pPr>
      <w:r w:rsidRPr="00021E1B">
        <w:rPr>
          <w:noProof/>
          <w:sz w:val="24"/>
          <w:szCs w:val="22"/>
        </w:rPr>
        <w:pict>
          <v:rect id="2" o:spid="_x0000_s1026" style="position:absolute;margin-left:0;margin-top:0;width:50pt;height:50pt;z-index:251657216;visibility:hidde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">
            <v:stroke joinstyle="round"/>
            <o:lock v:ext="edit" selection="t"/>
          </v:rect>
        </w:pict>
      </w:r>
      <w:r w:rsidR="00A3239D" w:rsidRPr="00E11242">
        <w:rPr>
          <w:rFonts w:ascii="Times New Roman" w:hAnsi="Times New Roman"/>
          <w:sz w:val="24"/>
          <w:szCs w:val="22"/>
        </w:rPr>
        <w:t>Расписание на сайте</w:t>
      </w:r>
      <w:r w:rsidR="00A3239D" w:rsidRPr="00E11242">
        <w:rPr>
          <w:rFonts w:ascii="Times New Roman" w:hAnsi="Times New Roman"/>
          <w:b/>
          <w:sz w:val="24"/>
          <w:szCs w:val="22"/>
        </w:rPr>
        <w:tab/>
      </w:r>
      <w:r w:rsidR="00A3239D" w:rsidRPr="00E11242">
        <w:rPr>
          <w:rFonts w:ascii="Times New Roman" w:hAnsi="Times New Roman"/>
          <w:b/>
          <w:sz w:val="24"/>
          <w:szCs w:val="22"/>
        </w:rPr>
        <w:tab/>
      </w:r>
      <w:r w:rsidR="00E86469" w:rsidRPr="00E11242">
        <w:rPr>
          <w:rFonts w:ascii="Times New Roman" w:hAnsi="Times New Roman"/>
          <w:b/>
          <w:sz w:val="24"/>
          <w:szCs w:val="22"/>
        </w:rPr>
        <w:tab/>
      </w:r>
      <w:r w:rsidR="008C7514">
        <w:rPr>
          <w:rFonts w:ascii="Times New Roman" w:hAnsi="Times New Roman"/>
          <w:b/>
          <w:sz w:val="24"/>
          <w:szCs w:val="22"/>
        </w:rPr>
        <w:t xml:space="preserve">                                                                                           </w:t>
      </w:r>
      <w:r w:rsidR="00A3239D" w:rsidRPr="00E11242">
        <w:rPr>
          <w:rFonts w:ascii="Times New Roman" w:hAnsi="Times New Roman"/>
          <w:sz w:val="24"/>
          <w:szCs w:val="22"/>
        </w:rPr>
        <w:t>Заведующая отделением ___________ Н.В.</w:t>
      </w:r>
      <w:r w:rsidR="00BF6A25">
        <w:rPr>
          <w:rFonts w:ascii="Times New Roman" w:hAnsi="Times New Roman"/>
          <w:sz w:val="24"/>
          <w:szCs w:val="22"/>
        </w:rPr>
        <w:t xml:space="preserve"> </w:t>
      </w:r>
      <w:r w:rsidR="00A3239D" w:rsidRPr="00E11242">
        <w:rPr>
          <w:rFonts w:ascii="Times New Roman" w:hAnsi="Times New Roman"/>
          <w:sz w:val="24"/>
          <w:szCs w:val="22"/>
        </w:rPr>
        <w:t>Еремеева</w:t>
      </w:r>
    </w:p>
    <w:p w:rsidR="00BF6A25" w:rsidRPr="00E11242" w:rsidRDefault="000B79A5" w:rsidP="00BF6A25">
      <w:pPr>
        <w:ind w:left="9204" w:firstLine="708"/>
        <w:jc w:val="center"/>
        <w:rPr>
          <w:rFonts w:ascii="Times New Roman" w:hAnsi="Times New Roman"/>
          <w:sz w:val="24"/>
          <w:szCs w:val="22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«</w:t>
      </w:r>
      <w:r w:rsidR="00CA470E">
        <w:rPr>
          <w:rFonts w:ascii="Times New Roman" w:hAnsi="Times New Roman"/>
          <w:sz w:val="24"/>
          <w:szCs w:val="24"/>
          <w:u w:val="single"/>
        </w:rPr>
        <w:t>26</w:t>
      </w:r>
      <w:r w:rsidR="00BF6A25">
        <w:rPr>
          <w:rFonts w:ascii="Times New Roman" w:hAnsi="Times New Roman"/>
          <w:sz w:val="24"/>
          <w:szCs w:val="24"/>
          <w:u w:val="single"/>
        </w:rPr>
        <w:t xml:space="preserve">» </w:t>
      </w:r>
      <w:r w:rsidR="002E27BF">
        <w:rPr>
          <w:rFonts w:ascii="Times New Roman" w:hAnsi="Times New Roman"/>
          <w:sz w:val="24"/>
          <w:szCs w:val="24"/>
          <w:u w:val="single"/>
        </w:rPr>
        <w:t>февраля</w:t>
      </w:r>
      <w:r w:rsidR="00EB4166">
        <w:rPr>
          <w:rFonts w:ascii="Times New Roman" w:hAnsi="Times New Roman"/>
          <w:sz w:val="24"/>
          <w:szCs w:val="24"/>
          <w:u w:val="single"/>
        </w:rPr>
        <w:t xml:space="preserve"> 2025</w:t>
      </w:r>
      <w:r w:rsidR="002316C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F6A25" w:rsidRPr="00E11242">
        <w:rPr>
          <w:rFonts w:ascii="Times New Roman" w:hAnsi="Times New Roman"/>
          <w:sz w:val="24"/>
          <w:szCs w:val="24"/>
          <w:u w:val="single"/>
        </w:rPr>
        <w:t>года</w:t>
      </w:r>
    </w:p>
    <w:sectPr w:rsidR="00BF6A25" w:rsidRPr="00E11242" w:rsidSect="000C4B32">
      <w:pgSz w:w="16838" w:h="11906" w:orient="landscape" w:code="9"/>
      <w:pgMar w:top="341" w:right="1166" w:bottom="284" w:left="1134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1D71"/>
    <w:rsid w:val="000067C4"/>
    <w:rsid w:val="00015014"/>
    <w:rsid w:val="000207F2"/>
    <w:rsid w:val="00020F10"/>
    <w:rsid w:val="00021E1B"/>
    <w:rsid w:val="00031C87"/>
    <w:rsid w:val="00033F94"/>
    <w:rsid w:val="00051762"/>
    <w:rsid w:val="00052B21"/>
    <w:rsid w:val="000618FA"/>
    <w:rsid w:val="00064E1A"/>
    <w:rsid w:val="00073686"/>
    <w:rsid w:val="000750FF"/>
    <w:rsid w:val="0008311B"/>
    <w:rsid w:val="00084113"/>
    <w:rsid w:val="000855E0"/>
    <w:rsid w:val="000879E6"/>
    <w:rsid w:val="000B0388"/>
    <w:rsid w:val="000B0FC1"/>
    <w:rsid w:val="000B421C"/>
    <w:rsid w:val="000B5B2B"/>
    <w:rsid w:val="000B79A5"/>
    <w:rsid w:val="000C0811"/>
    <w:rsid w:val="000C4B32"/>
    <w:rsid w:val="000D0AB0"/>
    <w:rsid w:val="000D6C8D"/>
    <w:rsid w:val="000E15B7"/>
    <w:rsid w:val="000E6356"/>
    <w:rsid w:val="000F22E6"/>
    <w:rsid w:val="00102DB0"/>
    <w:rsid w:val="0010738A"/>
    <w:rsid w:val="0012454F"/>
    <w:rsid w:val="001310FE"/>
    <w:rsid w:val="00131DB6"/>
    <w:rsid w:val="00134B16"/>
    <w:rsid w:val="00143B5B"/>
    <w:rsid w:val="00157F08"/>
    <w:rsid w:val="00163B0A"/>
    <w:rsid w:val="00166620"/>
    <w:rsid w:val="00171375"/>
    <w:rsid w:val="00175C74"/>
    <w:rsid w:val="0017699A"/>
    <w:rsid w:val="0018412E"/>
    <w:rsid w:val="00186EFC"/>
    <w:rsid w:val="00196661"/>
    <w:rsid w:val="00196717"/>
    <w:rsid w:val="001B5E2D"/>
    <w:rsid w:val="001B79CF"/>
    <w:rsid w:val="001C2565"/>
    <w:rsid w:val="001C6F78"/>
    <w:rsid w:val="001E7B57"/>
    <w:rsid w:val="00210C62"/>
    <w:rsid w:val="002201E8"/>
    <w:rsid w:val="0022052C"/>
    <w:rsid w:val="00227F0D"/>
    <w:rsid w:val="002316CE"/>
    <w:rsid w:val="00233AED"/>
    <w:rsid w:val="00235FE0"/>
    <w:rsid w:val="00261623"/>
    <w:rsid w:val="00265F3A"/>
    <w:rsid w:val="002703EB"/>
    <w:rsid w:val="0027276A"/>
    <w:rsid w:val="002808AB"/>
    <w:rsid w:val="002943A0"/>
    <w:rsid w:val="00294E76"/>
    <w:rsid w:val="002A5564"/>
    <w:rsid w:val="002A615E"/>
    <w:rsid w:val="002B1E7C"/>
    <w:rsid w:val="002B49ED"/>
    <w:rsid w:val="002C025F"/>
    <w:rsid w:val="002C10C0"/>
    <w:rsid w:val="002C646B"/>
    <w:rsid w:val="002E27BF"/>
    <w:rsid w:val="002E5177"/>
    <w:rsid w:val="002F0E8C"/>
    <w:rsid w:val="002F6548"/>
    <w:rsid w:val="00303104"/>
    <w:rsid w:val="003052AF"/>
    <w:rsid w:val="00307C67"/>
    <w:rsid w:val="00313742"/>
    <w:rsid w:val="003144F4"/>
    <w:rsid w:val="0031613E"/>
    <w:rsid w:val="00327B5E"/>
    <w:rsid w:val="00330184"/>
    <w:rsid w:val="003305E0"/>
    <w:rsid w:val="003322B3"/>
    <w:rsid w:val="0034165C"/>
    <w:rsid w:val="0034261E"/>
    <w:rsid w:val="00355E65"/>
    <w:rsid w:val="00357DC6"/>
    <w:rsid w:val="00370D18"/>
    <w:rsid w:val="00371039"/>
    <w:rsid w:val="00371674"/>
    <w:rsid w:val="00371A23"/>
    <w:rsid w:val="00375A67"/>
    <w:rsid w:val="00377782"/>
    <w:rsid w:val="0038359F"/>
    <w:rsid w:val="00391A80"/>
    <w:rsid w:val="003940FC"/>
    <w:rsid w:val="00395A1D"/>
    <w:rsid w:val="0039707A"/>
    <w:rsid w:val="003A764F"/>
    <w:rsid w:val="003B3D4F"/>
    <w:rsid w:val="003B4576"/>
    <w:rsid w:val="003B73DA"/>
    <w:rsid w:val="003C08AB"/>
    <w:rsid w:val="003C09EF"/>
    <w:rsid w:val="003D0977"/>
    <w:rsid w:val="003D171E"/>
    <w:rsid w:val="003D7018"/>
    <w:rsid w:val="003E5256"/>
    <w:rsid w:val="003E7928"/>
    <w:rsid w:val="003F0776"/>
    <w:rsid w:val="003F4528"/>
    <w:rsid w:val="00401AF2"/>
    <w:rsid w:val="00411C02"/>
    <w:rsid w:val="00434C64"/>
    <w:rsid w:val="00437B9D"/>
    <w:rsid w:val="00440CDB"/>
    <w:rsid w:val="00475943"/>
    <w:rsid w:val="0048568B"/>
    <w:rsid w:val="0048626B"/>
    <w:rsid w:val="004979AE"/>
    <w:rsid w:val="00497BD2"/>
    <w:rsid w:val="004A0310"/>
    <w:rsid w:val="004B71F6"/>
    <w:rsid w:val="004C46BE"/>
    <w:rsid w:val="004C4763"/>
    <w:rsid w:val="004C725B"/>
    <w:rsid w:val="004E22BB"/>
    <w:rsid w:val="004E6467"/>
    <w:rsid w:val="004F12B7"/>
    <w:rsid w:val="00503BB9"/>
    <w:rsid w:val="00512E07"/>
    <w:rsid w:val="005248C3"/>
    <w:rsid w:val="00542DC9"/>
    <w:rsid w:val="00543458"/>
    <w:rsid w:val="00545530"/>
    <w:rsid w:val="00550ACD"/>
    <w:rsid w:val="0055266F"/>
    <w:rsid w:val="005541B1"/>
    <w:rsid w:val="00556BF5"/>
    <w:rsid w:val="0055792F"/>
    <w:rsid w:val="00564CB4"/>
    <w:rsid w:val="005679F1"/>
    <w:rsid w:val="00584965"/>
    <w:rsid w:val="0059349D"/>
    <w:rsid w:val="005A205B"/>
    <w:rsid w:val="005A3373"/>
    <w:rsid w:val="005B4DAA"/>
    <w:rsid w:val="005C1FB4"/>
    <w:rsid w:val="005D41AE"/>
    <w:rsid w:val="005D7CE3"/>
    <w:rsid w:val="005E5793"/>
    <w:rsid w:val="005E7625"/>
    <w:rsid w:val="005F06D7"/>
    <w:rsid w:val="005F0EA0"/>
    <w:rsid w:val="005F1FA0"/>
    <w:rsid w:val="005F3930"/>
    <w:rsid w:val="00612B24"/>
    <w:rsid w:val="00613AF9"/>
    <w:rsid w:val="00624F88"/>
    <w:rsid w:val="006263B2"/>
    <w:rsid w:val="00640D4D"/>
    <w:rsid w:val="00641E09"/>
    <w:rsid w:val="00642113"/>
    <w:rsid w:val="00650CC1"/>
    <w:rsid w:val="006543C8"/>
    <w:rsid w:val="00655DCE"/>
    <w:rsid w:val="00657022"/>
    <w:rsid w:val="00661152"/>
    <w:rsid w:val="00667831"/>
    <w:rsid w:val="006707D1"/>
    <w:rsid w:val="0068031E"/>
    <w:rsid w:val="006864DD"/>
    <w:rsid w:val="00687EE0"/>
    <w:rsid w:val="00693266"/>
    <w:rsid w:val="00694FD6"/>
    <w:rsid w:val="00695EE0"/>
    <w:rsid w:val="0069681B"/>
    <w:rsid w:val="006A47C8"/>
    <w:rsid w:val="006B3F79"/>
    <w:rsid w:val="006B5ACE"/>
    <w:rsid w:val="006B7FD1"/>
    <w:rsid w:val="006C4313"/>
    <w:rsid w:val="006C6123"/>
    <w:rsid w:val="006D000C"/>
    <w:rsid w:val="006D4390"/>
    <w:rsid w:val="006D519A"/>
    <w:rsid w:val="006E0F4F"/>
    <w:rsid w:val="006E7384"/>
    <w:rsid w:val="006F2C48"/>
    <w:rsid w:val="006F4F07"/>
    <w:rsid w:val="006F509B"/>
    <w:rsid w:val="0073192C"/>
    <w:rsid w:val="00742C7E"/>
    <w:rsid w:val="00752812"/>
    <w:rsid w:val="00780F63"/>
    <w:rsid w:val="00785F75"/>
    <w:rsid w:val="00787804"/>
    <w:rsid w:val="007964FE"/>
    <w:rsid w:val="007A1182"/>
    <w:rsid w:val="007B03D4"/>
    <w:rsid w:val="007B03DC"/>
    <w:rsid w:val="007B0B53"/>
    <w:rsid w:val="007B161D"/>
    <w:rsid w:val="007B7A5D"/>
    <w:rsid w:val="007B7C78"/>
    <w:rsid w:val="007C10DC"/>
    <w:rsid w:val="007C6BFF"/>
    <w:rsid w:val="007D151E"/>
    <w:rsid w:val="007D1EFC"/>
    <w:rsid w:val="007D44B3"/>
    <w:rsid w:val="007D5A3B"/>
    <w:rsid w:val="007E22CF"/>
    <w:rsid w:val="007F1702"/>
    <w:rsid w:val="0080290E"/>
    <w:rsid w:val="00802D75"/>
    <w:rsid w:val="00854351"/>
    <w:rsid w:val="00862CD5"/>
    <w:rsid w:val="008700DD"/>
    <w:rsid w:val="0087549E"/>
    <w:rsid w:val="00881EE7"/>
    <w:rsid w:val="00882116"/>
    <w:rsid w:val="00885173"/>
    <w:rsid w:val="0088656C"/>
    <w:rsid w:val="0088788A"/>
    <w:rsid w:val="00895526"/>
    <w:rsid w:val="008A0D36"/>
    <w:rsid w:val="008A283F"/>
    <w:rsid w:val="008A5F25"/>
    <w:rsid w:val="008B4877"/>
    <w:rsid w:val="008C41B6"/>
    <w:rsid w:val="008C7514"/>
    <w:rsid w:val="008D287D"/>
    <w:rsid w:val="008D5DFB"/>
    <w:rsid w:val="008D6260"/>
    <w:rsid w:val="008D7151"/>
    <w:rsid w:val="008F3AEB"/>
    <w:rsid w:val="00901D71"/>
    <w:rsid w:val="00904F96"/>
    <w:rsid w:val="009100B9"/>
    <w:rsid w:val="00916985"/>
    <w:rsid w:val="00917891"/>
    <w:rsid w:val="00920BAE"/>
    <w:rsid w:val="00922708"/>
    <w:rsid w:val="00926900"/>
    <w:rsid w:val="009450F4"/>
    <w:rsid w:val="00947AEA"/>
    <w:rsid w:val="0095316B"/>
    <w:rsid w:val="00954242"/>
    <w:rsid w:val="0096080B"/>
    <w:rsid w:val="00970739"/>
    <w:rsid w:val="00972C59"/>
    <w:rsid w:val="00973FF1"/>
    <w:rsid w:val="00976A1C"/>
    <w:rsid w:val="00977433"/>
    <w:rsid w:val="00981402"/>
    <w:rsid w:val="009845AB"/>
    <w:rsid w:val="0099191F"/>
    <w:rsid w:val="00993766"/>
    <w:rsid w:val="009A0644"/>
    <w:rsid w:val="009A223B"/>
    <w:rsid w:val="009A7C5E"/>
    <w:rsid w:val="009E350C"/>
    <w:rsid w:val="009F5D37"/>
    <w:rsid w:val="00A00AE1"/>
    <w:rsid w:val="00A03A6C"/>
    <w:rsid w:val="00A07BE6"/>
    <w:rsid w:val="00A130FF"/>
    <w:rsid w:val="00A16511"/>
    <w:rsid w:val="00A17317"/>
    <w:rsid w:val="00A212CB"/>
    <w:rsid w:val="00A3239D"/>
    <w:rsid w:val="00A419C7"/>
    <w:rsid w:val="00A427AA"/>
    <w:rsid w:val="00A42D3B"/>
    <w:rsid w:val="00A43BA9"/>
    <w:rsid w:val="00A45791"/>
    <w:rsid w:val="00A46640"/>
    <w:rsid w:val="00A47014"/>
    <w:rsid w:val="00A56A3B"/>
    <w:rsid w:val="00A62F4A"/>
    <w:rsid w:val="00A706A6"/>
    <w:rsid w:val="00A759BA"/>
    <w:rsid w:val="00A82374"/>
    <w:rsid w:val="00A82AF7"/>
    <w:rsid w:val="00AC086A"/>
    <w:rsid w:val="00AD7AB8"/>
    <w:rsid w:val="00AE3416"/>
    <w:rsid w:val="00AF0BB1"/>
    <w:rsid w:val="00AF74C0"/>
    <w:rsid w:val="00B115E4"/>
    <w:rsid w:val="00B2536D"/>
    <w:rsid w:val="00B3239C"/>
    <w:rsid w:val="00B37065"/>
    <w:rsid w:val="00B40D18"/>
    <w:rsid w:val="00B4669A"/>
    <w:rsid w:val="00B54848"/>
    <w:rsid w:val="00B607C3"/>
    <w:rsid w:val="00B614B2"/>
    <w:rsid w:val="00B67E59"/>
    <w:rsid w:val="00B72465"/>
    <w:rsid w:val="00B80E38"/>
    <w:rsid w:val="00B83622"/>
    <w:rsid w:val="00B85690"/>
    <w:rsid w:val="00B90C9E"/>
    <w:rsid w:val="00B93FA6"/>
    <w:rsid w:val="00B942C5"/>
    <w:rsid w:val="00B944ED"/>
    <w:rsid w:val="00B946EB"/>
    <w:rsid w:val="00BC017E"/>
    <w:rsid w:val="00BC0288"/>
    <w:rsid w:val="00BF6A25"/>
    <w:rsid w:val="00BF7B3D"/>
    <w:rsid w:val="00C03B42"/>
    <w:rsid w:val="00C07A37"/>
    <w:rsid w:val="00C1106F"/>
    <w:rsid w:val="00C2366C"/>
    <w:rsid w:val="00C31D70"/>
    <w:rsid w:val="00C37539"/>
    <w:rsid w:val="00C44E6C"/>
    <w:rsid w:val="00C46ECE"/>
    <w:rsid w:val="00C62702"/>
    <w:rsid w:val="00C636AF"/>
    <w:rsid w:val="00C64945"/>
    <w:rsid w:val="00C675E8"/>
    <w:rsid w:val="00C71ABD"/>
    <w:rsid w:val="00C73585"/>
    <w:rsid w:val="00C77DC0"/>
    <w:rsid w:val="00C90C87"/>
    <w:rsid w:val="00CA470E"/>
    <w:rsid w:val="00CA5125"/>
    <w:rsid w:val="00CA5135"/>
    <w:rsid w:val="00CA5BB3"/>
    <w:rsid w:val="00CB077F"/>
    <w:rsid w:val="00CB1242"/>
    <w:rsid w:val="00CB190D"/>
    <w:rsid w:val="00CC345A"/>
    <w:rsid w:val="00CC4E03"/>
    <w:rsid w:val="00CC7CF6"/>
    <w:rsid w:val="00CD6B37"/>
    <w:rsid w:val="00CE3FA9"/>
    <w:rsid w:val="00CE6A40"/>
    <w:rsid w:val="00CF1455"/>
    <w:rsid w:val="00CF42EB"/>
    <w:rsid w:val="00D01527"/>
    <w:rsid w:val="00D0352A"/>
    <w:rsid w:val="00D0393B"/>
    <w:rsid w:val="00D04623"/>
    <w:rsid w:val="00D05AD7"/>
    <w:rsid w:val="00D13D2A"/>
    <w:rsid w:val="00D2045F"/>
    <w:rsid w:val="00D218D2"/>
    <w:rsid w:val="00D27E30"/>
    <w:rsid w:val="00D352F9"/>
    <w:rsid w:val="00D572E6"/>
    <w:rsid w:val="00D62CB7"/>
    <w:rsid w:val="00D678A6"/>
    <w:rsid w:val="00D71684"/>
    <w:rsid w:val="00D718D4"/>
    <w:rsid w:val="00D72C95"/>
    <w:rsid w:val="00D87AD8"/>
    <w:rsid w:val="00DA4A43"/>
    <w:rsid w:val="00DA5DC5"/>
    <w:rsid w:val="00DA69D1"/>
    <w:rsid w:val="00DB3140"/>
    <w:rsid w:val="00DB3B88"/>
    <w:rsid w:val="00DC0792"/>
    <w:rsid w:val="00DD16BC"/>
    <w:rsid w:val="00DD187C"/>
    <w:rsid w:val="00DD7ACE"/>
    <w:rsid w:val="00DE2005"/>
    <w:rsid w:val="00DE4D2A"/>
    <w:rsid w:val="00DF0FAD"/>
    <w:rsid w:val="00DF4CAE"/>
    <w:rsid w:val="00DF756D"/>
    <w:rsid w:val="00E05B96"/>
    <w:rsid w:val="00E11242"/>
    <w:rsid w:val="00E21172"/>
    <w:rsid w:val="00E33DA3"/>
    <w:rsid w:val="00E4005B"/>
    <w:rsid w:val="00E426BE"/>
    <w:rsid w:val="00E438C2"/>
    <w:rsid w:val="00E44B75"/>
    <w:rsid w:val="00E63C61"/>
    <w:rsid w:val="00E658AB"/>
    <w:rsid w:val="00E67F5A"/>
    <w:rsid w:val="00E71F64"/>
    <w:rsid w:val="00E72883"/>
    <w:rsid w:val="00E74126"/>
    <w:rsid w:val="00E85AF9"/>
    <w:rsid w:val="00E86469"/>
    <w:rsid w:val="00EB4166"/>
    <w:rsid w:val="00ED09A9"/>
    <w:rsid w:val="00ED4E29"/>
    <w:rsid w:val="00ED6229"/>
    <w:rsid w:val="00EE6C41"/>
    <w:rsid w:val="00F02BE8"/>
    <w:rsid w:val="00F175A2"/>
    <w:rsid w:val="00F2224C"/>
    <w:rsid w:val="00F27E95"/>
    <w:rsid w:val="00F27F1A"/>
    <w:rsid w:val="00F317D8"/>
    <w:rsid w:val="00F35C63"/>
    <w:rsid w:val="00F47251"/>
    <w:rsid w:val="00F54671"/>
    <w:rsid w:val="00F64860"/>
    <w:rsid w:val="00F730B6"/>
    <w:rsid w:val="00F75810"/>
    <w:rsid w:val="00F77B11"/>
    <w:rsid w:val="00F96AAC"/>
    <w:rsid w:val="00FA05C7"/>
    <w:rsid w:val="00FA07D7"/>
    <w:rsid w:val="00FB067B"/>
    <w:rsid w:val="00FB62D1"/>
    <w:rsid w:val="00FC7929"/>
    <w:rsid w:val="00FE0C5A"/>
    <w:rsid w:val="00FF14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A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901D71"/>
    <w:pPr>
      <w:spacing w:after="0" w:line="240" w:lineRule="auto"/>
    </w:pPr>
    <w:rPr>
      <w:rFonts w:ascii="Segoe UI" w:hAnsi="Segoe UI"/>
      <w:sz w:val="18"/>
    </w:rPr>
  </w:style>
  <w:style w:type="paragraph" w:styleId="a5">
    <w:name w:val="endnote text"/>
    <w:basedOn w:val="a"/>
    <w:link w:val="a6"/>
    <w:semiHidden/>
    <w:rsid w:val="00901D71"/>
    <w:pPr>
      <w:spacing w:after="0" w:line="240" w:lineRule="auto"/>
    </w:pPr>
    <w:rPr>
      <w:sz w:val="20"/>
    </w:rPr>
  </w:style>
  <w:style w:type="character" w:customStyle="1" w:styleId="1">
    <w:name w:val="Номер строки1"/>
    <w:basedOn w:val="a0"/>
    <w:semiHidden/>
    <w:rsid w:val="00901D71"/>
  </w:style>
  <w:style w:type="character" w:styleId="a7">
    <w:name w:val="Hyperlink"/>
    <w:rsid w:val="00901D71"/>
    <w:rPr>
      <w:color w:val="0000FF"/>
      <w:u w:val="single"/>
    </w:rPr>
  </w:style>
  <w:style w:type="character" w:customStyle="1" w:styleId="a4">
    <w:name w:val="Текст выноски Знак"/>
    <w:basedOn w:val="a0"/>
    <w:link w:val="a3"/>
    <w:semiHidden/>
    <w:rsid w:val="00901D71"/>
    <w:rPr>
      <w:rFonts w:ascii="Segoe UI" w:hAnsi="Segoe UI"/>
      <w:sz w:val="18"/>
    </w:rPr>
  </w:style>
  <w:style w:type="character" w:customStyle="1" w:styleId="a6">
    <w:name w:val="Текст концевой сноски Знак"/>
    <w:basedOn w:val="a0"/>
    <w:link w:val="a5"/>
    <w:semiHidden/>
    <w:rsid w:val="00901D71"/>
    <w:rPr>
      <w:sz w:val="20"/>
    </w:rPr>
  </w:style>
  <w:style w:type="character" w:styleId="a8">
    <w:name w:val="endnote reference"/>
    <w:basedOn w:val="a0"/>
    <w:semiHidden/>
    <w:rsid w:val="00901D71"/>
    <w:rPr>
      <w:vertAlign w:val="superscript"/>
    </w:rPr>
  </w:style>
  <w:style w:type="table" w:styleId="10">
    <w:name w:val="Table Simple 1"/>
    <w:basedOn w:val="a1"/>
    <w:rsid w:val="00901D7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rsid w:val="00901D71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Дарья</cp:lastModifiedBy>
  <cp:revision>41</cp:revision>
  <cp:lastPrinted>2025-02-26T05:25:00Z</cp:lastPrinted>
  <dcterms:created xsi:type="dcterms:W3CDTF">2025-01-20T06:46:00Z</dcterms:created>
  <dcterms:modified xsi:type="dcterms:W3CDTF">2025-02-26T05:31:00Z</dcterms:modified>
</cp:coreProperties>
</file>