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81B4" w14:textId="61FA83ED" w:rsidR="009A1346" w:rsidRDefault="00D25ED0">
      <w:r>
        <w:tab/>
        <w:t xml:space="preserve">My name is Damian Sclafani, and I’ve had a lot of video game experience </w:t>
      </w:r>
      <w:r w:rsidR="00A71791">
        <w:t xml:space="preserve">for at least 10 years, maybe more. </w:t>
      </w:r>
      <w:r w:rsidR="00AD31F8">
        <w:t>The big earliest games I remember playing a lot were Skylanders, and Team Fortress 2.</w:t>
      </w:r>
      <w:r w:rsidR="00E8356B">
        <w:t xml:space="preserve"> </w:t>
      </w:r>
      <w:r w:rsidR="006C0F6D">
        <w:t xml:space="preserve">However, my early game experience didn’t stop at just playing video games. </w:t>
      </w:r>
      <w:r w:rsidR="003D27A3">
        <w:t xml:space="preserve">When I was a kid, I would </w:t>
      </w:r>
      <w:r w:rsidR="00B07361">
        <w:t>come up with numerous game ideas that me and my friends would play. These games usually were centered around the foam weapons I h</w:t>
      </w:r>
      <w:r w:rsidR="00590001">
        <w:t xml:space="preserve">ad that we would use for combat. Once I moved to South Carolina, </w:t>
      </w:r>
      <w:r w:rsidR="00145495">
        <w:t>the</w:t>
      </w:r>
      <w:r w:rsidR="00590001">
        <w:t xml:space="preserve"> games that I came up with changed from backyard games to tabletop games.</w:t>
      </w:r>
      <w:r w:rsidR="00145495">
        <w:t xml:space="preserve"> As far as how long I’ve been wanting to learn how to make games, </w:t>
      </w:r>
      <w:r w:rsidR="00F01FE2">
        <w:t>that thought has been with me for a while now</w:t>
      </w:r>
      <w:r w:rsidR="0081603A">
        <w:t>.</w:t>
      </w:r>
    </w:p>
    <w:p w14:paraId="22896595" w14:textId="2C049CE7" w:rsidR="0081603A" w:rsidRDefault="0081603A">
      <w:r>
        <w:tab/>
        <w:t xml:space="preserve">The two games I’d consider as favorites are Night in the Woods and </w:t>
      </w:r>
      <w:proofErr w:type="spellStart"/>
      <w:r>
        <w:t>Inscryption</w:t>
      </w:r>
      <w:proofErr w:type="spellEnd"/>
      <w:r>
        <w:t xml:space="preserve">. </w:t>
      </w:r>
      <w:r w:rsidR="0097782D">
        <w:t xml:space="preserve">However, I will talk about </w:t>
      </w:r>
      <w:proofErr w:type="spellStart"/>
      <w:r w:rsidR="0097782D">
        <w:t>Inscryption</w:t>
      </w:r>
      <w:proofErr w:type="spellEnd"/>
      <w:r w:rsidR="0097782D">
        <w:t xml:space="preserve"> here. </w:t>
      </w:r>
      <w:r w:rsidR="00670181">
        <w:t>I really liked this game since it played well, had an amazing story</w:t>
      </w:r>
      <w:r w:rsidR="00161DCC">
        <w:t xml:space="preserve">, and had great art and music. </w:t>
      </w:r>
      <w:r w:rsidR="00954FD9">
        <w:t xml:space="preserve">It is a very interesting horror game since it </w:t>
      </w:r>
      <w:proofErr w:type="gramStart"/>
      <w:r w:rsidR="00954FD9">
        <w:t>starts</w:t>
      </w:r>
      <w:proofErr w:type="gramEnd"/>
      <w:r w:rsidR="00954FD9">
        <w:t xml:space="preserve"> as a horror card game</w:t>
      </w:r>
      <w:r w:rsidR="00FD7CC8">
        <w:t xml:space="preserve">. </w:t>
      </w:r>
      <w:proofErr w:type="gramStart"/>
      <w:r w:rsidR="00FD7CC8">
        <w:t>Similar to</w:t>
      </w:r>
      <w:proofErr w:type="gramEnd"/>
      <w:r w:rsidR="00FD7CC8">
        <w:t xml:space="preserve"> a dungeon crawler style game.</w:t>
      </w:r>
      <w:r w:rsidR="00177F00">
        <w:t xml:space="preserve"> The game </w:t>
      </w:r>
      <w:r w:rsidR="00592079">
        <w:t xml:space="preserve">has </w:t>
      </w:r>
      <w:proofErr w:type="gramStart"/>
      <w:r w:rsidR="00592079">
        <w:t>a very unique</w:t>
      </w:r>
      <w:proofErr w:type="gramEnd"/>
      <w:r w:rsidR="00592079">
        <w:t xml:space="preserve"> way to tell its story and continues to be a good game even when it changes the entire game on the players multiple times.</w:t>
      </w:r>
      <w:r w:rsidR="00FD7CC8">
        <w:t xml:space="preserve"> </w:t>
      </w:r>
      <w:proofErr w:type="gramStart"/>
      <w:r w:rsidR="00FD7CC8">
        <w:t>Overall</w:t>
      </w:r>
      <w:proofErr w:type="gramEnd"/>
      <w:r w:rsidR="00FD7CC8">
        <w:t xml:space="preserve">, </w:t>
      </w:r>
      <w:proofErr w:type="spellStart"/>
      <w:r w:rsidR="00FD7CC8">
        <w:t>Inscryption</w:t>
      </w:r>
      <w:proofErr w:type="spellEnd"/>
      <w:r w:rsidR="00FD7CC8">
        <w:t xml:space="preserve"> is one of the best games I’ve ever played.</w:t>
      </w:r>
    </w:p>
    <w:p w14:paraId="0A55EDB9" w14:textId="59D99FE6" w:rsidR="00FD7CC8" w:rsidRDefault="00FD7CC8">
      <w:r>
        <w:tab/>
      </w:r>
      <w:r w:rsidR="000902A7">
        <w:t xml:space="preserve">Picking </w:t>
      </w:r>
      <w:r w:rsidR="0018011A">
        <w:t xml:space="preserve">a worst game feels difficult to me, but I think my answer to this would have to be Genshin Impact. </w:t>
      </w:r>
      <w:r w:rsidR="00BA1FEA">
        <w:t>The game has amazing art and music</w:t>
      </w:r>
      <w:r w:rsidR="00104B48">
        <w:t xml:space="preserve">, making it nice to appreciate the scenery that the developers have created. However, the gameplay </w:t>
      </w:r>
      <w:r w:rsidR="003D135F">
        <w:t xml:space="preserve">makes the rest of it fall short. It takes way too long to make progress sometimes. It being this type of </w:t>
      </w:r>
      <w:proofErr w:type="spellStart"/>
      <w:r w:rsidR="003D135F">
        <w:t>rpg</w:t>
      </w:r>
      <w:proofErr w:type="spellEnd"/>
      <w:r w:rsidR="003D135F">
        <w:t xml:space="preserve"> </w:t>
      </w:r>
      <w:r w:rsidR="00B26ABD">
        <w:t xml:space="preserve">means that if it takes too long to make progress, most players will end up skipping through as much dialogue as possible just so that they can </w:t>
      </w:r>
      <w:r w:rsidR="009353A4">
        <w:t>complete the mission and move to the next. I don’t really tend to think too negatively of games, and I do believe that Genshin Impact would be much better if it didn’t take several hours to make a lot of progress</w:t>
      </w:r>
      <w:r w:rsidR="00441FD3">
        <w:t>. But as it stands, I believe Genshin Impact to be the worst game I’ve played.</w:t>
      </w:r>
    </w:p>
    <w:p w14:paraId="58B896AE" w14:textId="33643B12" w:rsidR="00441FD3" w:rsidRDefault="00441FD3">
      <w:r>
        <w:tab/>
      </w:r>
      <w:r w:rsidR="00F83AFC">
        <w:t xml:space="preserve">The </w:t>
      </w:r>
      <w:r w:rsidR="00802DD2">
        <w:t xml:space="preserve">aspects of game design I want to learn in this course </w:t>
      </w:r>
      <w:proofErr w:type="gramStart"/>
      <w:r w:rsidR="00802DD2">
        <w:t>is</w:t>
      </w:r>
      <w:proofErr w:type="gramEnd"/>
      <w:r w:rsidR="00802DD2">
        <w:t xml:space="preserve"> about how to use my coding knowledge to </w:t>
      </w:r>
      <w:proofErr w:type="gramStart"/>
      <w:r w:rsidR="00802DD2">
        <w:t>actually make</w:t>
      </w:r>
      <w:proofErr w:type="gramEnd"/>
      <w:r w:rsidR="00802DD2">
        <w:t xml:space="preserve"> a video game. </w:t>
      </w:r>
      <w:r w:rsidR="00860887">
        <w:t xml:space="preserve">The best takeaway I could get from this course is the feeling that I could just think of a game I want to make and be able to make it </w:t>
      </w:r>
      <w:r w:rsidR="00D279E4">
        <w:t xml:space="preserve">myself. Technically, I could do that right now, but I hope to get more knowledge of the topic from this course so that I’m </w:t>
      </w:r>
      <w:r w:rsidR="00AF3861">
        <w:t>not Googling everything from scratch the next time I want to do a project like this.</w:t>
      </w:r>
    </w:p>
    <w:p w14:paraId="7B03E4FF" w14:textId="61B53476" w:rsidR="00AD4EC6" w:rsidRDefault="00AD4EC6">
      <w:r>
        <w:tab/>
        <w:t xml:space="preserve">My motivation to make games has always been to spread joy to others through </w:t>
      </w:r>
      <w:r w:rsidR="00923469">
        <w:t xml:space="preserve">my dumb little creations. I don’t know if I plan </w:t>
      </w:r>
      <w:r w:rsidR="000B4B40">
        <w:t xml:space="preserve">on making game development a full-time job, especially not anytime soon, </w:t>
      </w:r>
      <w:r w:rsidR="00D35F5C">
        <w:t xml:space="preserve">because I hear a lot of </w:t>
      </w:r>
      <w:proofErr w:type="gramStart"/>
      <w:r w:rsidR="00D35F5C">
        <w:t>negativity</w:t>
      </w:r>
      <w:proofErr w:type="gramEnd"/>
      <w:r w:rsidR="00D35F5C">
        <w:t xml:space="preserve"> regarding game development as an actual job. </w:t>
      </w:r>
      <w:r w:rsidR="00760F37">
        <w:t xml:space="preserve">However, I still want to be able to make games that I can put out there. Whether or not I’d make money from these games is not my </w:t>
      </w:r>
      <w:proofErr w:type="gramStart"/>
      <w:r w:rsidR="00760F37">
        <w:t>first priority</w:t>
      </w:r>
      <w:proofErr w:type="gramEnd"/>
      <w:r w:rsidR="00046DC0">
        <w:t xml:space="preserve">. If possible, my </w:t>
      </w:r>
      <w:proofErr w:type="gramStart"/>
      <w:r w:rsidR="00046DC0">
        <w:t>goals</w:t>
      </w:r>
      <w:proofErr w:type="gramEnd"/>
      <w:r w:rsidR="00046DC0">
        <w:t xml:space="preserve"> for game development </w:t>
      </w:r>
      <w:proofErr w:type="gramStart"/>
      <w:r w:rsidR="00046DC0">
        <w:t>is</w:t>
      </w:r>
      <w:proofErr w:type="gramEnd"/>
      <w:r w:rsidR="00046DC0">
        <w:t xml:space="preserve"> t</w:t>
      </w:r>
      <w:r w:rsidR="00436BB5">
        <w:t xml:space="preserve">o make a good impact on the gaming scene. </w:t>
      </w:r>
      <w:r w:rsidR="00DE4B8A">
        <w:t xml:space="preserve">I would much rather make a free game </w:t>
      </w:r>
      <w:r w:rsidR="002770B5">
        <w:t>with a good story than a game meant to suck money from anyone that plays it.</w:t>
      </w:r>
    </w:p>
    <w:sectPr w:rsidR="00AD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87"/>
    <w:rsid w:val="0003231B"/>
    <w:rsid w:val="00046DC0"/>
    <w:rsid w:val="00053169"/>
    <w:rsid w:val="000902A7"/>
    <w:rsid w:val="000B4B40"/>
    <w:rsid w:val="00104B48"/>
    <w:rsid w:val="00123328"/>
    <w:rsid w:val="00145495"/>
    <w:rsid w:val="00161DCC"/>
    <w:rsid w:val="00176609"/>
    <w:rsid w:val="00177F00"/>
    <w:rsid w:val="0018011A"/>
    <w:rsid w:val="002770B5"/>
    <w:rsid w:val="003D135F"/>
    <w:rsid w:val="003D27A3"/>
    <w:rsid w:val="00436BB5"/>
    <w:rsid w:val="00441FD3"/>
    <w:rsid w:val="00590001"/>
    <w:rsid w:val="00592079"/>
    <w:rsid w:val="005E0987"/>
    <w:rsid w:val="00670181"/>
    <w:rsid w:val="006C0F6D"/>
    <w:rsid w:val="00760F37"/>
    <w:rsid w:val="00802DD2"/>
    <w:rsid w:val="0081603A"/>
    <w:rsid w:val="00841CB0"/>
    <w:rsid w:val="00860887"/>
    <w:rsid w:val="008C4C66"/>
    <w:rsid w:val="00923469"/>
    <w:rsid w:val="009353A4"/>
    <w:rsid w:val="00954FD9"/>
    <w:rsid w:val="0097782D"/>
    <w:rsid w:val="009A1346"/>
    <w:rsid w:val="00A71791"/>
    <w:rsid w:val="00AD31F8"/>
    <w:rsid w:val="00AD4EC6"/>
    <w:rsid w:val="00AF3861"/>
    <w:rsid w:val="00B07361"/>
    <w:rsid w:val="00B1504F"/>
    <w:rsid w:val="00B26ABD"/>
    <w:rsid w:val="00BA1FEA"/>
    <w:rsid w:val="00D25ED0"/>
    <w:rsid w:val="00D279E4"/>
    <w:rsid w:val="00D35F5C"/>
    <w:rsid w:val="00DE4B8A"/>
    <w:rsid w:val="00E158B2"/>
    <w:rsid w:val="00E8356B"/>
    <w:rsid w:val="00EF57A7"/>
    <w:rsid w:val="00F01FE2"/>
    <w:rsid w:val="00F456FD"/>
    <w:rsid w:val="00F83AFC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368C2"/>
  <w15:chartTrackingRefBased/>
  <w15:docId w15:val="{D7797067-A129-4D6C-9160-365190C8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596</Words>
  <Characters>2520</Characters>
  <Application>Microsoft Office Word</Application>
  <DocSecurity>0</DocSecurity>
  <Lines>34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Sclafani</dc:creator>
  <cp:keywords/>
  <dc:description/>
  <cp:lastModifiedBy>Damian Sclafani</cp:lastModifiedBy>
  <cp:revision>46</cp:revision>
  <dcterms:created xsi:type="dcterms:W3CDTF">2024-08-26T23:50:00Z</dcterms:created>
  <dcterms:modified xsi:type="dcterms:W3CDTF">2024-08-27T00:30:00Z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4449cf7f711a30c2042da15dabafe3841f2fe319454405c81faee931e8a23366</vt:lpwstr>
  </property>
</Properties>
</file>