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6ED8" w14:textId="2D2AD7F2" w:rsidR="00422FE2" w:rsidRDefault="00690DF1">
      <w:r>
        <w:t>Blog Drafts:</w:t>
      </w:r>
    </w:p>
    <w:p w14:paraId="0B4F9C72" w14:textId="74EFB174" w:rsidR="00434039" w:rsidRDefault="00C8188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Review of </w:t>
      </w:r>
      <w:r w:rsidR="006341E5">
        <w:rPr>
          <w:color w:val="000000"/>
          <w:sz w:val="27"/>
          <w:szCs w:val="27"/>
        </w:rPr>
        <w:t>Deadpool</w:t>
      </w:r>
    </w:p>
    <w:p w14:paraId="390E98E4" w14:textId="3CE406A1" w:rsidR="00BE4C36" w:rsidRDefault="00BE4C36">
      <w:pPr>
        <w:rPr>
          <w:color w:val="000000"/>
          <w:sz w:val="27"/>
          <w:szCs w:val="27"/>
        </w:rPr>
      </w:pPr>
    </w:p>
    <w:p w14:paraId="01913F3E" w14:textId="3C198E96" w:rsidR="000F172B" w:rsidRDefault="002C7C89">
      <w:r>
        <w:t xml:space="preserve">This movie was very good. </w:t>
      </w:r>
      <w:r w:rsidR="00BC5E08">
        <w:t>I’d say that compared to other films, that Deadpool is very unconventional</w:t>
      </w:r>
      <w:r w:rsidR="00677B08">
        <w:t xml:space="preserve"> due to the constant fourth wall breaks. However, in my opinion, that’s what makes the movie interesting. </w:t>
      </w:r>
      <w:r w:rsidR="002D5F93">
        <w:t xml:space="preserve">Along with that, the humor in this film is very good too. </w:t>
      </w:r>
      <w:r w:rsidR="00D760C8">
        <w:t>The overall cinematography was great too</w:t>
      </w:r>
      <w:r w:rsidR="008C6B9B">
        <w:t xml:space="preserve">. </w:t>
      </w:r>
      <w:r w:rsidR="00092AB8">
        <w:t xml:space="preserve">The camera angles were great, the sound design worked very well, and the special effects looked great. </w:t>
      </w:r>
      <w:r w:rsidR="00134392">
        <w:t xml:space="preserve">The movie’s use of flashbacks to tell Deadpool’s story </w:t>
      </w:r>
      <w:r w:rsidR="00781F96">
        <w:t xml:space="preserve">was very well done, especially with Deadpool’s narration of his own backstory. </w:t>
      </w:r>
      <w:r w:rsidR="0062508D">
        <w:t>Another film aspect used a lot in Deadpool was montages</w:t>
      </w:r>
      <w:r w:rsidR="0080117C">
        <w:t>, which definitely helped progress the story in a timely manner. Overall, Deadpool is a great movie to watch.</w:t>
      </w:r>
    </w:p>
    <w:p w14:paraId="2E45A36C" w14:textId="77777777" w:rsidR="000F172B" w:rsidRDefault="000F172B"/>
    <w:p w14:paraId="1C5A4371" w14:textId="29811B13" w:rsidR="00ED6C95" w:rsidRDefault="00ED6C95"/>
    <w:sectPr w:rsidR="00ED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F1"/>
    <w:rsid w:val="000531F2"/>
    <w:rsid w:val="00086BF7"/>
    <w:rsid w:val="00092AB8"/>
    <w:rsid w:val="000F172B"/>
    <w:rsid w:val="001224A9"/>
    <w:rsid w:val="00134392"/>
    <w:rsid w:val="00170AD7"/>
    <w:rsid w:val="001B133B"/>
    <w:rsid w:val="001B5DDE"/>
    <w:rsid w:val="001E4FEA"/>
    <w:rsid w:val="001F133E"/>
    <w:rsid w:val="001F4ED3"/>
    <w:rsid w:val="00212DF0"/>
    <w:rsid w:val="00223EBC"/>
    <w:rsid w:val="002740C8"/>
    <w:rsid w:val="00285CDE"/>
    <w:rsid w:val="002A04C4"/>
    <w:rsid w:val="002A0C23"/>
    <w:rsid w:val="002B370C"/>
    <w:rsid w:val="002B7A8F"/>
    <w:rsid w:val="002C7C89"/>
    <w:rsid w:val="002D5F93"/>
    <w:rsid w:val="002E7665"/>
    <w:rsid w:val="002F4538"/>
    <w:rsid w:val="0032239E"/>
    <w:rsid w:val="003357A5"/>
    <w:rsid w:val="003376EB"/>
    <w:rsid w:val="0034499C"/>
    <w:rsid w:val="00353325"/>
    <w:rsid w:val="00372303"/>
    <w:rsid w:val="003E1E2D"/>
    <w:rsid w:val="004206F6"/>
    <w:rsid w:val="00422FE2"/>
    <w:rsid w:val="00434039"/>
    <w:rsid w:val="004366D6"/>
    <w:rsid w:val="004555DC"/>
    <w:rsid w:val="00462634"/>
    <w:rsid w:val="004640EB"/>
    <w:rsid w:val="00474B3F"/>
    <w:rsid w:val="004B31E4"/>
    <w:rsid w:val="004B35AF"/>
    <w:rsid w:val="004D5C5B"/>
    <w:rsid w:val="0055701D"/>
    <w:rsid w:val="00567DCB"/>
    <w:rsid w:val="005B6B3D"/>
    <w:rsid w:val="0062508D"/>
    <w:rsid w:val="006341E5"/>
    <w:rsid w:val="00634DA2"/>
    <w:rsid w:val="006740BA"/>
    <w:rsid w:val="00677B08"/>
    <w:rsid w:val="00685CB7"/>
    <w:rsid w:val="00690DF1"/>
    <w:rsid w:val="00694F9F"/>
    <w:rsid w:val="00697CF0"/>
    <w:rsid w:val="006D0A84"/>
    <w:rsid w:val="006F1074"/>
    <w:rsid w:val="00710BC1"/>
    <w:rsid w:val="00736615"/>
    <w:rsid w:val="00761925"/>
    <w:rsid w:val="00781F96"/>
    <w:rsid w:val="007F2466"/>
    <w:rsid w:val="0080117C"/>
    <w:rsid w:val="00890D53"/>
    <w:rsid w:val="008A24AF"/>
    <w:rsid w:val="008C6B9B"/>
    <w:rsid w:val="0093212D"/>
    <w:rsid w:val="00942ED4"/>
    <w:rsid w:val="00964C1C"/>
    <w:rsid w:val="00967BD8"/>
    <w:rsid w:val="009701AB"/>
    <w:rsid w:val="00970666"/>
    <w:rsid w:val="009874AB"/>
    <w:rsid w:val="009B5552"/>
    <w:rsid w:val="00A5675C"/>
    <w:rsid w:val="00A6682D"/>
    <w:rsid w:val="00A928BE"/>
    <w:rsid w:val="00AF4969"/>
    <w:rsid w:val="00B201E2"/>
    <w:rsid w:val="00B336B0"/>
    <w:rsid w:val="00B42154"/>
    <w:rsid w:val="00B94D35"/>
    <w:rsid w:val="00BA20EC"/>
    <w:rsid w:val="00BC5E08"/>
    <w:rsid w:val="00BE4C36"/>
    <w:rsid w:val="00BF65EB"/>
    <w:rsid w:val="00C03ACD"/>
    <w:rsid w:val="00C327D3"/>
    <w:rsid w:val="00C609C8"/>
    <w:rsid w:val="00C81883"/>
    <w:rsid w:val="00CA2935"/>
    <w:rsid w:val="00CC0240"/>
    <w:rsid w:val="00D07E45"/>
    <w:rsid w:val="00D52B9B"/>
    <w:rsid w:val="00D65C11"/>
    <w:rsid w:val="00D760C8"/>
    <w:rsid w:val="00D82235"/>
    <w:rsid w:val="00DE1013"/>
    <w:rsid w:val="00E06EE1"/>
    <w:rsid w:val="00E12930"/>
    <w:rsid w:val="00E85DCB"/>
    <w:rsid w:val="00E904FA"/>
    <w:rsid w:val="00EC7D52"/>
    <w:rsid w:val="00ED6C95"/>
    <w:rsid w:val="00F61F93"/>
    <w:rsid w:val="00F7089B"/>
    <w:rsid w:val="00F97DB4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0B60"/>
  <w15:chartTrackingRefBased/>
  <w15:docId w15:val="{DFE14149-AF64-4A1E-BCC3-79283CEA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104</cp:revision>
  <dcterms:created xsi:type="dcterms:W3CDTF">2022-01-25T16:20:00Z</dcterms:created>
  <dcterms:modified xsi:type="dcterms:W3CDTF">2022-02-22T20:44:00Z</dcterms:modified>
</cp:coreProperties>
</file>