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884" w14:textId="57375047" w:rsidR="006138ED" w:rsidRDefault="00816396" w:rsidP="00CF12B0">
      <w:pPr>
        <w:pStyle w:val="Title"/>
      </w:pPr>
      <w:r>
        <w:t xml:space="preserve">Lab Report </w:t>
      </w:r>
      <w:r w:rsidR="0043183C">
        <w:t>10</w:t>
      </w:r>
    </w:p>
    <w:p w14:paraId="7DE2E885" w14:textId="77777777" w:rsidR="00816396" w:rsidRDefault="00CF12B0" w:rsidP="00CF12B0">
      <w:pPr>
        <w:pStyle w:val="Heading1"/>
      </w:pPr>
      <w:r>
        <w:t>Problem</w:t>
      </w:r>
    </w:p>
    <w:p w14:paraId="7DE2E886" w14:textId="72786EF8" w:rsidR="00CF12B0" w:rsidRDefault="009C612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will have to create a program to calculate the amount of chocolate bars any amount of money will get the user. </w:t>
      </w:r>
      <w:r w:rsidR="007B4182">
        <w:rPr>
          <w:rFonts w:ascii="Times New Roman" w:hAnsi="Times New Roman" w:cs="Times New Roman"/>
          <w:sz w:val="24"/>
          <w:szCs w:val="24"/>
        </w:rPr>
        <w:t>Each bar has a coupon. Every six coupons will give an extra bar. The program must print the number of bars gotten and coupons left.</w:t>
      </w:r>
    </w:p>
    <w:p w14:paraId="7DE2E887" w14:textId="77777777" w:rsidR="00CF12B0" w:rsidRDefault="00CF12B0" w:rsidP="00CF12B0">
      <w:pPr>
        <w:pStyle w:val="Heading1"/>
      </w:pPr>
      <w:r>
        <w:t>Proposed Solution</w:t>
      </w:r>
    </w:p>
    <w:p w14:paraId="660D24C3" w14:textId="0A728DD7" w:rsidR="007B4182" w:rsidRDefault="007B4182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3700A" wp14:editId="38CCE0BF">
                <wp:simplePos x="0" y="0"/>
                <wp:positionH relativeFrom="column">
                  <wp:posOffset>2347595</wp:posOffset>
                </wp:positionH>
                <wp:positionV relativeFrom="paragraph">
                  <wp:posOffset>322262</wp:posOffset>
                </wp:positionV>
                <wp:extent cx="914400" cy="373062"/>
                <wp:effectExtent l="0" t="0" r="19050" b="2730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0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EBF8C" w14:textId="2ADBE022" w:rsidR="007B4182" w:rsidRDefault="007B4182" w:rsidP="007B418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370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4.85pt;margin-top:25.35pt;width:1in;height:2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" fillcolor="#4f81bd [3204]" strokecolor="#243f60 [1604]" strokeweight="2pt">
                <v:textbox>
                  <w:txbxContent>
                    <w:p w14:paraId="322EBF8C" w14:textId="2ADBE022" w:rsidR="007B4182" w:rsidRDefault="007B4182" w:rsidP="007B418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9BA0B55" w14:textId="5CDC93F2" w:rsidR="007B4182" w:rsidRDefault="00874B3E" w:rsidP="007B41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49A69" wp14:editId="68F2944E">
                <wp:simplePos x="0" y="0"/>
                <wp:positionH relativeFrom="column">
                  <wp:posOffset>2819400</wp:posOffset>
                </wp:positionH>
                <wp:positionV relativeFrom="paragraph">
                  <wp:posOffset>202248</wp:posOffset>
                </wp:positionV>
                <wp:extent cx="0" cy="280987"/>
                <wp:effectExtent l="7620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32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2pt;margin-top:15.95pt;width:0;height:2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42709F70" w14:textId="1DEFA36C" w:rsidR="007B4182" w:rsidRDefault="00590730" w:rsidP="007B41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D4410" wp14:editId="5898E795">
                <wp:simplePos x="0" y="0"/>
                <wp:positionH relativeFrom="column">
                  <wp:posOffset>2343150</wp:posOffset>
                </wp:positionH>
                <wp:positionV relativeFrom="paragraph">
                  <wp:posOffset>245745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1B27B" w14:textId="78255CE5" w:rsidR="00590730" w:rsidRDefault="00590730" w:rsidP="00590730">
                            <w:pPr>
                              <w:jc w:val="center"/>
                            </w:pPr>
                            <w:r>
                              <w:t>User enters the amount of dollars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D4410" id="Rectangle 2" o:spid="_x0000_s1027" style="position:absolute;margin-left:184.5pt;margin-top:19.3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Dj+5dF3gAAAAoBAAAP&#10;AAAAAAAAAAAAAAAAANAEAABkcnMvZG93bnJldi54bWxQSwUGAAAAAAQABADzAAAA2wUAAAAA&#10;" fillcolor="#4f81bd [3204]" strokecolor="#243f60 [1604]" strokeweight="2pt">
                <v:textbox>
                  <w:txbxContent>
                    <w:p w14:paraId="4731B27B" w14:textId="78255CE5" w:rsidR="00590730" w:rsidRDefault="00590730" w:rsidP="00590730">
                      <w:pPr>
                        <w:jc w:val="center"/>
                      </w:pPr>
                      <w:r>
                        <w:t>User enters the amount of dollars used</w:t>
                      </w:r>
                    </w:p>
                  </w:txbxContent>
                </v:textbox>
              </v:rect>
            </w:pict>
          </mc:Fallback>
        </mc:AlternateContent>
      </w:r>
    </w:p>
    <w:p w14:paraId="4B67A1B9" w14:textId="7C9FEA62" w:rsidR="007B4182" w:rsidRDefault="007B4182" w:rsidP="007B4182"/>
    <w:p w14:paraId="55AFD8D2" w14:textId="561DD85D" w:rsidR="007B4182" w:rsidRDefault="007B4182" w:rsidP="007B4182"/>
    <w:p w14:paraId="52024D16" w14:textId="1EF2BBBC" w:rsidR="007B4182" w:rsidRDefault="00874B3E" w:rsidP="007B41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8D703" wp14:editId="63B64AB9">
                <wp:simplePos x="0" y="0"/>
                <wp:positionH relativeFrom="column">
                  <wp:posOffset>2800350</wp:posOffset>
                </wp:positionH>
                <wp:positionV relativeFrom="paragraph">
                  <wp:posOffset>219075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8D4D" id="Straight Arrow Connector 9" o:spid="_x0000_s1026" type="#_x0000_t32" style="position:absolute;margin-left:220.5pt;margin-top:17.25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62827CC5" w14:textId="193AD1D3" w:rsidR="007B4182" w:rsidRDefault="00590730" w:rsidP="007B41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440CD" wp14:editId="40470E6C">
                <wp:simplePos x="0" y="0"/>
                <wp:positionH relativeFrom="column">
                  <wp:posOffset>1966277</wp:posOffset>
                </wp:positionH>
                <wp:positionV relativeFrom="paragraph">
                  <wp:posOffset>253048</wp:posOffset>
                </wp:positionV>
                <wp:extent cx="1638300" cy="8763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FB9" w14:textId="182AAB02" w:rsidR="001608B5" w:rsidRDefault="001608B5" w:rsidP="001608B5">
                            <w:pPr>
                              <w:jc w:val="center"/>
                            </w:pPr>
                            <w:r>
                              <w:t>Calculate the amount of extra bars by dividing the money by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40C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54.8pt;margin-top:19.95pt;width:129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" fillcolor="#4f81bd [3204]" strokecolor="#243f60 [1604]" strokeweight="2pt">
                <v:textbox>
                  <w:txbxContent>
                    <w:p w14:paraId="70EBEFB9" w14:textId="182AAB02" w:rsidR="001608B5" w:rsidRDefault="001608B5" w:rsidP="001608B5">
                      <w:pPr>
                        <w:jc w:val="center"/>
                      </w:pPr>
                      <w:r>
                        <w:t>Calculate the amount of extra bars by dividing the money by 6</w:t>
                      </w:r>
                    </w:p>
                  </w:txbxContent>
                </v:textbox>
              </v:shape>
            </w:pict>
          </mc:Fallback>
        </mc:AlternateContent>
      </w:r>
    </w:p>
    <w:p w14:paraId="76B3F9C7" w14:textId="0A5FD353" w:rsidR="007B4182" w:rsidRDefault="007B4182" w:rsidP="007B4182"/>
    <w:p w14:paraId="2AE44894" w14:textId="12C128B7" w:rsidR="007B4182" w:rsidRDefault="007B4182" w:rsidP="007B4182"/>
    <w:p w14:paraId="1743AAE2" w14:textId="4615441F" w:rsidR="007B4182" w:rsidRPr="007B4182" w:rsidRDefault="00874B3E" w:rsidP="007B41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3252A" wp14:editId="0ADF295F">
                <wp:simplePos x="0" y="0"/>
                <wp:positionH relativeFrom="column">
                  <wp:posOffset>2881313</wp:posOffset>
                </wp:positionH>
                <wp:positionV relativeFrom="paragraph">
                  <wp:posOffset>2898775</wp:posOffset>
                </wp:positionV>
                <wp:extent cx="0" cy="271463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4C44" id="Straight Arrow Connector 13" o:spid="_x0000_s1026" type="#_x0000_t32" style="position:absolute;margin-left:226.9pt;margin-top:228.25pt;width:0;height:2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81BBF" wp14:editId="407901FF">
                <wp:simplePos x="0" y="0"/>
                <wp:positionH relativeFrom="column">
                  <wp:posOffset>2857500</wp:posOffset>
                </wp:positionH>
                <wp:positionV relativeFrom="paragraph">
                  <wp:posOffset>2027238</wp:posOffset>
                </wp:positionV>
                <wp:extent cx="0" cy="233362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BAD6" id="Straight Arrow Connector 12" o:spid="_x0000_s1026" type="#_x0000_t32" style="position:absolute;margin-left:225pt;margin-top:159.65pt;width:0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D757F" wp14:editId="4DDAC941">
                <wp:simplePos x="0" y="0"/>
                <wp:positionH relativeFrom="column">
                  <wp:posOffset>2828925</wp:posOffset>
                </wp:positionH>
                <wp:positionV relativeFrom="paragraph">
                  <wp:posOffset>1112838</wp:posOffset>
                </wp:positionV>
                <wp:extent cx="0" cy="200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9C74E" id="Straight Arrow Connector 11" o:spid="_x0000_s1026" type="#_x0000_t32" style="position:absolute;margin-left:222.75pt;margin-top:87.6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Hw0gEAAAEEAAAOAAAAZHJzL2Uyb0RvYy54bWysU9uO0zAQfUfiHyy/06SVQK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C9CB6" wp14:editId="619A67B8">
                <wp:simplePos x="0" y="0"/>
                <wp:positionH relativeFrom="column">
                  <wp:posOffset>2800350</wp:posOffset>
                </wp:positionH>
                <wp:positionV relativeFrom="paragraph">
                  <wp:posOffset>193675</wp:posOffset>
                </wp:positionV>
                <wp:extent cx="0" cy="261938"/>
                <wp:effectExtent l="7620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70F1" id="Straight Arrow Connector 10" o:spid="_x0000_s1026" type="#_x0000_t32" style="position:absolute;margin-left:220.5pt;margin-top:15.25pt;width:0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236B7" wp14:editId="3BCD4893">
                <wp:simplePos x="0" y="0"/>
                <wp:positionH relativeFrom="column">
                  <wp:posOffset>2428875</wp:posOffset>
                </wp:positionH>
                <wp:positionV relativeFrom="paragraph">
                  <wp:posOffset>3170238</wp:posOffset>
                </wp:positionV>
                <wp:extent cx="914400" cy="385762"/>
                <wp:effectExtent l="0" t="0" r="19050" b="1460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7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DDF5" w14:textId="0236177B" w:rsidR="00874B3E" w:rsidRDefault="00874B3E" w:rsidP="00874B3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36B7" id="Flowchart: Terminator 7" o:spid="_x0000_s1029" type="#_x0000_t116" style="position:absolute;margin-left:191.25pt;margin-top:249.65pt;width:1in;height:3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" fillcolor="#4f81bd [3204]" strokecolor="#243f60 [1604]" strokeweight="2pt">
                <v:textbox>
                  <w:txbxContent>
                    <w:p w14:paraId="24F4DDF5" w14:textId="0236177B" w:rsidR="00874B3E" w:rsidRDefault="00874B3E" w:rsidP="00874B3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93140" wp14:editId="713688B8">
                <wp:simplePos x="0" y="0"/>
                <wp:positionH relativeFrom="margin">
                  <wp:posOffset>1995170</wp:posOffset>
                </wp:positionH>
                <wp:positionV relativeFrom="paragraph">
                  <wp:posOffset>2274570</wp:posOffset>
                </wp:positionV>
                <wp:extent cx="1900237" cy="612648"/>
                <wp:effectExtent l="0" t="0" r="2413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CF5B" w14:textId="2D0DCC71" w:rsidR="00874B3E" w:rsidRDefault="00874B3E" w:rsidP="00874B3E">
                            <w:pPr>
                              <w:jc w:val="center"/>
                            </w:pPr>
                            <w:r>
                              <w:t>Print the total bars and coupons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93140" id="Flowchart: Process 6" o:spid="_x0000_s1030" type="#_x0000_t109" style="position:absolute;margin-left:157.1pt;margin-top:179.1pt;width:149.6pt;height:48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" fillcolor="#4f81bd [3204]" strokecolor="#243f60 [1604]" strokeweight="2pt">
                <v:textbox>
                  <w:txbxContent>
                    <w:p w14:paraId="0F62CF5B" w14:textId="2D0DCC71" w:rsidR="00874B3E" w:rsidRDefault="00874B3E" w:rsidP="00874B3E">
                      <w:pPr>
                        <w:jc w:val="center"/>
                      </w:pPr>
                      <w:r>
                        <w:t>Print the total bars and coupons 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85577" wp14:editId="59033881">
                <wp:simplePos x="0" y="0"/>
                <wp:positionH relativeFrom="column">
                  <wp:posOffset>1585913</wp:posOffset>
                </wp:positionH>
                <wp:positionV relativeFrom="paragraph">
                  <wp:posOffset>479425</wp:posOffset>
                </wp:positionV>
                <wp:extent cx="2543175" cy="612648"/>
                <wp:effectExtent l="0" t="0" r="28575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6AB0" w14:textId="77BF75F5" w:rsidR="0046732E" w:rsidRDefault="0046732E" w:rsidP="0046732E">
                            <w:pPr>
                              <w:jc w:val="center"/>
                            </w:pPr>
                            <w:r>
                              <w:t>Combine the extra bars and the money to get the total number of bars bought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85577" id="Flowchart: Process 5" o:spid="_x0000_s1031" type="#_x0000_t109" style="position:absolute;margin-left:124.9pt;margin-top:37.75pt;width:200.25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" fillcolor="#4f81bd [3204]" strokecolor="#243f60 [1604]" strokeweight="2pt">
                <v:textbox>
                  <w:txbxContent>
                    <w:p w14:paraId="0B7A6AB0" w14:textId="77BF75F5" w:rsidR="0046732E" w:rsidRDefault="0046732E" w:rsidP="0046732E">
                      <w:pPr>
                        <w:jc w:val="center"/>
                      </w:pPr>
                      <w:r>
                        <w:t>Combine the extra bars and the money to get the total number of bars bought</w:t>
                      </w:r>
                    </w:p>
                  </w:txbxContent>
                </v:textbox>
              </v:shape>
            </w:pict>
          </mc:Fallback>
        </mc:AlternateContent>
      </w:r>
      <w:r w:rsidR="001866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61C2B" wp14:editId="5F5B45F2">
                <wp:simplePos x="0" y="0"/>
                <wp:positionH relativeFrom="column">
                  <wp:posOffset>1609407</wp:posOffset>
                </wp:positionH>
                <wp:positionV relativeFrom="paragraph">
                  <wp:posOffset>1322070</wp:posOffset>
                </wp:positionV>
                <wp:extent cx="2566988" cy="681038"/>
                <wp:effectExtent l="0" t="0" r="24130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988" cy="6810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709F" w14:textId="28FFCD4A" w:rsidR="00186613" w:rsidRDefault="00186613" w:rsidP="00186613">
                            <w:pPr>
                              <w:jc w:val="center"/>
                            </w:pPr>
                            <w:r>
                              <w:t xml:space="preserve">Combine the </w:t>
                            </w:r>
                            <w:r w:rsidR="00575944">
                              <w:t>total</w:t>
                            </w:r>
                            <w:r w:rsidR="00D56B4C">
                              <w:t xml:space="preserve"> bars and </w:t>
                            </w:r>
                            <w:r w:rsidR="0046732E">
                              <w:t>do the calculation</w:t>
                            </w:r>
                            <w:r w:rsidR="00D56B4C">
                              <w:t xml:space="preserve"> (%6) to get the number of coupons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1C2B" id="Flowchart: Process 4" o:spid="_x0000_s1032" type="#_x0000_t109" style="position:absolute;margin-left:126.7pt;margin-top:104.1pt;width:202.15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" fillcolor="#4f81bd [3204]" strokecolor="#243f60 [1604]" strokeweight="2pt">
                <v:textbox>
                  <w:txbxContent>
                    <w:p w14:paraId="439A709F" w14:textId="28FFCD4A" w:rsidR="00186613" w:rsidRDefault="00186613" w:rsidP="00186613">
                      <w:pPr>
                        <w:jc w:val="center"/>
                      </w:pPr>
                      <w:r>
                        <w:t xml:space="preserve">Combine the </w:t>
                      </w:r>
                      <w:r w:rsidR="00575944">
                        <w:t>total</w:t>
                      </w:r>
                      <w:r w:rsidR="00D56B4C">
                        <w:t xml:space="preserve"> bars and </w:t>
                      </w:r>
                      <w:r w:rsidR="0046732E">
                        <w:t>do the calculation</w:t>
                      </w:r>
                      <w:r w:rsidR="00D56B4C">
                        <w:t xml:space="preserve"> (%6) to get the number of coupons left</w:t>
                      </w:r>
                    </w:p>
                  </w:txbxContent>
                </v:textbox>
              </v:shape>
            </w:pict>
          </mc:Fallback>
        </mc:AlternateContent>
      </w:r>
    </w:p>
    <w:p w14:paraId="6BDD8664" w14:textId="77777777" w:rsidR="007B4182" w:rsidRDefault="007B4182" w:rsidP="00CF12B0">
      <w:pPr>
        <w:pStyle w:val="Heading1"/>
      </w:pPr>
    </w:p>
    <w:p w14:paraId="717C4098" w14:textId="1885F049" w:rsidR="007B4182" w:rsidRDefault="007B4182" w:rsidP="00CF12B0">
      <w:pPr>
        <w:pStyle w:val="Heading1"/>
      </w:pPr>
    </w:p>
    <w:p w14:paraId="655FD4E4" w14:textId="28772DC2" w:rsidR="00874B3E" w:rsidRDefault="00874B3E" w:rsidP="00874B3E"/>
    <w:p w14:paraId="7F2339C6" w14:textId="056C5A05" w:rsidR="00874B3E" w:rsidRDefault="00874B3E" w:rsidP="00874B3E"/>
    <w:p w14:paraId="28C61350" w14:textId="77777777" w:rsidR="00874B3E" w:rsidRPr="00874B3E" w:rsidRDefault="00874B3E" w:rsidP="00874B3E"/>
    <w:p w14:paraId="7DE2E889" w14:textId="32E0B493" w:rsidR="00CF12B0" w:rsidRDefault="00CF12B0" w:rsidP="00CF12B0">
      <w:pPr>
        <w:pStyle w:val="Heading1"/>
      </w:pPr>
      <w:r>
        <w:lastRenderedPageBreak/>
        <w:t>Tests and Results</w:t>
      </w:r>
    </w:p>
    <w:p w14:paraId="7DE2E88A" w14:textId="4E37D2E6" w:rsidR="00CF12B0" w:rsidRDefault="00874B3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program using the example and a bunch of other numbers and it all calculated accordingly</w:t>
      </w:r>
    </w:p>
    <w:p w14:paraId="7DE2E88B" w14:textId="77777777" w:rsidR="00CF12B0" w:rsidRDefault="00CF12B0" w:rsidP="00CF12B0">
      <w:pPr>
        <w:pStyle w:val="Heading1"/>
      </w:pPr>
      <w:r>
        <w:t>Problems Encountered</w:t>
      </w:r>
    </w:p>
    <w:p w14:paraId="7DE2E88C" w14:textId="67225894" w:rsidR="00CF12B0" w:rsidRDefault="00874B3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problem I ran in to for a short time was me realizing that I needed to </w:t>
      </w:r>
      <w:r w:rsidR="00932A72">
        <w:rPr>
          <w:rFonts w:ascii="Times New Roman" w:hAnsi="Times New Roman" w:cs="Times New Roman"/>
          <w:sz w:val="24"/>
          <w:szCs w:val="24"/>
        </w:rPr>
        <w:t xml:space="preserve">include the coupons of </w:t>
      </w:r>
      <w:r w:rsidR="00747E04">
        <w:rPr>
          <w:rFonts w:ascii="Times New Roman" w:hAnsi="Times New Roman" w:cs="Times New Roman"/>
          <w:sz w:val="24"/>
          <w:szCs w:val="24"/>
        </w:rPr>
        <w:t>the extra chocolate bars.</w:t>
      </w:r>
    </w:p>
    <w:p w14:paraId="7DE2E88D" w14:textId="77777777" w:rsidR="00CF12B0" w:rsidRDefault="00CF12B0" w:rsidP="00CF12B0">
      <w:pPr>
        <w:pStyle w:val="Heading1"/>
      </w:pPr>
      <w:r>
        <w:t>Conclusions and Discussion</w:t>
      </w:r>
    </w:p>
    <w:p w14:paraId="7DE2E88E" w14:textId="433BB8BF" w:rsidR="00816396" w:rsidRDefault="00747E0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use a loop for this program in order to get the amount of bars </w:t>
      </w:r>
      <w:r w:rsidR="006C7493">
        <w:rPr>
          <w:rFonts w:ascii="Times New Roman" w:hAnsi="Times New Roman" w:cs="Times New Roman"/>
          <w:sz w:val="24"/>
          <w:szCs w:val="24"/>
        </w:rPr>
        <w:t>gotten and coupons left.</w:t>
      </w:r>
    </w:p>
    <w:p w14:paraId="7DE2E88F" w14:textId="77777777" w:rsidR="00EF0CA4" w:rsidRDefault="00EF0CA4" w:rsidP="00EF0CA4">
      <w:pPr>
        <w:pStyle w:val="Heading1"/>
      </w:pPr>
      <w:r>
        <w:t>Additional Questions</w:t>
      </w:r>
    </w:p>
    <w:p w14:paraId="05247112" w14:textId="77777777" w:rsidR="008D4656" w:rsidRDefault="008D4656" w:rsidP="008D4656">
      <w:r>
        <w:t xml:space="preserve">1. In the proposed solution section, draw a flowchart to represent your solution. </w:t>
      </w:r>
    </w:p>
    <w:p w14:paraId="75F3533B" w14:textId="77777777" w:rsidR="008D4656" w:rsidRDefault="008D4656" w:rsidP="008D4656">
      <w:r>
        <w:t>2. Is this code problem free? If yes, write the generated output, if not, identify the error:</w:t>
      </w:r>
    </w:p>
    <w:p w14:paraId="5A6066D8" w14:textId="77777777" w:rsidR="008D4656" w:rsidRDefault="008D4656" w:rsidP="008D4656">
      <w:r>
        <w:t xml:space="preserve"> int j = 7, m = 5; </w:t>
      </w:r>
    </w:p>
    <w:p w14:paraId="6DA2E18C" w14:textId="78FA3191" w:rsidR="008D4656" w:rsidRDefault="008D4656" w:rsidP="008D4656">
      <w:r w:rsidRPr="006C7493">
        <w:rPr>
          <w:highlight w:val="yellow"/>
        </w:rPr>
        <w:t>while ( j != 0) {</w:t>
      </w:r>
      <w:r>
        <w:t xml:space="preserve"> </w:t>
      </w:r>
      <w:r w:rsidR="006C7493">
        <w:tab/>
      </w:r>
      <w:r w:rsidR="006C7493">
        <w:tab/>
        <w:t>(the program is an infinite loop! j will never equal 0</w:t>
      </w:r>
      <w:r w:rsidR="00071CEA">
        <w:t>)</w:t>
      </w:r>
    </w:p>
    <w:p w14:paraId="33E5C3F0" w14:textId="1EC8F951" w:rsidR="008D4656" w:rsidRDefault="008D4656" w:rsidP="008D4656">
      <w:r>
        <w:t>System.out.println</w:t>
      </w:r>
      <w:r w:rsidR="000F3C53">
        <w:t>(j</w:t>
      </w:r>
      <w:r w:rsidR="000F3C53">
        <w:softHyphen/>
        <w:t>-</w:t>
      </w:r>
      <w:r>
        <w:t xml:space="preserve">m);  </w:t>
      </w:r>
    </w:p>
    <w:p w14:paraId="7DE2E890" w14:textId="1CB3AC4D" w:rsidR="00EF0CA4" w:rsidRPr="00EF0CA4" w:rsidRDefault="008D4656" w:rsidP="008D4656">
      <w:r>
        <w:t>}</w:t>
      </w:r>
    </w:p>
    <w:sectPr w:rsidR="00EF0CA4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71CEA"/>
    <w:rsid w:val="000F3C53"/>
    <w:rsid w:val="001608B5"/>
    <w:rsid w:val="00186613"/>
    <w:rsid w:val="0043183C"/>
    <w:rsid w:val="00461A5A"/>
    <w:rsid w:val="0046732E"/>
    <w:rsid w:val="005570AB"/>
    <w:rsid w:val="00575944"/>
    <w:rsid w:val="00590730"/>
    <w:rsid w:val="006C1CF6"/>
    <w:rsid w:val="006C7493"/>
    <w:rsid w:val="00747E04"/>
    <w:rsid w:val="007B4182"/>
    <w:rsid w:val="007E7FCD"/>
    <w:rsid w:val="00816396"/>
    <w:rsid w:val="00874B3E"/>
    <w:rsid w:val="008D4656"/>
    <w:rsid w:val="00932A72"/>
    <w:rsid w:val="009C3C82"/>
    <w:rsid w:val="009C6122"/>
    <w:rsid w:val="00AD0613"/>
    <w:rsid w:val="00B136E1"/>
    <w:rsid w:val="00CF12B0"/>
    <w:rsid w:val="00D56B4C"/>
    <w:rsid w:val="00DC0129"/>
    <w:rsid w:val="00E72DDA"/>
    <w:rsid w:val="00E91EF0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884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18</cp:revision>
  <dcterms:created xsi:type="dcterms:W3CDTF">2017-05-31T14:58:00Z</dcterms:created>
  <dcterms:modified xsi:type="dcterms:W3CDTF">2021-10-12T18:29:00Z</dcterms:modified>
</cp:coreProperties>
</file>