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9B65" w14:textId="63FF4E0F" w:rsidR="006138ED" w:rsidRDefault="00816396" w:rsidP="00CF12B0">
      <w:pPr>
        <w:pStyle w:val="Title"/>
      </w:pPr>
      <w:r>
        <w:t xml:space="preserve">Lab Report </w:t>
      </w:r>
      <w:r w:rsidR="00BE0173">
        <w:t>18</w:t>
      </w:r>
    </w:p>
    <w:p w14:paraId="496B9B66" w14:textId="77777777" w:rsidR="00816396" w:rsidRDefault="00CF12B0" w:rsidP="00CF12B0">
      <w:pPr>
        <w:pStyle w:val="Heading1"/>
      </w:pPr>
      <w:r>
        <w:t>Problem</w:t>
      </w:r>
    </w:p>
    <w:p w14:paraId="496B9B67" w14:textId="6EE7CEE0" w:rsidR="00CF12B0" w:rsidRDefault="00C61A7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create a program that will let the user input five different boxes</w:t>
      </w:r>
      <w:r w:rsidR="006471F5">
        <w:rPr>
          <w:rFonts w:ascii="Times New Roman" w:hAnsi="Times New Roman" w:cs="Times New Roman"/>
          <w:sz w:val="24"/>
          <w:szCs w:val="24"/>
        </w:rPr>
        <w:t>, sort the boxes by volume, and then print out the boxes’ label and volume in order.</w:t>
      </w:r>
    </w:p>
    <w:p w14:paraId="496B9B69" w14:textId="0F492ECA" w:rsidR="00CF12B0" w:rsidRPr="00EB40ED" w:rsidRDefault="00CF12B0" w:rsidP="00EB40ED">
      <w:pPr>
        <w:pStyle w:val="Heading1"/>
      </w:pPr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1F5" w14:paraId="312EF798" w14:textId="77777777" w:rsidTr="006471F5">
        <w:tc>
          <w:tcPr>
            <w:tcW w:w="9350" w:type="dxa"/>
          </w:tcPr>
          <w:p w14:paraId="2F0A175C" w14:textId="5FFDB848" w:rsidR="006471F5" w:rsidRPr="006471F5" w:rsidRDefault="006471F5" w:rsidP="0081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</w:t>
            </w:r>
          </w:p>
        </w:tc>
      </w:tr>
      <w:tr w:rsidR="006471F5" w14:paraId="51F3D636" w14:textId="77777777" w:rsidTr="006471F5">
        <w:tc>
          <w:tcPr>
            <w:tcW w:w="9350" w:type="dxa"/>
          </w:tcPr>
          <w:p w14:paraId="550A39C6" w14:textId="77777777" w:rsidR="006471F5" w:rsidRDefault="006471F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56679">
              <w:rPr>
                <w:rFonts w:ascii="Times New Roman" w:hAnsi="Times New Roman" w:cs="Times New Roman"/>
                <w:sz w:val="24"/>
                <w:szCs w:val="24"/>
              </w:rPr>
              <w:t>label : String</w:t>
            </w:r>
          </w:p>
          <w:p w14:paraId="2F863554" w14:textId="77777777" w:rsidR="00D56679" w:rsidRDefault="00D56679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-length : double</w:t>
            </w:r>
          </w:p>
          <w:p w14:paraId="46C1AAEE" w14:textId="77777777" w:rsidR="00D56679" w:rsidRDefault="00D56679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-width : double</w:t>
            </w:r>
          </w:p>
          <w:p w14:paraId="71DD4D85" w14:textId="676B97EC" w:rsidR="00D56679" w:rsidRDefault="00D56679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-height : double</w:t>
            </w:r>
          </w:p>
        </w:tc>
      </w:tr>
      <w:tr w:rsidR="006471F5" w14:paraId="13F3F88F" w14:textId="77777777" w:rsidTr="006471F5">
        <w:tc>
          <w:tcPr>
            <w:tcW w:w="9350" w:type="dxa"/>
          </w:tcPr>
          <w:p w14:paraId="5B7ABDF7" w14:textId="77777777" w:rsidR="006471F5" w:rsidRDefault="00CB27F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B40ED">
              <w:rPr>
                <w:rFonts w:ascii="Times New Roman" w:hAnsi="Times New Roman" w:cs="Times New Roman"/>
                <w:sz w:val="24"/>
                <w:szCs w:val="24"/>
              </w:rPr>
              <w:t>getLabel : String</w:t>
            </w:r>
          </w:p>
          <w:p w14:paraId="14DD2DB3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+getLength : double</w:t>
            </w:r>
          </w:p>
          <w:p w14:paraId="5FE23CE4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+getWidth : double</w:t>
            </w:r>
          </w:p>
          <w:p w14:paraId="3984FCAA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+getHeight : double</w:t>
            </w:r>
          </w:p>
          <w:p w14:paraId="76DF8382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+setLabel : void</w:t>
            </w:r>
          </w:p>
          <w:p w14:paraId="14AA11E2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+setLength : void</w:t>
            </w:r>
          </w:p>
          <w:p w14:paraId="3A2D7712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+setWeight : void</w:t>
            </w:r>
          </w:p>
          <w:p w14:paraId="280BA0BE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+setHeight : void</w:t>
            </w:r>
          </w:p>
          <w:p w14:paraId="77BCBCC0" w14:textId="77777777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+getVolume : double</w:t>
            </w:r>
          </w:p>
          <w:p w14:paraId="126DA8DE" w14:textId="118D2414" w:rsidR="00EB40ED" w:rsidRDefault="00EB40E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+toString : String</w:t>
            </w:r>
          </w:p>
        </w:tc>
      </w:tr>
    </w:tbl>
    <w:p w14:paraId="2766C571" w14:textId="77777777" w:rsidR="006471F5" w:rsidRDefault="006471F5" w:rsidP="00816396">
      <w:pPr>
        <w:rPr>
          <w:rFonts w:ascii="Times New Roman" w:hAnsi="Times New Roman" w:cs="Times New Roman"/>
          <w:sz w:val="24"/>
          <w:szCs w:val="24"/>
        </w:rPr>
      </w:pPr>
    </w:p>
    <w:p w14:paraId="496B9B6A" w14:textId="77777777" w:rsidR="00CF12B0" w:rsidRDefault="00CF12B0" w:rsidP="00CF12B0">
      <w:pPr>
        <w:pStyle w:val="Heading1"/>
      </w:pPr>
      <w:r>
        <w:t>Tests and Results</w:t>
      </w:r>
    </w:p>
    <w:p w14:paraId="496B9B6B" w14:textId="1BF14501" w:rsidR="00CF12B0" w:rsidRDefault="0068592B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out the program multiple times and it manages to sort the values out fine.</w:t>
      </w:r>
    </w:p>
    <w:p w14:paraId="496B9B6C" w14:textId="77777777" w:rsidR="00CF12B0" w:rsidRDefault="00CF12B0" w:rsidP="00CF12B0">
      <w:pPr>
        <w:pStyle w:val="Heading1"/>
      </w:pPr>
      <w:r>
        <w:t>Problems Encountered</w:t>
      </w:r>
    </w:p>
    <w:p w14:paraId="496B9B6D" w14:textId="01663F1D" w:rsidR="00CF12B0" w:rsidRDefault="0068592B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out how to do the selection sort</w:t>
      </w:r>
      <w:r w:rsidR="00E13D9F">
        <w:rPr>
          <w:rFonts w:ascii="Times New Roman" w:hAnsi="Times New Roman" w:cs="Times New Roman"/>
          <w:sz w:val="24"/>
          <w:szCs w:val="24"/>
        </w:rPr>
        <w:t xml:space="preserve"> was very difficult.</w:t>
      </w:r>
    </w:p>
    <w:p w14:paraId="496B9B6E" w14:textId="77777777" w:rsidR="00CF12B0" w:rsidRDefault="00CF12B0" w:rsidP="00CF12B0">
      <w:pPr>
        <w:pStyle w:val="Heading1"/>
      </w:pPr>
      <w:r>
        <w:t>Conclusions and Discussion</w:t>
      </w:r>
    </w:p>
    <w:p w14:paraId="496B9B6F" w14:textId="05FFEB9D" w:rsidR="00816396" w:rsidRDefault="00AA202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ways to solve this problem could be by using different loops like the while loop instead of the for loops.</w:t>
      </w:r>
    </w:p>
    <w:p w14:paraId="496B9B70" w14:textId="77777777" w:rsidR="00EF0CA4" w:rsidRDefault="00EF0CA4" w:rsidP="00EF0CA4">
      <w:pPr>
        <w:pStyle w:val="Heading1"/>
      </w:pPr>
      <w:r>
        <w:t>Additional Questions</w:t>
      </w:r>
    </w:p>
    <w:p w14:paraId="5C3FA699" w14:textId="77777777" w:rsidR="00BE0173" w:rsidRDefault="00BE0173" w:rsidP="00BE0173">
      <w:r>
        <w:t xml:space="preserve">1. Draw a UML Diagram to represent the Box class in the proposed solution section. </w:t>
      </w:r>
    </w:p>
    <w:p w14:paraId="496B9B71" w14:textId="32A8FC06" w:rsidR="00EF0CA4" w:rsidRPr="005212D9" w:rsidRDefault="00BE0173" w:rsidP="00BE0173">
      <w:pPr>
        <w:rPr>
          <w:color w:val="FF0000"/>
        </w:rPr>
      </w:pPr>
      <w:r>
        <w:lastRenderedPageBreak/>
        <w:t>2. Can a derived class directly invoke a private method of the base class? Explain.</w:t>
      </w:r>
      <w:r w:rsidR="005212D9">
        <w:t xml:space="preserve"> </w:t>
      </w:r>
      <w:r w:rsidR="005212D9">
        <w:rPr>
          <w:color w:val="FF0000"/>
        </w:rPr>
        <w:t>No, private variables can’t be accessed by other classes.</w:t>
      </w:r>
    </w:p>
    <w:sectPr w:rsidR="00EF0CA4" w:rsidRPr="0052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461A5A"/>
    <w:rsid w:val="005212D9"/>
    <w:rsid w:val="005570AB"/>
    <w:rsid w:val="006471F5"/>
    <w:rsid w:val="0068592B"/>
    <w:rsid w:val="006C1CF6"/>
    <w:rsid w:val="007E7FCD"/>
    <w:rsid w:val="00816396"/>
    <w:rsid w:val="009C3C82"/>
    <w:rsid w:val="00AA2026"/>
    <w:rsid w:val="00AD0613"/>
    <w:rsid w:val="00B136E1"/>
    <w:rsid w:val="00BE0173"/>
    <w:rsid w:val="00C61A76"/>
    <w:rsid w:val="00CB27FD"/>
    <w:rsid w:val="00CF12B0"/>
    <w:rsid w:val="00D56679"/>
    <w:rsid w:val="00DC0129"/>
    <w:rsid w:val="00E13D9F"/>
    <w:rsid w:val="00E72DDA"/>
    <w:rsid w:val="00E91EF0"/>
    <w:rsid w:val="00EB40ED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9B65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12</cp:revision>
  <dcterms:created xsi:type="dcterms:W3CDTF">2017-05-31T14:58:00Z</dcterms:created>
  <dcterms:modified xsi:type="dcterms:W3CDTF">2021-11-09T20:05:00Z</dcterms:modified>
</cp:coreProperties>
</file>