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01BC" w14:textId="7DF9455C" w:rsidR="006138ED" w:rsidRDefault="00816396" w:rsidP="00CF12B0">
      <w:pPr>
        <w:pStyle w:val="Title"/>
      </w:pPr>
      <w:r>
        <w:t xml:space="preserve">Lab Report </w:t>
      </w:r>
      <w:r w:rsidR="004333ED">
        <w:t>2</w:t>
      </w:r>
    </w:p>
    <w:p w14:paraId="6BD201BD" w14:textId="77777777" w:rsidR="00816396" w:rsidRDefault="00CF12B0" w:rsidP="00CF12B0">
      <w:pPr>
        <w:pStyle w:val="Heading1"/>
      </w:pPr>
      <w:r>
        <w:t>Problem</w:t>
      </w:r>
    </w:p>
    <w:p w14:paraId="5608445B" w14:textId="4CBB0C29" w:rsidR="004333ED" w:rsidRDefault="004333E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was that we needed to make a face in code and have it print out.</w:t>
      </w:r>
    </w:p>
    <w:p w14:paraId="6BD201BF" w14:textId="77777777" w:rsidR="00CF12B0" w:rsidRDefault="00CF12B0" w:rsidP="00CF12B0">
      <w:pPr>
        <w:pStyle w:val="Heading1"/>
      </w:pPr>
      <w:r>
        <w:t>Proposed Solution</w:t>
      </w:r>
    </w:p>
    <w:p w14:paraId="3FA31FF2" w14:textId="10CA829F" w:rsidR="003F6519" w:rsidRDefault="001715D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way to solve this problem would be to use multiple print statements</w:t>
      </w:r>
      <w:r w:rsidR="00EE7B12">
        <w:rPr>
          <w:rFonts w:ascii="Times New Roman" w:hAnsi="Times New Roman" w:cs="Times New Roman"/>
          <w:sz w:val="24"/>
          <w:szCs w:val="24"/>
        </w:rPr>
        <w:t xml:space="preserve"> in order to print out the face.</w:t>
      </w:r>
    </w:p>
    <w:p w14:paraId="6BD201C1" w14:textId="77777777" w:rsidR="00CF12B0" w:rsidRDefault="00CF12B0" w:rsidP="00CF12B0">
      <w:pPr>
        <w:pStyle w:val="Heading1"/>
      </w:pPr>
      <w:r>
        <w:t>Tests and Results</w:t>
      </w:r>
    </w:p>
    <w:p w14:paraId="5BED5CD5" w14:textId="0B9DF7A5" w:rsidR="00EE7B12" w:rsidRDefault="00EE7B1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prints the correct result.</w:t>
      </w:r>
    </w:p>
    <w:p w14:paraId="6BD201C3" w14:textId="77777777" w:rsidR="00CF12B0" w:rsidRDefault="00CF12B0" w:rsidP="00CF12B0">
      <w:pPr>
        <w:pStyle w:val="Heading1"/>
      </w:pPr>
      <w:r>
        <w:t>Problems Encountered</w:t>
      </w:r>
    </w:p>
    <w:p w14:paraId="6FBD8152" w14:textId="5FD42CBE" w:rsidR="00EE7B12" w:rsidRDefault="007E7DDC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problem I had was it was spacing out the symbols.</w:t>
      </w:r>
    </w:p>
    <w:p w14:paraId="6BD201C5" w14:textId="77777777" w:rsidR="00CF12B0" w:rsidRDefault="00CF12B0" w:rsidP="00CF12B0">
      <w:pPr>
        <w:pStyle w:val="Heading1"/>
      </w:pPr>
      <w:r>
        <w:t>Conclusions and Discussion</w:t>
      </w:r>
    </w:p>
    <w:p w14:paraId="105F305A" w14:textId="1C985B12" w:rsidR="007E7DDC" w:rsidRDefault="00F442B1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the best way to solve this lab is to use multiple print state</w:t>
      </w:r>
      <w:r w:rsidR="00BC6785">
        <w:rPr>
          <w:rFonts w:ascii="Times New Roman" w:hAnsi="Times New Roman" w:cs="Times New Roman"/>
          <w:sz w:val="24"/>
          <w:szCs w:val="24"/>
        </w:rPr>
        <w:t>ments. This method allows for the program to work easily.</w:t>
      </w:r>
    </w:p>
    <w:p w14:paraId="6BD201C7" w14:textId="77777777" w:rsidR="00EF0CA4" w:rsidRDefault="00EF0CA4" w:rsidP="00EF0CA4">
      <w:pPr>
        <w:pStyle w:val="Heading1"/>
      </w:pPr>
      <w:r>
        <w:t>Additional Questions</w:t>
      </w:r>
    </w:p>
    <w:p w14:paraId="6BD201C8" w14:textId="1B393FD5" w:rsidR="00EF0CA4" w:rsidRDefault="00EF0CA4" w:rsidP="00EF0CA4">
      <w:r>
        <w:t xml:space="preserve">There may be additional questions that will be provided in order to demonstrate the understanding of the subject. </w:t>
      </w:r>
    </w:p>
    <w:p w14:paraId="5D2097F0" w14:textId="5B288C96" w:rsidR="005324A6" w:rsidRPr="005324A6" w:rsidRDefault="00C91A6E" w:rsidP="005324A6">
      <w:pPr>
        <w:pStyle w:val="ListParagraph"/>
        <w:numPr>
          <w:ilvl w:val="0"/>
          <w:numId w:val="1"/>
        </w:numPr>
      </w:pPr>
      <w:r>
        <w:t xml:space="preserve">What does a Java package contain? </w:t>
      </w:r>
      <w:r w:rsidR="005324A6" w:rsidRPr="005324A6">
        <w:t>A Java package contains a main meth</w:t>
      </w:r>
      <w:r w:rsidR="005324A6">
        <w:t>od and any classes connected to it.</w:t>
      </w:r>
    </w:p>
    <w:p w14:paraId="2C458242" w14:textId="6F567FDD" w:rsidR="005324A6" w:rsidRDefault="00C91A6E" w:rsidP="00C700FC">
      <w:pPr>
        <w:pStyle w:val="ListParagraph"/>
        <w:numPr>
          <w:ilvl w:val="0"/>
          <w:numId w:val="1"/>
        </w:numPr>
      </w:pPr>
      <w:r>
        <w:t xml:space="preserve">List at least 1 difference between main memory and auxiliary memory? </w:t>
      </w:r>
      <w:r w:rsidR="00C700FC">
        <w:t xml:space="preserve">Main memory is for temporary storage, auxiliary </w:t>
      </w:r>
      <w:r w:rsidR="007F6B60">
        <w:t>memory is for long-ter</w:t>
      </w:r>
      <w:r w:rsidR="000863DB">
        <w:t>m</w:t>
      </w:r>
      <w:r w:rsidR="007F6B60">
        <w:t xml:space="preserve"> storage.</w:t>
      </w:r>
    </w:p>
    <w:p w14:paraId="7E5297A8" w14:textId="7D0BE7A4" w:rsidR="00C91A6E" w:rsidRPr="00EF0CA4" w:rsidRDefault="00C91A6E" w:rsidP="00EF0CA4">
      <w:r>
        <w:t>3. Java creates code just before it is fully translated to machine code. What is this type of code called?</w:t>
      </w:r>
      <w:r w:rsidR="007F6B60">
        <w:t xml:space="preserve"> </w:t>
      </w:r>
      <w:r w:rsidR="00E94EC6">
        <w:t>Bytecode</w:t>
      </w:r>
    </w:p>
    <w:sectPr w:rsidR="00C91A6E" w:rsidRPr="00E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253"/>
    <w:multiLevelType w:val="hybridMultilevel"/>
    <w:tmpl w:val="5264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863DB"/>
    <w:rsid w:val="001715D8"/>
    <w:rsid w:val="003F6519"/>
    <w:rsid w:val="004333ED"/>
    <w:rsid w:val="00461A5A"/>
    <w:rsid w:val="005324A6"/>
    <w:rsid w:val="005570AB"/>
    <w:rsid w:val="006C1CF6"/>
    <w:rsid w:val="007E7DDC"/>
    <w:rsid w:val="007E7FCD"/>
    <w:rsid w:val="007F6B60"/>
    <w:rsid w:val="00816396"/>
    <w:rsid w:val="009C3C82"/>
    <w:rsid w:val="00AD0613"/>
    <w:rsid w:val="00B136E1"/>
    <w:rsid w:val="00BC6785"/>
    <w:rsid w:val="00C700FC"/>
    <w:rsid w:val="00C91A6E"/>
    <w:rsid w:val="00CF12B0"/>
    <w:rsid w:val="00DC0129"/>
    <w:rsid w:val="00E72DDA"/>
    <w:rsid w:val="00E91EF0"/>
    <w:rsid w:val="00E94EC6"/>
    <w:rsid w:val="00EE7B12"/>
    <w:rsid w:val="00EF0CA4"/>
    <w:rsid w:val="00F4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01BC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3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15</cp:revision>
  <dcterms:created xsi:type="dcterms:W3CDTF">2017-05-31T14:58:00Z</dcterms:created>
  <dcterms:modified xsi:type="dcterms:W3CDTF">2021-08-31T18:51:00Z</dcterms:modified>
</cp:coreProperties>
</file>