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7159" w14:textId="1DFE8136" w:rsidR="006138ED" w:rsidRDefault="00816396" w:rsidP="00CF12B0">
      <w:pPr>
        <w:pStyle w:val="Title"/>
      </w:pPr>
      <w:r>
        <w:t xml:space="preserve">Lab Report </w:t>
      </w:r>
      <w:r w:rsidR="000E2735">
        <w:t>20</w:t>
      </w:r>
    </w:p>
    <w:p w14:paraId="5CE6715A" w14:textId="77777777" w:rsidR="00816396" w:rsidRDefault="00CF12B0" w:rsidP="00CF12B0">
      <w:pPr>
        <w:pStyle w:val="Heading1"/>
      </w:pPr>
      <w:r>
        <w:t>Problem</w:t>
      </w:r>
    </w:p>
    <w:p w14:paraId="5CE6715B" w14:textId="23234440" w:rsidR="00CF12B0" w:rsidRDefault="00203B1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create a program that will allow the user to enter a </w:t>
      </w:r>
      <w:r w:rsidR="00512C90">
        <w:rPr>
          <w:rFonts w:ascii="Times New Roman" w:hAnsi="Times New Roman" w:cs="Times New Roman"/>
          <w:sz w:val="24"/>
          <w:szCs w:val="24"/>
        </w:rPr>
        <w:t>width and an offset for a diamond and have the computer draw the diamond.</w:t>
      </w:r>
    </w:p>
    <w:p w14:paraId="5CE6715D" w14:textId="7192F5DB" w:rsidR="00CF12B0" w:rsidRPr="009545E1" w:rsidRDefault="00CF12B0" w:rsidP="009545E1">
      <w:pPr>
        <w:pStyle w:val="Heading1"/>
      </w:pPr>
      <w: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5E1" w14:paraId="142A2C7E" w14:textId="77777777" w:rsidTr="009545E1">
        <w:tc>
          <w:tcPr>
            <w:tcW w:w="9350" w:type="dxa"/>
          </w:tcPr>
          <w:p w14:paraId="15FFDF67" w14:textId="4B4D935E" w:rsidR="009545E1" w:rsidRPr="009545E1" w:rsidRDefault="009545E1" w:rsidP="0081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Diamond</w:t>
            </w:r>
          </w:p>
        </w:tc>
      </w:tr>
      <w:tr w:rsidR="009545E1" w14:paraId="6FF5C50D" w14:textId="77777777" w:rsidTr="009545E1">
        <w:tc>
          <w:tcPr>
            <w:tcW w:w="9350" w:type="dxa"/>
          </w:tcPr>
          <w:p w14:paraId="30F9887C" w14:textId="1D0760A3" w:rsidR="009545E1" w:rsidRPr="00D50E4C" w:rsidRDefault="009545E1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D50E4C">
              <w:rPr>
                <w:rFonts w:ascii="Times New Roman" w:hAnsi="Times New Roman" w:cs="Times New Roman"/>
                <w:sz w:val="24"/>
                <w:szCs w:val="24"/>
              </w:rPr>
              <w:t xml:space="preserve">width : </w:t>
            </w:r>
            <w:r w:rsidR="00FF71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9545E1" w14:paraId="7A666A20" w14:textId="77777777" w:rsidTr="009545E1">
        <w:tc>
          <w:tcPr>
            <w:tcW w:w="9350" w:type="dxa"/>
          </w:tcPr>
          <w:p w14:paraId="0DB75101" w14:textId="7AA4AF2C" w:rsidR="009545E1" w:rsidRDefault="00FF716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+getWidth</w:t>
            </w:r>
            <w:r w:rsidR="0031782F"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  <w:p w14:paraId="689E345A" w14:textId="371AC74F" w:rsidR="00F52B82" w:rsidRDefault="00F52B82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+setWidth</w:t>
            </w:r>
            <w:r w:rsidR="0031782F"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1B159C64" w14:textId="75149A05" w:rsidR="00F52B82" w:rsidRDefault="00061CA3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+drawHere</w:t>
            </w:r>
            <w:r w:rsidR="0031782F"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3741EACC" w14:textId="77777777" w:rsidR="00061CA3" w:rsidRDefault="00061CA3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+drawTopV</w:t>
            </w:r>
            <w:r w:rsidR="0031782F"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7EF2B299" w14:textId="77777777" w:rsidR="0031782F" w:rsidRDefault="0031782F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+drawBottomV : void</w:t>
            </w:r>
          </w:p>
          <w:p w14:paraId="429572EB" w14:textId="1724F11A" w:rsidR="0031782F" w:rsidRDefault="0031782F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+skipSpaces : </w:t>
            </w:r>
            <w:r w:rsidR="004D0990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</w:tbl>
    <w:p w14:paraId="109EDB32" w14:textId="77777777" w:rsidR="00A40507" w:rsidRDefault="00A40507" w:rsidP="008163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507" w14:paraId="79A62997" w14:textId="77777777" w:rsidTr="00A40507">
        <w:tc>
          <w:tcPr>
            <w:tcW w:w="9350" w:type="dxa"/>
          </w:tcPr>
          <w:p w14:paraId="58B02C73" w14:textId="021AA9FE" w:rsidR="00A40507" w:rsidRPr="00A40507" w:rsidRDefault="00A40507" w:rsidP="0081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ShapeBasics</w:t>
            </w:r>
          </w:p>
        </w:tc>
      </w:tr>
      <w:tr w:rsidR="00A40507" w14:paraId="07206518" w14:textId="77777777" w:rsidTr="00A40507">
        <w:tc>
          <w:tcPr>
            <w:tcW w:w="9350" w:type="dxa"/>
          </w:tcPr>
          <w:p w14:paraId="769682AF" w14:textId="1FCC3DC2" w:rsidR="00A40507" w:rsidRDefault="00091BC2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-offset</w:t>
            </w:r>
          </w:p>
        </w:tc>
      </w:tr>
      <w:tr w:rsidR="00A40507" w14:paraId="3A5C2C6C" w14:textId="77777777" w:rsidTr="00A40507">
        <w:tc>
          <w:tcPr>
            <w:tcW w:w="9350" w:type="dxa"/>
          </w:tcPr>
          <w:p w14:paraId="4543FAF3" w14:textId="77777777" w:rsidR="00A40507" w:rsidRDefault="00091BC2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+getOffset</w:t>
            </w:r>
            <w:r w:rsidR="003A3F5D"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  <w:p w14:paraId="3F105A8F" w14:textId="77777777" w:rsidR="003A3F5D" w:rsidRDefault="003A3F5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+setOffset : void</w:t>
            </w:r>
          </w:p>
          <w:p w14:paraId="6D16480B" w14:textId="77777777" w:rsidR="003A3F5D" w:rsidRDefault="003A3F5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+drawAt : void</w:t>
            </w:r>
          </w:p>
          <w:p w14:paraId="00D30464" w14:textId="578E2A8D" w:rsidR="003A3F5D" w:rsidRDefault="003A3F5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+drawHere : void</w:t>
            </w:r>
          </w:p>
        </w:tc>
      </w:tr>
    </w:tbl>
    <w:p w14:paraId="24273CE8" w14:textId="77777777" w:rsidR="00A40507" w:rsidRDefault="00A40507" w:rsidP="00816396">
      <w:pPr>
        <w:rPr>
          <w:rFonts w:ascii="Times New Roman" w:hAnsi="Times New Roman" w:cs="Times New Roman"/>
          <w:sz w:val="24"/>
          <w:szCs w:val="24"/>
        </w:rPr>
      </w:pPr>
    </w:p>
    <w:p w14:paraId="5CE6715E" w14:textId="77777777" w:rsidR="00CF12B0" w:rsidRDefault="00CF12B0" w:rsidP="00CF12B0">
      <w:pPr>
        <w:pStyle w:val="Heading1"/>
      </w:pPr>
      <w:r>
        <w:t>Tests and Results</w:t>
      </w:r>
    </w:p>
    <w:p w14:paraId="5CE6715F" w14:textId="40C10112" w:rsidR="00CF12B0" w:rsidRDefault="00484A0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tested the value with plenty </w:t>
      </w:r>
      <w:r w:rsidR="003C50C6">
        <w:rPr>
          <w:rFonts w:ascii="Times New Roman" w:hAnsi="Times New Roman" w:cs="Times New Roman"/>
          <w:sz w:val="24"/>
          <w:szCs w:val="24"/>
        </w:rPr>
        <w:t xml:space="preserve">of valid values </w:t>
      </w:r>
      <w:r w:rsidR="009D1631">
        <w:rPr>
          <w:rFonts w:ascii="Times New Roman" w:hAnsi="Times New Roman" w:cs="Times New Roman"/>
          <w:sz w:val="24"/>
          <w:szCs w:val="24"/>
        </w:rPr>
        <w:t>and invalid values and the code works perfectly.</w:t>
      </w:r>
    </w:p>
    <w:p w14:paraId="5CE67160" w14:textId="77777777" w:rsidR="00CF12B0" w:rsidRDefault="00CF12B0" w:rsidP="00CF12B0">
      <w:pPr>
        <w:pStyle w:val="Heading1"/>
      </w:pPr>
      <w:r>
        <w:t>Problems Encountered</w:t>
      </w:r>
    </w:p>
    <w:p w14:paraId="5CE67161" w14:textId="2AFBEA05" w:rsidR="00CF12B0" w:rsidRDefault="0086031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47002">
        <w:rPr>
          <w:rFonts w:ascii="Times New Roman" w:hAnsi="Times New Roman" w:cs="Times New Roman"/>
          <w:sz w:val="24"/>
          <w:szCs w:val="24"/>
        </w:rPr>
        <w:t xml:space="preserve">draw bottom class </w:t>
      </w:r>
      <w:r w:rsidR="007E1392">
        <w:rPr>
          <w:rFonts w:ascii="Times New Roman" w:hAnsi="Times New Roman" w:cs="Times New Roman"/>
          <w:sz w:val="24"/>
          <w:szCs w:val="24"/>
        </w:rPr>
        <w:t>took a</w:t>
      </w:r>
      <w:r w:rsidR="00F47002">
        <w:rPr>
          <w:rFonts w:ascii="Times New Roman" w:hAnsi="Times New Roman" w:cs="Times New Roman"/>
          <w:sz w:val="24"/>
          <w:szCs w:val="24"/>
        </w:rPr>
        <w:t xml:space="preserve"> lot of trial and error but I was able to fix it.</w:t>
      </w:r>
    </w:p>
    <w:p w14:paraId="5CE67162" w14:textId="77777777" w:rsidR="00CF12B0" w:rsidRDefault="00CF12B0" w:rsidP="00CF12B0">
      <w:pPr>
        <w:pStyle w:val="Heading1"/>
      </w:pPr>
      <w:r>
        <w:t>Conclusions and Discussion</w:t>
      </w:r>
    </w:p>
    <w:p w14:paraId="5CE67163" w14:textId="554DB77C" w:rsidR="00816396" w:rsidRDefault="00D012C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way this lab could be done is by </w:t>
      </w:r>
      <w:r w:rsidR="00DA7BA7">
        <w:rPr>
          <w:rFonts w:ascii="Times New Roman" w:hAnsi="Times New Roman" w:cs="Times New Roman"/>
          <w:sz w:val="24"/>
          <w:szCs w:val="24"/>
        </w:rPr>
        <w:t>swapping the middle * to the drawTopV rather than the drawBottomV method.</w:t>
      </w:r>
    </w:p>
    <w:p w14:paraId="5CE67164" w14:textId="77777777" w:rsidR="00EF0CA4" w:rsidRDefault="00EF0CA4" w:rsidP="00EF0CA4">
      <w:pPr>
        <w:pStyle w:val="Heading1"/>
      </w:pPr>
      <w:r>
        <w:t>Additional Questions</w:t>
      </w:r>
    </w:p>
    <w:p w14:paraId="0F2BC773" w14:textId="77777777" w:rsidR="00394AF0" w:rsidRDefault="00394AF0" w:rsidP="00394AF0">
      <w:r>
        <w:t xml:space="preserve">1. Draw a UML class diagram to represent the ShapeBasics and Diamond classes. </w:t>
      </w:r>
    </w:p>
    <w:p w14:paraId="5CE67165" w14:textId="1D153B50" w:rsidR="00EF0CA4" w:rsidRPr="00475ACF" w:rsidRDefault="00394AF0" w:rsidP="00394AF0">
      <w:pPr>
        <w:rPr>
          <w:color w:val="FF0000"/>
        </w:rPr>
      </w:pPr>
      <w:r>
        <w:lastRenderedPageBreak/>
        <w:t>2. How many classes can any class inherit?  Can a class implement more than 1 interface?</w:t>
      </w:r>
      <w:r w:rsidR="00DA7BA7">
        <w:t xml:space="preserve"> </w:t>
      </w:r>
      <w:r w:rsidR="00475ACF">
        <w:rPr>
          <w:color w:val="FF0000"/>
        </w:rPr>
        <w:t xml:space="preserve">Classes can inherit </w:t>
      </w:r>
      <w:r w:rsidR="00D10FCF">
        <w:rPr>
          <w:color w:val="FF0000"/>
        </w:rPr>
        <w:t xml:space="preserve">one class. However, a class can implement </w:t>
      </w:r>
      <w:r w:rsidR="007E1392">
        <w:rPr>
          <w:color w:val="FF0000"/>
        </w:rPr>
        <w:t>multiple interfaces.</w:t>
      </w:r>
    </w:p>
    <w:sectPr w:rsidR="00EF0CA4" w:rsidRPr="0047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61CA3"/>
    <w:rsid w:val="00091BC2"/>
    <w:rsid w:val="000E2735"/>
    <w:rsid w:val="00203B15"/>
    <w:rsid w:val="0031782F"/>
    <w:rsid w:val="00394AF0"/>
    <w:rsid w:val="003A3F5D"/>
    <w:rsid w:val="003C50C6"/>
    <w:rsid w:val="004170F7"/>
    <w:rsid w:val="00461A5A"/>
    <w:rsid w:val="00475ACF"/>
    <w:rsid w:val="00484A0F"/>
    <w:rsid w:val="004D0990"/>
    <w:rsid w:val="00512C90"/>
    <w:rsid w:val="005570AB"/>
    <w:rsid w:val="006C1CF6"/>
    <w:rsid w:val="007E1392"/>
    <w:rsid w:val="007E7FCD"/>
    <w:rsid w:val="00816396"/>
    <w:rsid w:val="00860315"/>
    <w:rsid w:val="009545E1"/>
    <w:rsid w:val="009C3C82"/>
    <w:rsid w:val="009D1631"/>
    <w:rsid w:val="00A40507"/>
    <w:rsid w:val="00AD0613"/>
    <w:rsid w:val="00B136E1"/>
    <w:rsid w:val="00CF12B0"/>
    <w:rsid w:val="00D012C5"/>
    <w:rsid w:val="00D10FCF"/>
    <w:rsid w:val="00D50E4C"/>
    <w:rsid w:val="00DA7BA7"/>
    <w:rsid w:val="00DC0129"/>
    <w:rsid w:val="00E72DDA"/>
    <w:rsid w:val="00E91EF0"/>
    <w:rsid w:val="00EF0CA4"/>
    <w:rsid w:val="00F47002"/>
    <w:rsid w:val="00F52B82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7159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5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27</cp:revision>
  <dcterms:created xsi:type="dcterms:W3CDTF">2017-05-31T14:58:00Z</dcterms:created>
  <dcterms:modified xsi:type="dcterms:W3CDTF">2021-12-01T02:10:00Z</dcterms:modified>
</cp:coreProperties>
</file>