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25A1" w14:textId="4EFE3119" w:rsidR="006138ED" w:rsidRDefault="00816396" w:rsidP="00CF12B0">
      <w:pPr>
        <w:pStyle w:val="Title"/>
      </w:pPr>
      <w:r>
        <w:t xml:space="preserve">Lab Report </w:t>
      </w:r>
      <w:r w:rsidR="00A33011">
        <w:t>9</w:t>
      </w:r>
    </w:p>
    <w:p w14:paraId="24FC25A2" w14:textId="77777777" w:rsidR="00816396" w:rsidRDefault="00CF12B0" w:rsidP="00CF12B0">
      <w:pPr>
        <w:pStyle w:val="Heading1"/>
      </w:pPr>
      <w:r>
        <w:t>Problem</w:t>
      </w:r>
    </w:p>
    <w:p w14:paraId="24FC25A3" w14:textId="444C8B2B" w:rsidR="00CF12B0" w:rsidRDefault="005D786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is that we </w:t>
      </w:r>
      <w:r w:rsidR="00170A96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take a word, move the first letter to the back, then see if the word is spelled the same backwards.</w:t>
      </w:r>
    </w:p>
    <w:p w14:paraId="24FC25A4" w14:textId="77777777" w:rsidR="00CF12B0" w:rsidRDefault="00CF12B0" w:rsidP="00CF12B0">
      <w:pPr>
        <w:pStyle w:val="Heading1"/>
      </w:pPr>
      <w:r>
        <w:t>Proposed Solution</w:t>
      </w:r>
    </w:p>
    <w:p w14:paraId="27D80D13" w14:textId="3383F5A9" w:rsidR="00170A96" w:rsidRDefault="00170A96" w:rsidP="00CF12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42E62" wp14:editId="3616A822">
                <wp:simplePos x="0" y="0"/>
                <wp:positionH relativeFrom="column">
                  <wp:posOffset>2495550</wp:posOffset>
                </wp:positionH>
                <wp:positionV relativeFrom="paragraph">
                  <wp:posOffset>167005</wp:posOffset>
                </wp:positionV>
                <wp:extent cx="914400" cy="40005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BD62D" w14:textId="7907A623" w:rsidR="00170A96" w:rsidRDefault="00170A96" w:rsidP="00170A9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42E6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96.5pt;margin-top:13.15pt;width:1in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" fillcolor="#4f81bd [3204]" strokecolor="#243f60 [1604]" strokeweight="2pt">
                <v:textbox>
                  <w:txbxContent>
                    <w:p w14:paraId="15DBD62D" w14:textId="7907A623" w:rsidR="00170A96" w:rsidRDefault="00170A96" w:rsidP="00170A9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CAA6191" w14:textId="35CEDBE0" w:rsidR="00170A96" w:rsidRDefault="007B3256" w:rsidP="00CF12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5F904" wp14:editId="7D0A61EC">
                <wp:simplePos x="0" y="0"/>
                <wp:positionH relativeFrom="column">
                  <wp:posOffset>2957513</wp:posOffset>
                </wp:positionH>
                <wp:positionV relativeFrom="paragraph">
                  <wp:posOffset>70168</wp:posOffset>
                </wp:positionV>
                <wp:extent cx="9525" cy="276225"/>
                <wp:effectExtent l="762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E2E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2.9pt;margin-top:5.55pt;width:.75pt;height:21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170A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5831E" wp14:editId="6C8FB9C2">
                <wp:simplePos x="0" y="0"/>
                <wp:positionH relativeFrom="margin">
                  <wp:align>center</wp:align>
                </wp:positionH>
                <wp:positionV relativeFrom="paragraph">
                  <wp:posOffset>446087</wp:posOffset>
                </wp:positionV>
                <wp:extent cx="1971675" cy="423862"/>
                <wp:effectExtent l="0" t="0" r="28575" b="146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238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F242C" w14:textId="5DF32E50" w:rsidR="00170A96" w:rsidRDefault="00170A96" w:rsidP="00170A96">
                            <w:pPr>
                              <w:jc w:val="center"/>
                            </w:pPr>
                            <w:r>
                              <w:t>Have user enter a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5831E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0;margin-top:35.1pt;width:155.25pt;height:33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" fillcolor="#4f81bd [3204]" strokecolor="#243f60 [1604]" strokeweight="2pt">
                <v:textbox>
                  <w:txbxContent>
                    <w:p w14:paraId="375F242C" w14:textId="5DF32E50" w:rsidR="00170A96" w:rsidRDefault="00170A96" w:rsidP="00170A96">
                      <w:pPr>
                        <w:jc w:val="center"/>
                      </w:pPr>
                      <w:r>
                        <w:t>Have user enter a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906EB7" w14:textId="204C2526" w:rsidR="00170A96" w:rsidRDefault="007B3256" w:rsidP="00CF12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9DE26" wp14:editId="63F3185E">
                <wp:simplePos x="0" y="0"/>
                <wp:positionH relativeFrom="column">
                  <wp:posOffset>3009900</wp:posOffset>
                </wp:positionH>
                <wp:positionV relativeFrom="paragraph">
                  <wp:posOffset>349885</wp:posOffset>
                </wp:positionV>
                <wp:extent cx="0" cy="3143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771E8" id="Straight Arrow Connector 10" o:spid="_x0000_s1026" type="#_x0000_t32" style="position:absolute;margin-left:237pt;margin-top:27.55pt;width:0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0645452" w14:textId="05D4C604" w:rsidR="00170A96" w:rsidRDefault="00170A96" w:rsidP="00CF12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D4066" wp14:editId="4AA049B7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2524125" cy="612648"/>
                <wp:effectExtent l="0" t="0" r="28575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49957" w14:textId="64267CB9" w:rsidR="00B0165A" w:rsidRDefault="00B0165A" w:rsidP="00B0165A">
                            <w:pPr>
                              <w:jc w:val="center"/>
                            </w:pPr>
                            <w:r>
                              <w:t>Move the first letter of the entered word to the end of the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D4066" id="Flowchart: Process 3" o:spid="_x0000_s1028" type="#_x0000_t109" style="position:absolute;margin-left:0;margin-top:12pt;width:198.75pt;height:48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" fillcolor="#4f81bd [3204]" strokecolor="#243f60 [1604]" strokeweight="2pt">
                <v:textbox>
                  <w:txbxContent>
                    <w:p w14:paraId="14149957" w14:textId="64267CB9" w:rsidR="00B0165A" w:rsidRDefault="00B0165A" w:rsidP="00B0165A">
                      <w:pPr>
                        <w:jc w:val="center"/>
                      </w:pPr>
                      <w:r>
                        <w:t>Move the first letter of the entered word to the end of the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6D735" w14:textId="24893685" w:rsidR="00170A96" w:rsidRDefault="007B3256" w:rsidP="00CF12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D3FB8" wp14:editId="7D3152E7">
                <wp:simplePos x="0" y="0"/>
                <wp:positionH relativeFrom="column">
                  <wp:posOffset>2981325</wp:posOffset>
                </wp:positionH>
                <wp:positionV relativeFrom="paragraph">
                  <wp:posOffset>265748</wp:posOffset>
                </wp:positionV>
                <wp:extent cx="4763" cy="233362"/>
                <wp:effectExtent l="76200" t="0" r="7175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13B23" id="Straight Arrow Connector 11" o:spid="_x0000_s1026" type="#_x0000_t32" style="position:absolute;margin-left:234.75pt;margin-top:20.95pt;width:.4pt;height:18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629EB325" w14:textId="3AAB3B44" w:rsidR="00170A96" w:rsidRDefault="003648D5" w:rsidP="00CF12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D7B1D" wp14:editId="4B5F57DD">
                <wp:simplePos x="0" y="0"/>
                <wp:positionH relativeFrom="margin">
                  <wp:align>center</wp:align>
                </wp:positionH>
                <wp:positionV relativeFrom="paragraph">
                  <wp:posOffset>20638</wp:posOffset>
                </wp:positionV>
                <wp:extent cx="1338262" cy="938212"/>
                <wp:effectExtent l="0" t="0" r="14605" b="1460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262" cy="9382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E1815" w14:textId="5B0991B8" w:rsidR="003648D5" w:rsidRDefault="003648D5" w:rsidP="003648D5">
                            <w:pPr>
                              <w:jc w:val="center"/>
                            </w:pPr>
                            <w:r>
                              <w:t>Compare the new word to the entered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7B1D" id="Flowchart: Process 4" o:spid="_x0000_s1029" type="#_x0000_t109" style="position:absolute;margin-left:0;margin-top:1.65pt;width:105.35pt;height:73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" fillcolor="#4f81bd [3204]" strokecolor="#243f60 [1604]" strokeweight="2pt">
                <v:textbox>
                  <w:txbxContent>
                    <w:p w14:paraId="1CFE1815" w14:textId="5B0991B8" w:rsidR="003648D5" w:rsidRDefault="003648D5" w:rsidP="003648D5">
                      <w:pPr>
                        <w:jc w:val="center"/>
                      </w:pPr>
                      <w:r>
                        <w:t>Compare the new word to the entered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ECD0A4" w14:textId="256334EB" w:rsidR="00170A96" w:rsidRDefault="007B3256" w:rsidP="00CF12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1E5B3" wp14:editId="7179547D">
                <wp:simplePos x="0" y="0"/>
                <wp:positionH relativeFrom="column">
                  <wp:posOffset>2933700</wp:posOffset>
                </wp:positionH>
                <wp:positionV relativeFrom="paragraph">
                  <wp:posOffset>462598</wp:posOffset>
                </wp:positionV>
                <wp:extent cx="14288" cy="228600"/>
                <wp:effectExtent l="57150" t="0" r="6223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CC81D" id="Straight Arrow Connector 12" o:spid="_x0000_s1026" type="#_x0000_t32" style="position:absolute;margin-left:231pt;margin-top:36.45pt;width:1.1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2525F22A" w14:textId="731A30B4" w:rsidR="00170A96" w:rsidRDefault="00AE4AC6" w:rsidP="00170A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12F08" wp14:editId="7655796D">
                <wp:simplePos x="0" y="0"/>
                <wp:positionH relativeFrom="margin">
                  <wp:align>center</wp:align>
                </wp:positionH>
                <wp:positionV relativeFrom="paragraph">
                  <wp:posOffset>207962</wp:posOffset>
                </wp:positionV>
                <wp:extent cx="2528888" cy="1866900"/>
                <wp:effectExtent l="0" t="0" r="24130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888" cy="1866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E4D4E" w14:textId="16AD58AC" w:rsidR="003648D5" w:rsidRDefault="00AE4AC6" w:rsidP="00AE4AC6">
                            <w:r>
                              <w:t>Is the new word spelled the same as the entered word backwards?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12F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0;margin-top:16.35pt;width:199.15pt;height:14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" fillcolor="#4f81bd [3204]" strokecolor="#243f60 [1604]" strokeweight="2pt">
                <v:textbox>
                  <w:txbxContent>
                    <w:p w14:paraId="34FE4D4E" w14:textId="16AD58AC" w:rsidR="003648D5" w:rsidRDefault="00AE4AC6" w:rsidP="00AE4AC6">
                      <w:r>
                        <w:t>Is the new word spelled the same as the entered word backwards?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ADF529" w14:textId="1A84C8DB" w:rsidR="00170A96" w:rsidRDefault="00170A96" w:rsidP="00170A96"/>
    <w:p w14:paraId="7E9C61A1" w14:textId="505A5DA7" w:rsidR="00170A96" w:rsidRDefault="00170A96" w:rsidP="00170A96"/>
    <w:p w14:paraId="35C7B127" w14:textId="48E3E4B5" w:rsidR="00170A96" w:rsidRDefault="00170A96" w:rsidP="00170A96"/>
    <w:p w14:paraId="69C9CECA" w14:textId="21A129A7" w:rsidR="00170A96" w:rsidRDefault="007B3256" w:rsidP="00170A9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7B7B8" wp14:editId="3D09FDAD">
                <wp:simplePos x="0" y="0"/>
                <wp:positionH relativeFrom="column">
                  <wp:posOffset>3757613</wp:posOffset>
                </wp:positionH>
                <wp:positionV relativeFrom="paragraph">
                  <wp:posOffset>311468</wp:posOffset>
                </wp:positionV>
                <wp:extent cx="590550" cy="290512"/>
                <wp:effectExtent l="0" t="0" r="7620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90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D4659" id="Straight Arrow Connector 14" o:spid="_x0000_s1026" type="#_x0000_t32" style="position:absolute;margin-left:295.9pt;margin-top:24.55pt;width:46.5pt;height:2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3BEC6651" w14:textId="353F16C2" w:rsidR="00170A96" w:rsidRDefault="007B3256" w:rsidP="005E2BB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AABD9" wp14:editId="57EAFF74">
                <wp:simplePos x="0" y="0"/>
                <wp:positionH relativeFrom="column">
                  <wp:posOffset>3595688</wp:posOffset>
                </wp:positionH>
                <wp:positionV relativeFrom="paragraph">
                  <wp:posOffset>1069340</wp:posOffset>
                </wp:positionV>
                <wp:extent cx="490537" cy="138113"/>
                <wp:effectExtent l="38100" t="0" r="24130" b="717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" cy="13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BA057" id="Straight Arrow Connector 16" o:spid="_x0000_s1026" type="#_x0000_t32" style="position:absolute;margin-left:283.15pt;margin-top:84.2pt;width:38.6pt;height:10.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23538" wp14:editId="6D1582F8">
                <wp:simplePos x="0" y="0"/>
                <wp:positionH relativeFrom="column">
                  <wp:posOffset>1928813</wp:posOffset>
                </wp:positionH>
                <wp:positionV relativeFrom="paragraph">
                  <wp:posOffset>1155065</wp:posOffset>
                </wp:positionV>
                <wp:extent cx="452437" cy="118745"/>
                <wp:effectExtent l="0" t="0" r="81280" b="717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CBFE8" id="Straight Arrow Connector 15" o:spid="_x0000_s1026" type="#_x0000_t32" style="position:absolute;margin-left:151.9pt;margin-top:90.95pt;width:35.6pt;height: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23E5F" wp14:editId="6B641981">
                <wp:simplePos x="0" y="0"/>
                <wp:positionH relativeFrom="column">
                  <wp:posOffset>1895475</wp:posOffset>
                </wp:positionH>
                <wp:positionV relativeFrom="paragraph">
                  <wp:posOffset>7303</wp:posOffset>
                </wp:positionV>
                <wp:extent cx="323850" cy="41910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5CE77" id="Straight Arrow Connector 13" o:spid="_x0000_s1026" type="#_x0000_t32" style="position:absolute;margin-left:149.25pt;margin-top:.6pt;width:25.5pt;height:3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B8E72" wp14:editId="62312632">
                <wp:simplePos x="0" y="0"/>
                <wp:positionH relativeFrom="column">
                  <wp:posOffset>2547938</wp:posOffset>
                </wp:positionH>
                <wp:positionV relativeFrom="paragraph">
                  <wp:posOffset>1074103</wp:posOffset>
                </wp:positionV>
                <wp:extent cx="914400" cy="404812"/>
                <wp:effectExtent l="0" t="0" r="19050" b="1460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481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E5321" w14:textId="12DCE087" w:rsidR="007B3256" w:rsidRDefault="007B3256" w:rsidP="007B325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8E72" id="Flowchart: Terminator 8" o:spid="_x0000_s1031" type="#_x0000_t116" style="position:absolute;margin-left:200.65pt;margin-top:84.6pt;width:1in;height:31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" fillcolor="#4f81bd [3204]" strokecolor="#243f60 [1604]" strokeweight="2pt">
                <v:textbox>
                  <w:txbxContent>
                    <w:p w14:paraId="6D5E5321" w14:textId="12DCE087" w:rsidR="007B3256" w:rsidRDefault="007B3256" w:rsidP="007B325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244DF" wp14:editId="20452AF8">
                <wp:simplePos x="0" y="0"/>
                <wp:positionH relativeFrom="column">
                  <wp:posOffset>4152900</wp:posOffset>
                </wp:positionH>
                <wp:positionV relativeFrom="paragraph">
                  <wp:posOffset>397828</wp:posOffset>
                </wp:positionV>
                <wp:extent cx="1328738" cy="919162"/>
                <wp:effectExtent l="0" t="0" r="24130" b="1460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8" cy="9191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55F48" w14:textId="7226546F" w:rsidR="007B3256" w:rsidRDefault="007B3256" w:rsidP="007B3256">
                            <w:pPr>
                              <w:jc w:val="center"/>
                            </w:pPr>
                            <w:r>
                              <w:t>No?</w:t>
                            </w:r>
                          </w:p>
                          <w:p w14:paraId="43822D1F" w14:textId="6561C1DF" w:rsidR="007B3256" w:rsidRDefault="007B3256" w:rsidP="007B3256">
                            <w:pPr>
                              <w:jc w:val="center"/>
                            </w:pPr>
                            <w:r>
                              <w:t>Print “The word isn’t special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44DF" id="Flowchart: Process 7" o:spid="_x0000_s1032" type="#_x0000_t109" style="position:absolute;margin-left:327pt;margin-top:31.35pt;width:104.65pt;height:7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" fillcolor="#4f81bd [3204]" strokecolor="#243f60 [1604]" strokeweight="2pt">
                <v:textbox>
                  <w:txbxContent>
                    <w:p w14:paraId="61A55F48" w14:textId="7226546F" w:rsidR="007B3256" w:rsidRDefault="007B3256" w:rsidP="007B3256">
                      <w:pPr>
                        <w:jc w:val="center"/>
                      </w:pPr>
                      <w:r>
                        <w:t>No?</w:t>
                      </w:r>
                    </w:p>
                    <w:p w14:paraId="43822D1F" w14:textId="6561C1DF" w:rsidR="007B3256" w:rsidRDefault="007B3256" w:rsidP="007B3256">
                      <w:pPr>
                        <w:jc w:val="center"/>
                      </w:pPr>
                      <w:r>
                        <w:t>Print “The word isn’t special</w:t>
                      </w:r>
                    </w:p>
                  </w:txbxContent>
                </v:textbox>
              </v:shape>
            </w:pict>
          </mc:Fallback>
        </mc:AlternateContent>
      </w:r>
      <w:r w:rsidR="007A58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1C967" wp14:editId="2BC5FF91">
                <wp:simplePos x="0" y="0"/>
                <wp:positionH relativeFrom="column">
                  <wp:posOffset>404813</wp:posOffset>
                </wp:positionH>
                <wp:positionV relativeFrom="paragraph">
                  <wp:posOffset>354964</wp:posOffset>
                </wp:positionV>
                <wp:extent cx="1409700" cy="919163"/>
                <wp:effectExtent l="0" t="0" r="19050" b="1460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191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5FA09" w14:textId="76E7E8EC" w:rsidR="007A58BF" w:rsidRDefault="007A58BF" w:rsidP="007A58BF">
                            <w:pPr>
                              <w:jc w:val="center"/>
                            </w:pPr>
                            <w:r>
                              <w:t>Yes?</w:t>
                            </w:r>
                          </w:p>
                          <w:p w14:paraId="39DF9C7F" w14:textId="0E444F99" w:rsidR="007A58BF" w:rsidRDefault="007B3256" w:rsidP="007A58BF">
                            <w:pPr>
                              <w:jc w:val="center"/>
                            </w:pPr>
                            <w:r>
                              <w:t>Print “The word is special”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C967" id="Flowchart: Process 6" o:spid="_x0000_s1033" type="#_x0000_t109" style="position:absolute;margin-left:31.9pt;margin-top:27.95pt;width:111pt;height:7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" fillcolor="#4f81bd [3204]" strokecolor="#243f60 [1604]" strokeweight="2pt">
                <v:textbox>
                  <w:txbxContent>
                    <w:p w14:paraId="4235FA09" w14:textId="76E7E8EC" w:rsidR="007A58BF" w:rsidRDefault="007A58BF" w:rsidP="007A58BF">
                      <w:pPr>
                        <w:jc w:val="center"/>
                      </w:pPr>
                      <w:r>
                        <w:t>Yes?</w:t>
                      </w:r>
                    </w:p>
                    <w:p w14:paraId="39DF9C7F" w14:textId="0E444F99" w:rsidR="007A58BF" w:rsidRDefault="007B3256" w:rsidP="007A58BF">
                      <w:pPr>
                        <w:jc w:val="center"/>
                      </w:pPr>
                      <w:r>
                        <w:t>Print “The word is special”</w:t>
                      </w:r>
                    </w:p>
                  </w:txbxContent>
                </v:textbox>
              </v:shape>
            </w:pict>
          </mc:Fallback>
        </mc:AlternateContent>
      </w:r>
    </w:p>
    <w:p w14:paraId="24FC25A6" w14:textId="1C0D0E5A" w:rsidR="00CF12B0" w:rsidRDefault="00CF12B0" w:rsidP="00CF12B0">
      <w:pPr>
        <w:pStyle w:val="Heading1"/>
      </w:pPr>
      <w:r>
        <w:lastRenderedPageBreak/>
        <w:t>Tests and Results</w:t>
      </w:r>
    </w:p>
    <w:p w14:paraId="7B677685" w14:textId="1A9227D3" w:rsidR="005E2BB2" w:rsidRDefault="00493CDE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the using the words in the example. The program I created states that dresser is a special word and charger is not.</w:t>
      </w:r>
    </w:p>
    <w:p w14:paraId="24FC25A8" w14:textId="77777777" w:rsidR="00CF12B0" w:rsidRDefault="00CF12B0" w:rsidP="00CF12B0">
      <w:pPr>
        <w:pStyle w:val="Heading1"/>
      </w:pPr>
      <w:r>
        <w:t>Problems Encountered</w:t>
      </w:r>
    </w:p>
    <w:p w14:paraId="49AC0F4F" w14:textId="5FFA4D07" w:rsidR="00493CDE" w:rsidRDefault="00612463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problems figuring out how to reverse the new word.</w:t>
      </w:r>
    </w:p>
    <w:p w14:paraId="24FC25AA" w14:textId="77777777" w:rsidR="00CF12B0" w:rsidRDefault="00CF12B0" w:rsidP="00CF12B0">
      <w:pPr>
        <w:pStyle w:val="Heading1"/>
      </w:pPr>
      <w:r>
        <w:t>Conclusions and Discussion</w:t>
      </w:r>
    </w:p>
    <w:p w14:paraId="40E1EE31" w14:textId="05A85BB9" w:rsidR="00612463" w:rsidRDefault="0045565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ways to solve this program would be to either use a for loop or to find some other way to reverse the word.</w:t>
      </w:r>
    </w:p>
    <w:p w14:paraId="24FC25AC" w14:textId="77777777" w:rsidR="00EF0CA4" w:rsidRDefault="00EF0CA4" w:rsidP="00EF0CA4">
      <w:pPr>
        <w:pStyle w:val="Heading1"/>
      </w:pPr>
      <w:r>
        <w:t>Additional Questions</w:t>
      </w:r>
    </w:p>
    <w:p w14:paraId="51054329" w14:textId="77777777" w:rsidR="00A33011" w:rsidRDefault="00A33011" w:rsidP="00A33011">
      <w:r>
        <w:t xml:space="preserve">1. In the proposed solution section, draw a flowchart to represent your solution. </w:t>
      </w:r>
    </w:p>
    <w:p w14:paraId="3F44E001" w14:textId="77777777" w:rsidR="00A33011" w:rsidRDefault="00A33011" w:rsidP="00A33011">
      <w:r>
        <w:t xml:space="preserve">2. What is the output produced by the followed code snippet: </w:t>
      </w:r>
    </w:p>
    <w:p w14:paraId="026146A7" w14:textId="77777777" w:rsidR="00A33011" w:rsidRDefault="00A33011" w:rsidP="00A33011">
      <w:r>
        <w:t xml:space="preserve">int count = 0; </w:t>
      </w:r>
    </w:p>
    <w:p w14:paraId="7C8D4CCD" w14:textId="77777777" w:rsidR="00A33011" w:rsidRDefault="00A33011" w:rsidP="00A33011">
      <w:r>
        <w:t xml:space="preserve">while(count &lt; 4) </w:t>
      </w:r>
    </w:p>
    <w:p w14:paraId="421B7317" w14:textId="77777777" w:rsidR="00A33011" w:rsidRDefault="00A33011" w:rsidP="00A33011">
      <w:r>
        <w:t xml:space="preserve">{ </w:t>
      </w:r>
    </w:p>
    <w:p w14:paraId="1844F60F" w14:textId="77777777" w:rsidR="00DC69EF" w:rsidRDefault="00A33011" w:rsidP="00A33011">
      <w:r>
        <w:t xml:space="preserve">System.out.println(count); </w:t>
      </w:r>
    </w:p>
    <w:p w14:paraId="554EA4BB" w14:textId="33F6A5D7" w:rsidR="00A33011" w:rsidRDefault="00A33011" w:rsidP="00A33011">
      <w:r>
        <w:t xml:space="preserve">count++; </w:t>
      </w:r>
    </w:p>
    <w:p w14:paraId="24FC25AD" w14:textId="693EDB0D" w:rsidR="00EF0CA4" w:rsidRDefault="00A33011" w:rsidP="00A33011">
      <w:r>
        <w:t>}</w:t>
      </w:r>
    </w:p>
    <w:p w14:paraId="2B666082" w14:textId="589B1BE4" w:rsidR="00455655" w:rsidRDefault="00455655" w:rsidP="00A33011">
      <w:r>
        <w:t xml:space="preserve">The output is: </w:t>
      </w:r>
    </w:p>
    <w:p w14:paraId="5189F130" w14:textId="2C6F61B0" w:rsidR="00DC69EF" w:rsidRDefault="00DC69EF" w:rsidP="00A33011">
      <w:r>
        <w:t>0</w:t>
      </w:r>
    </w:p>
    <w:p w14:paraId="48037773" w14:textId="51307323" w:rsidR="00DC69EF" w:rsidRDefault="00DC69EF" w:rsidP="00A33011">
      <w:r>
        <w:t>1</w:t>
      </w:r>
    </w:p>
    <w:p w14:paraId="4ABDD750" w14:textId="61A56964" w:rsidR="00DC69EF" w:rsidRDefault="00DC69EF" w:rsidP="00A33011">
      <w:r>
        <w:t>2</w:t>
      </w:r>
    </w:p>
    <w:p w14:paraId="21C91325" w14:textId="39F048E9" w:rsidR="00DC69EF" w:rsidRPr="00EF0CA4" w:rsidRDefault="00DC69EF" w:rsidP="00A33011">
      <w:r>
        <w:t>3</w:t>
      </w:r>
    </w:p>
    <w:sectPr w:rsidR="00DC69EF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170A96"/>
    <w:rsid w:val="003648D5"/>
    <w:rsid w:val="00455655"/>
    <w:rsid w:val="00461A5A"/>
    <w:rsid w:val="00493CDE"/>
    <w:rsid w:val="005570AB"/>
    <w:rsid w:val="005D786D"/>
    <w:rsid w:val="005E2BB2"/>
    <w:rsid w:val="00612463"/>
    <w:rsid w:val="006C1CF6"/>
    <w:rsid w:val="007A58BF"/>
    <w:rsid w:val="007B3256"/>
    <w:rsid w:val="007E7FCD"/>
    <w:rsid w:val="00816396"/>
    <w:rsid w:val="009C3C82"/>
    <w:rsid w:val="00A33011"/>
    <w:rsid w:val="00AD0613"/>
    <w:rsid w:val="00AE4AC6"/>
    <w:rsid w:val="00B0165A"/>
    <w:rsid w:val="00B136E1"/>
    <w:rsid w:val="00CF12B0"/>
    <w:rsid w:val="00DC0129"/>
    <w:rsid w:val="00DC69EF"/>
    <w:rsid w:val="00E72DDA"/>
    <w:rsid w:val="00E91EF0"/>
    <w:rsid w:val="00E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25A1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15</cp:revision>
  <dcterms:created xsi:type="dcterms:W3CDTF">2017-05-31T14:58:00Z</dcterms:created>
  <dcterms:modified xsi:type="dcterms:W3CDTF">2021-09-28T19:03:00Z</dcterms:modified>
</cp:coreProperties>
</file>