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8A36" w14:textId="2114E204" w:rsidR="00D34848" w:rsidRPr="00256E90" w:rsidRDefault="00F43CBF" w:rsidP="005D2D1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Apology/</w:t>
      </w:r>
      <w:r w:rsidR="00E51903">
        <w:rPr>
          <w:rFonts w:ascii="Times New Roman" w:hAnsi="Times New Roman" w:cs="Times New Roman"/>
          <w:b/>
          <w:bCs/>
          <w:w w:val="105"/>
          <w:sz w:val="24"/>
          <w:szCs w:val="24"/>
        </w:rPr>
        <w:t>Response to Complaint</w:t>
      </w:r>
      <w:r w:rsidR="00CD72D0" w:rsidRPr="00256E9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Letter</w:t>
      </w:r>
      <w:r w:rsidR="00D34848" w:rsidRPr="00256E9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Assignment</w:t>
      </w:r>
    </w:p>
    <w:p w14:paraId="79CA34F2" w14:textId="77777777" w:rsidR="00D34848" w:rsidRPr="00256E90" w:rsidRDefault="00D34848" w:rsidP="00256E90">
      <w:pPr>
        <w:spacing w:after="0" w:line="240" w:lineRule="auto"/>
        <w:contextualSpacing/>
        <w:rPr>
          <w:rFonts w:ascii="Times New Roman" w:hAnsi="Times New Roman" w:cs="Times New Roman"/>
          <w:w w:val="105"/>
          <w:sz w:val="24"/>
          <w:szCs w:val="24"/>
        </w:rPr>
      </w:pPr>
    </w:p>
    <w:p w14:paraId="3C1C2522" w14:textId="34E73BAC" w:rsidR="00614BA5" w:rsidRDefault="00E51903" w:rsidP="00A64D83">
      <w:pPr>
        <w:pStyle w:val="BodyTex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received a complaint letter and now you must respond. Most of you will be writing a letter of apology, but in certain circumstances</w:t>
      </w:r>
      <w:r w:rsidR="008676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may have a situation where an apology is not require</w:t>
      </w:r>
      <w:r w:rsidR="00B50414">
        <w:rPr>
          <w:rFonts w:ascii="Times New Roman" w:hAnsi="Times New Roman" w:cs="Times New Roman"/>
          <w:sz w:val="24"/>
          <w:szCs w:val="24"/>
        </w:rPr>
        <w:t>d</w:t>
      </w:r>
      <w:r w:rsidR="00314E6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however</w:t>
      </w:r>
      <w:r w:rsidR="00314E62">
        <w:rPr>
          <w:rFonts w:ascii="Times New Roman" w:hAnsi="Times New Roman" w:cs="Times New Roman"/>
          <w:sz w:val="24"/>
          <w:szCs w:val="24"/>
        </w:rPr>
        <w:t xml:space="preserve">, a response is still necessary.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07F45" w14:textId="77777777" w:rsidR="00360A02" w:rsidRPr="00C463DD" w:rsidRDefault="00360A02" w:rsidP="007D4C56">
      <w:pPr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right="866"/>
        <w:rPr>
          <w:rFonts w:ascii="Cavolini" w:hAnsi="Cavolini" w:cs="Cavolini"/>
          <w:b/>
          <w:bCs/>
          <w:sz w:val="24"/>
          <w:szCs w:val="24"/>
        </w:rPr>
      </w:pPr>
    </w:p>
    <w:p w14:paraId="2DB32990" w14:textId="7777777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Rhetorical Situation </w:t>
      </w:r>
    </w:p>
    <w:p w14:paraId="4D4E4D88" w14:textId="43AE463B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To </w:t>
      </w:r>
      <w:r w:rsidR="00044C78">
        <w:rPr>
          <w:rFonts w:ascii="Times New Roman" w:hAnsi="Times New Roman" w:cs="Times New Roman"/>
          <w:sz w:val="24"/>
          <w:szCs w:val="24"/>
          <w:u w:val="single"/>
        </w:rPr>
        <w:t>appeas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256E90">
        <w:rPr>
          <w:rFonts w:ascii="Times New Roman" w:hAnsi="Times New Roman" w:cs="Times New Roman"/>
          <w:sz w:val="24"/>
          <w:szCs w:val="24"/>
        </w:rPr>
        <w:t xml:space="preserve"> a</w:t>
      </w:r>
      <w:r w:rsidR="00044C78">
        <w:rPr>
          <w:rFonts w:ascii="Times New Roman" w:hAnsi="Times New Roman" w:cs="Times New Roman"/>
          <w:sz w:val="24"/>
          <w:szCs w:val="24"/>
        </w:rPr>
        <w:t xml:space="preserve"> dissatisfied individual, hoping to retain him/her as a customer</w:t>
      </w:r>
    </w:p>
    <w:p w14:paraId="50013A8A" w14:textId="6FCAE08B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 xml:space="preserve">Audience: </w:t>
      </w:r>
      <w:r w:rsidR="000D6768">
        <w:rPr>
          <w:rFonts w:ascii="Times New Roman" w:hAnsi="Times New Roman" w:cs="Times New Roman"/>
          <w:sz w:val="24"/>
          <w:szCs w:val="24"/>
        </w:rPr>
        <w:t>Individual who wrote the complaint letter</w:t>
      </w:r>
      <w:r w:rsidR="003909A2">
        <w:rPr>
          <w:rFonts w:ascii="Times New Roman" w:hAnsi="Times New Roman" w:cs="Times New Roman"/>
          <w:sz w:val="24"/>
          <w:szCs w:val="24"/>
        </w:rPr>
        <w:t>. (Since this data is masked, but you still must address</w:t>
      </w:r>
      <w:r w:rsidR="00254C53">
        <w:rPr>
          <w:rFonts w:ascii="Times New Roman" w:hAnsi="Times New Roman" w:cs="Times New Roman"/>
          <w:sz w:val="24"/>
          <w:szCs w:val="24"/>
        </w:rPr>
        <w:t xml:space="preserve"> your</w:t>
      </w:r>
      <w:r w:rsidR="003909A2">
        <w:rPr>
          <w:rFonts w:ascii="Times New Roman" w:hAnsi="Times New Roman" w:cs="Times New Roman"/>
          <w:sz w:val="24"/>
          <w:szCs w:val="24"/>
        </w:rPr>
        <w:t xml:space="preserve"> letter to a named person, suggest you select a no</w:t>
      </w:r>
      <w:r w:rsidR="00254C53">
        <w:rPr>
          <w:rFonts w:ascii="Times New Roman" w:hAnsi="Times New Roman" w:cs="Times New Roman"/>
          <w:sz w:val="24"/>
          <w:szCs w:val="24"/>
        </w:rPr>
        <w:t>n</w:t>
      </w:r>
      <w:r w:rsidR="003909A2">
        <w:rPr>
          <w:rFonts w:ascii="Times New Roman" w:hAnsi="Times New Roman" w:cs="Times New Roman"/>
          <w:sz w:val="24"/>
          <w:szCs w:val="24"/>
        </w:rPr>
        <w:t xml:space="preserve">-gender-specific name such as “Pat Smith”)  </w:t>
      </w:r>
    </w:p>
    <w:p w14:paraId="5A2F9BB2" w14:textId="7EAC7BC9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Genre: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Formal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C53">
        <w:rPr>
          <w:rFonts w:ascii="Times New Roman" w:hAnsi="Times New Roman" w:cs="Times New Roman"/>
          <w:sz w:val="24"/>
          <w:szCs w:val="24"/>
        </w:rPr>
        <w:t>Business</w:t>
      </w:r>
      <w:r w:rsidRPr="00256E90">
        <w:rPr>
          <w:rFonts w:ascii="Times New Roman" w:hAnsi="Times New Roman" w:cs="Times New Roman"/>
          <w:sz w:val="24"/>
          <w:szCs w:val="24"/>
        </w:rPr>
        <w:t xml:space="preserve"> Letter </w:t>
      </w:r>
    </w:p>
    <w:p w14:paraId="6F74D427" w14:textId="7CC469F1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Stance/Tone: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</w:t>
      </w:r>
      <w:r w:rsidR="001F6FA3">
        <w:rPr>
          <w:rFonts w:ascii="Times New Roman" w:hAnsi="Times New Roman" w:cs="Times New Roman"/>
          <w:sz w:val="24"/>
          <w:szCs w:val="24"/>
        </w:rPr>
        <w:t>Empathetic, understanding, professional, positive focus</w:t>
      </w:r>
    </w:p>
    <w:p w14:paraId="6FFBC9DC" w14:textId="66A9426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256E90">
        <w:rPr>
          <w:rFonts w:ascii="Times New Roman" w:hAnsi="Times New Roman" w:cs="Times New Roman"/>
          <w:sz w:val="24"/>
          <w:szCs w:val="24"/>
        </w:rPr>
        <w:t xml:space="preserve"> </w:t>
      </w:r>
      <w:r w:rsidR="00867629">
        <w:rPr>
          <w:rFonts w:ascii="Times New Roman" w:hAnsi="Times New Roman" w:cs="Times New Roman"/>
          <w:sz w:val="24"/>
          <w:szCs w:val="24"/>
        </w:rPr>
        <w:t>F</w:t>
      </w:r>
      <w:r w:rsidRPr="00256E90">
        <w:rPr>
          <w:rFonts w:ascii="Times New Roman" w:hAnsi="Times New Roman" w:cs="Times New Roman"/>
          <w:sz w:val="24"/>
          <w:szCs w:val="24"/>
        </w:rPr>
        <w:t>ormal letter template</w:t>
      </w:r>
      <w:r w:rsidR="00867629">
        <w:rPr>
          <w:rFonts w:ascii="Times New Roman" w:hAnsi="Times New Roman" w:cs="Times New Roman"/>
          <w:sz w:val="24"/>
          <w:szCs w:val="24"/>
        </w:rPr>
        <w:t>, including headings</w:t>
      </w:r>
    </w:p>
    <w:p w14:paraId="297BFA21" w14:textId="5DC3FE65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Medium:</w:t>
      </w:r>
      <w:r w:rsidRPr="00256E90">
        <w:rPr>
          <w:rFonts w:ascii="Times New Roman" w:hAnsi="Times New Roman" w:cs="Times New Roman"/>
          <w:sz w:val="24"/>
          <w:szCs w:val="24"/>
        </w:rPr>
        <w:t xml:space="preserve"> Hard-copy (printed) letter in WORD .docx</w:t>
      </w:r>
      <w:r w:rsidR="0016586D">
        <w:rPr>
          <w:rFonts w:ascii="Times New Roman" w:hAnsi="Times New Roman" w:cs="Times New Roman"/>
          <w:sz w:val="24"/>
          <w:szCs w:val="24"/>
        </w:rPr>
        <w:t xml:space="preserve"> (since you would be mailing this through “snail-mail”)</w:t>
      </w:r>
      <w:r w:rsidRPr="00256E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800CB" w14:textId="77777777" w:rsidR="00360A02" w:rsidRDefault="00360A02" w:rsidP="00A64D83">
      <w:pPr>
        <w:pStyle w:val="BodyText"/>
        <w:contextualSpacing/>
        <w:rPr>
          <w:rFonts w:ascii="Times New Roman" w:hAnsi="Times New Roman" w:cs="Times New Roman"/>
          <w:sz w:val="24"/>
          <w:szCs w:val="24"/>
        </w:rPr>
      </w:pPr>
    </w:p>
    <w:p w14:paraId="1CC80897" w14:textId="77777777" w:rsidR="00250923" w:rsidRPr="00410FFD" w:rsidRDefault="00250923" w:rsidP="00256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D4A37D" w14:textId="77777777" w:rsidR="00980CF5" w:rsidRPr="00427816" w:rsidRDefault="00980CF5" w:rsidP="004278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7816">
        <w:rPr>
          <w:rFonts w:ascii="Times New Roman" w:hAnsi="Times New Roman" w:cs="Times New Roman"/>
          <w:b/>
          <w:bCs/>
          <w:sz w:val="24"/>
          <w:szCs w:val="24"/>
        </w:rPr>
        <w:t xml:space="preserve">Rubric: </w:t>
      </w:r>
      <w:r w:rsidRPr="00427816">
        <w:rPr>
          <w:rFonts w:ascii="Times New Roman" w:hAnsi="Times New Roman" w:cs="Times New Roman"/>
          <w:color w:val="000000"/>
          <w:sz w:val="24"/>
          <w:szCs w:val="24"/>
        </w:rPr>
        <w:t>This assignment is worth 100 points</w:t>
      </w:r>
    </w:p>
    <w:p w14:paraId="26A8E924" w14:textId="024A6FFC" w:rsidR="00F05E3C" w:rsidRPr="00156B97" w:rsidRDefault="00D34848" w:rsidP="00156B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FD">
        <w:rPr>
          <w:rFonts w:ascii="Times New Roman" w:hAnsi="Times New Roman" w:cs="Times New Roman"/>
          <w:sz w:val="24"/>
          <w:szCs w:val="24"/>
        </w:rPr>
        <w:t xml:space="preserve">Follows </w:t>
      </w:r>
      <w:r w:rsidR="0059688E">
        <w:rPr>
          <w:rFonts w:ascii="Times New Roman" w:hAnsi="Times New Roman" w:cs="Times New Roman"/>
          <w:sz w:val="24"/>
          <w:szCs w:val="24"/>
        </w:rPr>
        <w:t xml:space="preserve">apology/response to complaint </w:t>
      </w:r>
      <w:r w:rsidR="001360E5">
        <w:rPr>
          <w:rFonts w:ascii="Times New Roman" w:hAnsi="Times New Roman" w:cs="Times New Roman"/>
          <w:sz w:val="24"/>
          <w:szCs w:val="24"/>
        </w:rPr>
        <w:t>letter</w:t>
      </w:r>
      <w:r w:rsidRPr="00410FFD">
        <w:rPr>
          <w:rFonts w:ascii="Times New Roman" w:hAnsi="Times New Roman" w:cs="Times New Roman"/>
          <w:sz w:val="24"/>
          <w:szCs w:val="24"/>
        </w:rPr>
        <w:t xml:space="preserve"> </w:t>
      </w:r>
      <w:r w:rsidR="00C9528D">
        <w:rPr>
          <w:rFonts w:ascii="Times New Roman" w:hAnsi="Times New Roman" w:cs="Times New Roman"/>
          <w:sz w:val="24"/>
          <w:szCs w:val="24"/>
        </w:rPr>
        <w:t xml:space="preserve">content </w:t>
      </w:r>
      <w:r w:rsidR="00427816">
        <w:rPr>
          <w:rFonts w:ascii="Times New Roman" w:hAnsi="Times New Roman" w:cs="Times New Roman"/>
          <w:sz w:val="24"/>
          <w:szCs w:val="24"/>
        </w:rPr>
        <w:t xml:space="preserve">outlined </w:t>
      </w:r>
      <w:r w:rsidRPr="00410FFD">
        <w:rPr>
          <w:rFonts w:ascii="Times New Roman" w:hAnsi="Times New Roman" w:cs="Times New Roman"/>
          <w:sz w:val="24"/>
          <w:szCs w:val="24"/>
        </w:rPr>
        <w:t>in class</w:t>
      </w:r>
    </w:p>
    <w:p w14:paraId="139DAE15" w14:textId="77777777" w:rsidR="00382BA7" w:rsidRPr="00C65EC1" w:rsidRDefault="00382BA7" w:rsidP="00382B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Utilizes an appropriate formal letter template and headings</w:t>
      </w:r>
    </w:p>
    <w:p w14:paraId="0F11629E" w14:textId="77777777" w:rsidR="00382BA7" w:rsidRDefault="00382BA7" w:rsidP="00382B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BB3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862BB3">
        <w:rPr>
          <w:rFonts w:ascii="Times New Roman" w:hAnsi="Times New Roman" w:cs="Times New Roman"/>
          <w:sz w:val="24"/>
          <w:szCs w:val="24"/>
        </w:rPr>
        <w:t xml:space="preserve"> the customer by name</w:t>
      </w:r>
    </w:p>
    <w:p w14:paraId="4D1D9147" w14:textId="0CFC3728" w:rsidR="00431A5B" w:rsidRDefault="00431A5B" w:rsidP="00156B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5B">
        <w:rPr>
          <w:rFonts w:ascii="Times New Roman" w:hAnsi="Times New Roman" w:cs="Times New Roman"/>
          <w:sz w:val="24"/>
          <w:szCs w:val="24"/>
        </w:rPr>
        <w:t>Maintain</w:t>
      </w:r>
      <w:r w:rsidR="00C9528D" w:rsidRPr="00D6015B">
        <w:rPr>
          <w:rFonts w:ascii="Times New Roman" w:hAnsi="Times New Roman" w:cs="Times New Roman"/>
          <w:sz w:val="24"/>
          <w:szCs w:val="24"/>
        </w:rPr>
        <w:t>s</w:t>
      </w:r>
      <w:r w:rsidRPr="00D6015B">
        <w:rPr>
          <w:rFonts w:ascii="Times New Roman" w:hAnsi="Times New Roman" w:cs="Times New Roman"/>
          <w:sz w:val="24"/>
          <w:szCs w:val="24"/>
        </w:rPr>
        <w:t xml:space="preserve"> </w:t>
      </w:r>
      <w:r w:rsidR="0059688E">
        <w:rPr>
          <w:rFonts w:ascii="Times New Roman" w:hAnsi="Times New Roman" w:cs="Times New Roman"/>
          <w:sz w:val="24"/>
          <w:szCs w:val="24"/>
        </w:rPr>
        <w:t>the correct</w:t>
      </w:r>
      <w:r w:rsidRPr="00D6015B">
        <w:rPr>
          <w:rFonts w:ascii="Times New Roman" w:hAnsi="Times New Roman" w:cs="Times New Roman"/>
          <w:sz w:val="24"/>
          <w:szCs w:val="24"/>
        </w:rPr>
        <w:t xml:space="preserve"> tone throughout</w:t>
      </w:r>
      <w:r w:rsidR="00596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41AB1" w14:textId="77777777" w:rsidR="00C7371D" w:rsidRPr="006D461D" w:rsidRDefault="00C7371D" w:rsidP="00C737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61D">
        <w:rPr>
          <w:rFonts w:ascii="Times New Roman" w:hAnsi="Times New Roman" w:cs="Times New Roman"/>
          <w:sz w:val="24"/>
          <w:szCs w:val="24"/>
        </w:rPr>
        <w:t xml:space="preserve">Includes an appropriate response: </w:t>
      </w:r>
    </w:p>
    <w:p w14:paraId="0060B12D" w14:textId="77777777" w:rsidR="00C7371D" w:rsidRPr="00A922B3" w:rsidRDefault="00C7371D" w:rsidP="00C7371D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22B3">
        <w:rPr>
          <w:rFonts w:ascii="Times New Roman" w:hAnsi="Times New Roman" w:cs="Times New Roman"/>
          <w:sz w:val="24"/>
          <w:szCs w:val="24"/>
        </w:rPr>
        <w:t>An offer to replace a product</w:t>
      </w:r>
    </w:p>
    <w:p w14:paraId="1879B9A8" w14:textId="77777777" w:rsidR="00C7371D" w:rsidRPr="00A922B3" w:rsidRDefault="00C7371D" w:rsidP="00C7371D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22B3">
        <w:rPr>
          <w:rFonts w:ascii="Times New Roman" w:hAnsi="Times New Roman" w:cs="Times New Roman"/>
          <w:sz w:val="24"/>
          <w:szCs w:val="24"/>
        </w:rPr>
        <w:t>A rescheduling of the service</w:t>
      </w:r>
    </w:p>
    <w:p w14:paraId="10D41F41" w14:textId="77777777" w:rsidR="00C7371D" w:rsidRDefault="00C7371D" w:rsidP="00C7371D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22B3">
        <w:rPr>
          <w:rFonts w:ascii="Times New Roman" w:hAnsi="Times New Roman" w:cs="Times New Roman"/>
          <w:sz w:val="24"/>
          <w:szCs w:val="24"/>
        </w:rPr>
        <w:t>A refund of the product or service</w:t>
      </w:r>
    </w:p>
    <w:p w14:paraId="42DCBDA4" w14:textId="6C481152" w:rsidR="00C7371D" w:rsidRDefault="00C7371D" w:rsidP="00C7371D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detailed explanation if compensation is not warranted</w:t>
      </w:r>
    </w:p>
    <w:p w14:paraId="23CD6B4E" w14:textId="788A9911" w:rsidR="00DB5AFD" w:rsidRPr="00DB5AFD" w:rsidRDefault="00DB5AFD" w:rsidP="00DB5A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7F662D">
        <w:rPr>
          <w:rFonts w:ascii="Times New Roman" w:hAnsi="Times New Roman" w:cs="Times New Roman"/>
          <w:sz w:val="24"/>
          <w:szCs w:val="24"/>
        </w:rPr>
        <w:t>ncourage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F6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additional </w:t>
      </w:r>
      <w:r w:rsidRPr="007F662D">
        <w:rPr>
          <w:rFonts w:ascii="Times New Roman" w:hAnsi="Times New Roman" w:cs="Times New Roman"/>
          <w:sz w:val="24"/>
          <w:szCs w:val="24"/>
        </w:rPr>
        <w:t>customer questions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7F662D">
        <w:rPr>
          <w:rFonts w:ascii="Times New Roman" w:hAnsi="Times New Roman" w:cs="Times New Roman"/>
          <w:sz w:val="24"/>
          <w:szCs w:val="24"/>
        </w:rPr>
        <w:t xml:space="preserve">concerns </w:t>
      </w:r>
      <w:r>
        <w:rPr>
          <w:rFonts w:ascii="Times New Roman" w:hAnsi="Times New Roman" w:cs="Times New Roman"/>
          <w:sz w:val="24"/>
          <w:szCs w:val="24"/>
        </w:rPr>
        <w:t>regarding the product or service</w:t>
      </w:r>
    </w:p>
    <w:p w14:paraId="4E9D9676" w14:textId="77ACF640" w:rsidR="00D34848" w:rsidRPr="00410FFD" w:rsidRDefault="00D34848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FD">
        <w:rPr>
          <w:rFonts w:ascii="Times New Roman" w:hAnsi="Times New Roman" w:cs="Times New Roman"/>
          <w:sz w:val="24"/>
          <w:szCs w:val="24"/>
        </w:rPr>
        <w:t xml:space="preserve">Has an appropriate </w:t>
      </w:r>
      <w:r w:rsidR="00C9528D">
        <w:rPr>
          <w:rFonts w:ascii="Times New Roman" w:hAnsi="Times New Roman" w:cs="Times New Roman"/>
          <w:sz w:val="24"/>
          <w:szCs w:val="24"/>
        </w:rPr>
        <w:t>closing</w:t>
      </w:r>
    </w:p>
    <w:p w14:paraId="2FE527D0" w14:textId="26A0823D" w:rsidR="00B338FF" w:rsidRDefault="00793C1F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contact information</w:t>
      </w:r>
    </w:p>
    <w:p w14:paraId="52704E7A" w14:textId="6B3C9FF4" w:rsidR="009F1106" w:rsidRDefault="009F1106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include any </w:t>
      </w:r>
      <w:r w:rsidR="000B484A">
        <w:rPr>
          <w:rFonts w:ascii="Times New Roman" w:hAnsi="Times New Roman" w:cs="Times New Roman"/>
          <w:sz w:val="24"/>
          <w:szCs w:val="24"/>
        </w:rPr>
        <w:t xml:space="preserve">of the </w:t>
      </w:r>
      <w:r w:rsidR="00382BA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phrases to avoid</w:t>
      </w:r>
      <w:r w:rsidR="00382BA7">
        <w:rPr>
          <w:rFonts w:ascii="Times New Roman" w:hAnsi="Times New Roman" w:cs="Times New Roman"/>
          <w:sz w:val="24"/>
          <w:szCs w:val="24"/>
        </w:rPr>
        <w:t>”</w:t>
      </w:r>
    </w:p>
    <w:p w14:paraId="67CFDA8A" w14:textId="15FC1C84" w:rsidR="00AD5AA3" w:rsidRDefault="000B484A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D5AA3">
        <w:rPr>
          <w:rFonts w:ascii="Times New Roman" w:hAnsi="Times New Roman" w:cs="Times New Roman"/>
          <w:sz w:val="24"/>
          <w:szCs w:val="24"/>
        </w:rPr>
        <w:t>oes not overly-apologize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5AA3">
        <w:rPr>
          <w:rFonts w:ascii="Times New Roman" w:hAnsi="Times New Roman" w:cs="Times New Roman"/>
          <w:sz w:val="24"/>
          <w:szCs w:val="24"/>
        </w:rPr>
        <w:t xml:space="preserve"> dwell on the negative</w:t>
      </w:r>
      <w:r>
        <w:rPr>
          <w:rFonts w:ascii="Times New Roman" w:hAnsi="Times New Roman" w:cs="Times New Roman"/>
          <w:sz w:val="24"/>
          <w:szCs w:val="24"/>
        </w:rPr>
        <w:t xml:space="preserve">, make </w:t>
      </w:r>
      <w:r w:rsidR="008B4514">
        <w:rPr>
          <w:rFonts w:ascii="Times New Roman" w:hAnsi="Times New Roman" w:cs="Times New Roman"/>
          <w:sz w:val="24"/>
          <w:szCs w:val="24"/>
        </w:rPr>
        <w:t>excuses, or chatter unnecessarily</w:t>
      </w:r>
    </w:p>
    <w:p w14:paraId="13872D92" w14:textId="77777777" w:rsidR="00382BA7" w:rsidRDefault="00382BA7" w:rsidP="00382B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page</w:t>
      </w:r>
    </w:p>
    <w:p w14:paraId="03DEC062" w14:textId="6F1625F9" w:rsidR="00382BA7" w:rsidRPr="00382BA7" w:rsidRDefault="00382BA7" w:rsidP="00382B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of spelling and other critical errors</w:t>
      </w:r>
    </w:p>
    <w:p w14:paraId="52F7F2EE" w14:textId="099214CE" w:rsidR="00A506D2" w:rsidRPr="00256E90" w:rsidRDefault="00A506D2" w:rsidP="00256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0E55D07" w14:textId="1D4AB759" w:rsidR="00A506D2" w:rsidRPr="003D060D" w:rsidRDefault="003D060D" w:rsidP="00256E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apology response letter to </w:t>
      </w:r>
      <w:r w:rsidRPr="003D060D">
        <w:rPr>
          <w:rFonts w:ascii="Times New Roman" w:hAnsi="Times New Roman" w:cs="Times New Roman"/>
          <w:b/>
          <w:bCs/>
          <w:sz w:val="24"/>
          <w:szCs w:val="24"/>
        </w:rPr>
        <w:t>BB AND in hardcopy with the complaint letter to which you are responding stapled.</w:t>
      </w:r>
    </w:p>
    <w:p w14:paraId="7202126F" w14:textId="77777777" w:rsidR="00BD7443" w:rsidRPr="00256E90" w:rsidRDefault="00BD7443" w:rsidP="00256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D7443" w:rsidRPr="00256E90" w:rsidSect="008B00FC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06F8" w14:textId="77777777" w:rsidR="00984F92" w:rsidRDefault="00984F92" w:rsidP="0066758D">
      <w:pPr>
        <w:spacing w:after="0" w:line="240" w:lineRule="auto"/>
      </w:pPr>
      <w:r>
        <w:separator/>
      </w:r>
    </w:p>
  </w:endnote>
  <w:endnote w:type="continuationSeparator" w:id="0">
    <w:p w14:paraId="78B004C2" w14:textId="77777777" w:rsidR="00984F92" w:rsidRDefault="00984F92" w:rsidP="0066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94EF" w14:textId="77777777" w:rsidR="00984F92" w:rsidRDefault="00984F92" w:rsidP="0066758D">
      <w:pPr>
        <w:spacing w:after="0" w:line="240" w:lineRule="auto"/>
      </w:pPr>
      <w:r>
        <w:separator/>
      </w:r>
    </w:p>
  </w:footnote>
  <w:footnote w:type="continuationSeparator" w:id="0">
    <w:p w14:paraId="71757765" w14:textId="77777777" w:rsidR="00984F92" w:rsidRDefault="00984F92" w:rsidP="00667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7075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0D6874" w14:textId="71CF4472" w:rsidR="0066758D" w:rsidRDefault="006675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679920" w14:textId="77777777" w:rsidR="0066758D" w:rsidRDefault="0066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59"/>
    <w:multiLevelType w:val="hybridMultilevel"/>
    <w:tmpl w:val="B7D2A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110"/>
    <w:multiLevelType w:val="multilevel"/>
    <w:tmpl w:val="7CCE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1CE3"/>
    <w:multiLevelType w:val="multilevel"/>
    <w:tmpl w:val="F42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41BDD"/>
    <w:multiLevelType w:val="multilevel"/>
    <w:tmpl w:val="57E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56EBB"/>
    <w:multiLevelType w:val="hybridMultilevel"/>
    <w:tmpl w:val="91061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25F35"/>
    <w:multiLevelType w:val="hybridMultilevel"/>
    <w:tmpl w:val="649E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DF3"/>
    <w:multiLevelType w:val="multilevel"/>
    <w:tmpl w:val="AEF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52E8B"/>
    <w:multiLevelType w:val="hybridMultilevel"/>
    <w:tmpl w:val="78DAA7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136BBD"/>
    <w:multiLevelType w:val="hybridMultilevel"/>
    <w:tmpl w:val="EBF22056"/>
    <w:lvl w:ilvl="0" w:tplc="01E067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95A9F5E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2" w:tplc="60C00BB8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110C4FB0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6F5E0A42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 w:tplc="06B2188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6" w:tplc="1F2AD1F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 w:tplc="CEB470DA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BA8E7D8C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78621A"/>
    <w:multiLevelType w:val="hybridMultilevel"/>
    <w:tmpl w:val="D67AA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F1FF7"/>
    <w:multiLevelType w:val="multilevel"/>
    <w:tmpl w:val="E2D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C485C"/>
    <w:multiLevelType w:val="multilevel"/>
    <w:tmpl w:val="90C6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60489"/>
    <w:multiLevelType w:val="multilevel"/>
    <w:tmpl w:val="394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81E1C"/>
    <w:multiLevelType w:val="hybridMultilevel"/>
    <w:tmpl w:val="A9AA6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438427">
    <w:abstractNumId w:val="0"/>
  </w:num>
  <w:num w:numId="2" w16cid:durableId="1822889553">
    <w:abstractNumId w:val="4"/>
  </w:num>
  <w:num w:numId="3" w16cid:durableId="1527061135">
    <w:abstractNumId w:val="10"/>
  </w:num>
  <w:num w:numId="4" w16cid:durableId="1960868212">
    <w:abstractNumId w:val="6"/>
  </w:num>
  <w:num w:numId="5" w16cid:durableId="1240677709">
    <w:abstractNumId w:val="11"/>
  </w:num>
  <w:num w:numId="6" w16cid:durableId="116411356">
    <w:abstractNumId w:val="3"/>
  </w:num>
  <w:num w:numId="7" w16cid:durableId="1684433639">
    <w:abstractNumId w:val="12"/>
  </w:num>
  <w:num w:numId="8" w16cid:durableId="1271663053">
    <w:abstractNumId w:val="1"/>
  </w:num>
  <w:num w:numId="9" w16cid:durableId="1769890339">
    <w:abstractNumId w:val="2"/>
  </w:num>
  <w:num w:numId="10" w16cid:durableId="267664927">
    <w:abstractNumId w:val="8"/>
  </w:num>
  <w:num w:numId="11" w16cid:durableId="387917185">
    <w:abstractNumId w:val="13"/>
  </w:num>
  <w:num w:numId="12" w16cid:durableId="367881281">
    <w:abstractNumId w:val="5"/>
  </w:num>
  <w:num w:numId="13" w16cid:durableId="159321070">
    <w:abstractNumId w:val="7"/>
  </w:num>
  <w:num w:numId="14" w16cid:durableId="1171796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63"/>
    <w:rsid w:val="00025508"/>
    <w:rsid w:val="0002764E"/>
    <w:rsid w:val="00035800"/>
    <w:rsid w:val="00044A7A"/>
    <w:rsid w:val="00044C78"/>
    <w:rsid w:val="00051D81"/>
    <w:rsid w:val="00057C60"/>
    <w:rsid w:val="00092FF2"/>
    <w:rsid w:val="00095563"/>
    <w:rsid w:val="00096BB4"/>
    <w:rsid w:val="000A798D"/>
    <w:rsid w:val="000B484A"/>
    <w:rsid w:val="000C4681"/>
    <w:rsid w:val="000C64F7"/>
    <w:rsid w:val="000D5E2D"/>
    <w:rsid w:val="000D6768"/>
    <w:rsid w:val="00130108"/>
    <w:rsid w:val="001360E5"/>
    <w:rsid w:val="00156B97"/>
    <w:rsid w:val="00160F0F"/>
    <w:rsid w:val="0016483C"/>
    <w:rsid w:val="00164ADB"/>
    <w:rsid w:val="0016586D"/>
    <w:rsid w:val="001777BA"/>
    <w:rsid w:val="0019442E"/>
    <w:rsid w:val="001A592F"/>
    <w:rsid w:val="001C2621"/>
    <w:rsid w:val="001D336C"/>
    <w:rsid w:val="001E73E7"/>
    <w:rsid w:val="001F6FA3"/>
    <w:rsid w:val="002013BE"/>
    <w:rsid w:val="00204658"/>
    <w:rsid w:val="0022083E"/>
    <w:rsid w:val="00220B4D"/>
    <w:rsid w:val="00234EFF"/>
    <w:rsid w:val="00250923"/>
    <w:rsid w:val="00254C53"/>
    <w:rsid w:val="00256E90"/>
    <w:rsid w:val="00262647"/>
    <w:rsid w:val="002864A1"/>
    <w:rsid w:val="00294C0B"/>
    <w:rsid w:val="00295D15"/>
    <w:rsid w:val="00297964"/>
    <w:rsid w:val="002A0578"/>
    <w:rsid w:val="002A0716"/>
    <w:rsid w:val="002A347B"/>
    <w:rsid w:val="002C165A"/>
    <w:rsid w:val="002C35F1"/>
    <w:rsid w:val="002F728F"/>
    <w:rsid w:val="00303D74"/>
    <w:rsid w:val="00314E62"/>
    <w:rsid w:val="003242D9"/>
    <w:rsid w:val="00330363"/>
    <w:rsid w:val="00332A01"/>
    <w:rsid w:val="00351C22"/>
    <w:rsid w:val="00360A02"/>
    <w:rsid w:val="00382BA7"/>
    <w:rsid w:val="003857E0"/>
    <w:rsid w:val="00390476"/>
    <w:rsid w:val="003909A2"/>
    <w:rsid w:val="00391258"/>
    <w:rsid w:val="003B775D"/>
    <w:rsid w:val="003B7964"/>
    <w:rsid w:val="003C19E6"/>
    <w:rsid w:val="003C4C23"/>
    <w:rsid w:val="003C686F"/>
    <w:rsid w:val="003D060D"/>
    <w:rsid w:val="003D3AE6"/>
    <w:rsid w:val="003F50C7"/>
    <w:rsid w:val="004026C4"/>
    <w:rsid w:val="00410D04"/>
    <w:rsid w:val="00410FFD"/>
    <w:rsid w:val="00413E9D"/>
    <w:rsid w:val="00427816"/>
    <w:rsid w:val="00431A5B"/>
    <w:rsid w:val="004323E4"/>
    <w:rsid w:val="00443022"/>
    <w:rsid w:val="0044619F"/>
    <w:rsid w:val="00472AFF"/>
    <w:rsid w:val="00492CCF"/>
    <w:rsid w:val="004F05A3"/>
    <w:rsid w:val="005019E1"/>
    <w:rsid w:val="00503B5E"/>
    <w:rsid w:val="00523C29"/>
    <w:rsid w:val="00535510"/>
    <w:rsid w:val="00540653"/>
    <w:rsid w:val="005538A4"/>
    <w:rsid w:val="0059688E"/>
    <w:rsid w:val="005A37D1"/>
    <w:rsid w:val="005C3625"/>
    <w:rsid w:val="005D267E"/>
    <w:rsid w:val="005D2D10"/>
    <w:rsid w:val="005D713B"/>
    <w:rsid w:val="005F1015"/>
    <w:rsid w:val="005F544E"/>
    <w:rsid w:val="0061090C"/>
    <w:rsid w:val="00614BA5"/>
    <w:rsid w:val="006208AD"/>
    <w:rsid w:val="00621742"/>
    <w:rsid w:val="00637165"/>
    <w:rsid w:val="00637553"/>
    <w:rsid w:val="00650437"/>
    <w:rsid w:val="0066758D"/>
    <w:rsid w:val="006677C5"/>
    <w:rsid w:val="006716D9"/>
    <w:rsid w:val="00673C1E"/>
    <w:rsid w:val="00677521"/>
    <w:rsid w:val="006879DB"/>
    <w:rsid w:val="00696017"/>
    <w:rsid w:val="006B20D1"/>
    <w:rsid w:val="006C2EA4"/>
    <w:rsid w:val="006D461D"/>
    <w:rsid w:val="006E18A3"/>
    <w:rsid w:val="00726631"/>
    <w:rsid w:val="0074550A"/>
    <w:rsid w:val="00754949"/>
    <w:rsid w:val="00765794"/>
    <w:rsid w:val="0077388D"/>
    <w:rsid w:val="00784DFC"/>
    <w:rsid w:val="00787C45"/>
    <w:rsid w:val="00793C1F"/>
    <w:rsid w:val="007977EF"/>
    <w:rsid w:val="007B7C24"/>
    <w:rsid w:val="007C00BA"/>
    <w:rsid w:val="007D3B35"/>
    <w:rsid w:val="007D4C56"/>
    <w:rsid w:val="0080780A"/>
    <w:rsid w:val="00867629"/>
    <w:rsid w:val="008736D1"/>
    <w:rsid w:val="00880837"/>
    <w:rsid w:val="00883523"/>
    <w:rsid w:val="00883C03"/>
    <w:rsid w:val="008B00FC"/>
    <w:rsid w:val="008B3307"/>
    <w:rsid w:val="008B4514"/>
    <w:rsid w:val="008B6F80"/>
    <w:rsid w:val="008C2183"/>
    <w:rsid w:val="008C33B6"/>
    <w:rsid w:val="008D2C8E"/>
    <w:rsid w:val="008D3955"/>
    <w:rsid w:val="00912E63"/>
    <w:rsid w:val="009130C3"/>
    <w:rsid w:val="00925B63"/>
    <w:rsid w:val="0095013A"/>
    <w:rsid w:val="00951218"/>
    <w:rsid w:val="009637EC"/>
    <w:rsid w:val="00971853"/>
    <w:rsid w:val="00980CF5"/>
    <w:rsid w:val="00984F92"/>
    <w:rsid w:val="009B17D8"/>
    <w:rsid w:val="009C40EC"/>
    <w:rsid w:val="009C464A"/>
    <w:rsid w:val="009D1153"/>
    <w:rsid w:val="009F1106"/>
    <w:rsid w:val="009F1A02"/>
    <w:rsid w:val="009F27FE"/>
    <w:rsid w:val="009F441D"/>
    <w:rsid w:val="009F5980"/>
    <w:rsid w:val="00A12280"/>
    <w:rsid w:val="00A506D2"/>
    <w:rsid w:val="00A533CC"/>
    <w:rsid w:val="00A64D83"/>
    <w:rsid w:val="00A651CE"/>
    <w:rsid w:val="00A76191"/>
    <w:rsid w:val="00A7642B"/>
    <w:rsid w:val="00A81215"/>
    <w:rsid w:val="00A9070B"/>
    <w:rsid w:val="00A93BF2"/>
    <w:rsid w:val="00AA19C6"/>
    <w:rsid w:val="00AB5F96"/>
    <w:rsid w:val="00AC6544"/>
    <w:rsid w:val="00AD5AA3"/>
    <w:rsid w:val="00AE1503"/>
    <w:rsid w:val="00AE4F78"/>
    <w:rsid w:val="00B04DEA"/>
    <w:rsid w:val="00B106B8"/>
    <w:rsid w:val="00B21D3A"/>
    <w:rsid w:val="00B338FF"/>
    <w:rsid w:val="00B36E14"/>
    <w:rsid w:val="00B40AB7"/>
    <w:rsid w:val="00B50414"/>
    <w:rsid w:val="00B71E57"/>
    <w:rsid w:val="00B93067"/>
    <w:rsid w:val="00B930D1"/>
    <w:rsid w:val="00B96500"/>
    <w:rsid w:val="00BA7545"/>
    <w:rsid w:val="00BB33E8"/>
    <w:rsid w:val="00BC3F9D"/>
    <w:rsid w:val="00BD6554"/>
    <w:rsid w:val="00BD7443"/>
    <w:rsid w:val="00BF1E77"/>
    <w:rsid w:val="00C1435A"/>
    <w:rsid w:val="00C15E6C"/>
    <w:rsid w:val="00C244C9"/>
    <w:rsid w:val="00C459B6"/>
    <w:rsid w:val="00C463DD"/>
    <w:rsid w:val="00C61C85"/>
    <w:rsid w:val="00C62F54"/>
    <w:rsid w:val="00C65EC1"/>
    <w:rsid w:val="00C715B4"/>
    <w:rsid w:val="00C7371D"/>
    <w:rsid w:val="00C75FCF"/>
    <w:rsid w:val="00C866EA"/>
    <w:rsid w:val="00C93A9B"/>
    <w:rsid w:val="00C9528D"/>
    <w:rsid w:val="00CA0410"/>
    <w:rsid w:val="00CB284A"/>
    <w:rsid w:val="00CB4602"/>
    <w:rsid w:val="00CC09FF"/>
    <w:rsid w:val="00CC2F34"/>
    <w:rsid w:val="00CD668D"/>
    <w:rsid w:val="00CD72D0"/>
    <w:rsid w:val="00D074EC"/>
    <w:rsid w:val="00D16FE2"/>
    <w:rsid w:val="00D2522E"/>
    <w:rsid w:val="00D34848"/>
    <w:rsid w:val="00D53418"/>
    <w:rsid w:val="00D551B3"/>
    <w:rsid w:val="00D6015B"/>
    <w:rsid w:val="00D65B8D"/>
    <w:rsid w:val="00DA0A5D"/>
    <w:rsid w:val="00DA4C41"/>
    <w:rsid w:val="00DB267E"/>
    <w:rsid w:val="00DB5AFD"/>
    <w:rsid w:val="00DE30FC"/>
    <w:rsid w:val="00DF499C"/>
    <w:rsid w:val="00E51903"/>
    <w:rsid w:val="00E51945"/>
    <w:rsid w:val="00E56ACB"/>
    <w:rsid w:val="00E70774"/>
    <w:rsid w:val="00E75622"/>
    <w:rsid w:val="00E77F70"/>
    <w:rsid w:val="00E819ED"/>
    <w:rsid w:val="00E824FA"/>
    <w:rsid w:val="00E87859"/>
    <w:rsid w:val="00E915B7"/>
    <w:rsid w:val="00EA2889"/>
    <w:rsid w:val="00EB7D77"/>
    <w:rsid w:val="00EF3317"/>
    <w:rsid w:val="00F00975"/>
    <w:rsid w:val="00F05D75"/>
    <w:rsid w:val="00F05E3C"/>
    <w:rsid w:val="00F10176"/>
    <w:rsid w:val="00F11FFE"/>
    <w:rsid w:val="00F23AEA"/>
    <w:rsid w:val="00F256B4"/>
    <w:rsid w:val="00F33597"/>
    <w:rsid w:val="00F43CBF"/>
    <w:rsid w:val="00F47307"/>
    <w:rsid w:val="00F474E6"/>
    <w:rsid w:val="00F65DCB"/>
    <w:rsid w:val="00F71068"/>
    <w:rsid w:val="00F731EF"/>
    <w:rsid w:val="00F8588E"/>
    <w:rsid w:val="00F90F02"/>
    <w:rsid w:val="00F95B66"/>
    <w:rsid w:val="00FA58BE"/>
    <w:rsid w:val="00FC2D19"/>
    <w:rsid w:val="00FC5405"/>
    <w:rsid w:val="00F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0510"/>
  <w15:chartTrackingRefBased/>
  <w15:docId w15:val="{A5D7CCAE-A5FD-4EEB-B1C1-C9620CB5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63"/>
  </w:style>
  <w:style w:type="paragraph" w:styleId="Heading1">
    <w:name w:val="heading 1"/>
    <w:basedOn w:val="Normal"/>
    <w:link w:val="Heading1Char"/>
    <w:uiPriority w:val="9"/>
    <w:qFormat/>
    <w:rsid w:val="002A057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2A0578"/>
    <w:pPr>
      <w:widowControl w:val="0"/>
      <w:autoSpaceDE w:val="0"/>
      <w:autoSpaceDN w:val="0"/>
      <w:spacing w:after="0" w:line="240" w:lineRule="auto"/>
      <w:ind w:left="460" w:hanging="361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8D"/>
  </w:style>
  <w:style w:type="paragraph" w:styleId="Footer">
    <w:name w:val="footer"/>
    <w:basedOn w:val="Normal"/>
    <w:link w:val="FooterChar"/>
    <w:uiPriority w:val="99"/>
    <w:unhideWhenUsed/>
    <w:rsid w:val="0066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8D"/>
  </w:style>
  <w:style w:type="character" w:styleId="Strong">
    <w:name w:val="Strong"/>
    <w:basedOn w:val="DefaultParagraphFont"/>
    <w:uiPriority w:val="22"/>
    <w:qFormat/>
    <w:rsid w:val="002A05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0578"/>
    <w:rPr>
      <w:rFonts w:ascii="Calibri" w:eastAsia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A057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2A05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A057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Marian Bland</cp:lastModifiedBy>
  <cp:revision>29</cp:revision>
  <cp:lastPrinted>2022-03-17T15:49:00Z</cp:lastPrinted>
  <dcterms:created xsi:type="dcterms:W3CDTF">2022-03-21T18:32:00Z</dcterms:created>
  <dcterms:modified xsi:type="dcterms:W3CDTF">2022-10-25T15:29:00Z</dcterms:modified>
</cp:coreProperties>
</file>