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2FB4" w14:textId="24708A28" w:rsidR="000332F2" w:rsidRDefault="00C6417A" w:rsidP="00C6417A">
      <w:pPr>
        <w:spacing w:after="0"/>
      </w:pPr>
      <w:r>
        <w:t>SWIFF Brand</w:t>
      </w:r>
    </w:p>
    <w:p w14:paraId="61FA85F2" w14:textId="0D123F6C" w:rsidR="00C6417A" w:rsidRDefault="00681F90" w:rsidP="00C6417A">
      <w:pPr>
        <w:spacing w:after="0"/>
      </w:pPr>
      <w:r>
        <w:t>2332 Devine Street</w:t>
      </w:r>
    </w:p>
    <w:p w14:paraId="7D4D4EA9" w14:textId="27088697" w:rsidR="00681F90" w:rsidRDefault="00F55F3A" w:rsidP="00C6417A">
      <w:pPr>
        <w:spacing w:after="0"/>
      </w:pPr>
      <w:r>
        <w:t>Columbia, SC, 29205</w:t>
      </w:r>
    </w:p>
    <w:p w14:paraId="24619660" w14:textId="77777777" w:rsidR="00F55F3A" w:rsidRDefault="00F55F3A" w:rsidP="00C6417A">
      <w:pPr>
        <w:spacing w:after="0"/>
      </w:pPr>
    </w:p>
    <w:p w14:paraId="01583DF0" w14:textId="1455C899" w:rsidR="00F55F3A" w:rsidRDefault="00F55F3A" w:rsidP="00C6417A">
      <w:pPr>
        <w:spacing w:after="0"/>
      </w:pPr>
      <w:r>
        <w:t>March 28, 2023</w:t>
      </w:r>
    </w:p>
    <w:p w14:paraId="7ED94D1F" w14:textId="77777777" w:rsidR="00A7564D" w:rsidRDefault="00A7564D" w:rsidP="00C6417A">
      <w:pPr>
        <w:spacing w:after="0"/>
      </w:pPr>
    </w:p>
    <w:p w14:paraId="09D7DD42" w14:textId="137A3238" w:rsidR="00A7564D" w:rsidRDefault="00A7564D" w:rsidP="00C6417A">
      <w:pPr>
        <w:spacing w:after="0"/>
      </w:pPr>
      <w:r>
        <w:t>Hayden Shinn</w:t>
      </w:r>
    </w:p>
    <w:p w14:paraId="65232F8D" w14:textId="5E1F590C" w:rsidR="00A7564D" w:rsidRDefault="00F249F8" w:rsidP="00C6417A">
      <w:pPr>
        <w:spacing w:after="0"/>
      </w:pPr>
      <w:r>
        <w:t>510 Heyward Street</w:t>
      </w:r>
    </w:p>
    <w:p w14:paraId="10289083" w14:textId="028AB03B" w:rsidR="00F249F8" w:rsidRDefault="00F249F8" w:rsidP="00C6417A">
      <w:pPr>
        <w:spacing w:after="0"/>
      </w:pPr>
      <w:r>
        <w:t>Columbia, SC, 29205</w:t>
      </w:r>
    </w:p>
    <w:p w14:paraId="5689D75F" w14:textId="77777777" w:rsidR="00F249F8" w:rsidRDefault="00F249F8" w:rsidP="00C6417A">
      <w:pPr>
        <w:spacing w:after="0"/>
      </w:pPr>
    </w:p>
    <w:p w14:paraId="18C83442" w14:textId="22FF4333" w:rsidR="00F249F8" w:rsidRDefault="00F249F8" w:rsidP="00C6417A">
      <w:pPr>
        <w:spacing w:after="0"/>
      </w:pPr>
      <w:r>
        <w:t xml:space="preserve">Dear </w:t>
      </w:r>
      <w:r w:rsidR="00425BF0">
        <w:t>Hayden,</w:t>
      </w:r>
    </w:p>
    <w:p w14:paraId="63971D32" w14:textId="77777777" w:rsidR="00425BF0" w:rsidRDefault="00425BF0" w:rsidP="00C6417A">
      <w:pPr>
        <w:spacing w:after="0"/>
      </w:pPr>
    </w:p>
    <w:p w14:paraId="5E66F450" w14:textId="15682815" w:rsidR="00425BF0" w:rsidRDefault="001E10E1" w:rsidP="00C6417A">
      <w:pPr>
        <w:spacing w:after="0"/>
      </w:pPr>
      <w:r>
        <w:t xml:space="preserve">Thank you for notifying us of this issue. We apologize </w:t>
      </w:r>
      <w:r w:rsidR="00FA7B04">
        <w:t xml:space="preserve">for the delay </w:t>
      </w:r>
      <w:r w:rsidR="000D7781">
        <w:t>in</w:t>
      </w:r>
      <w:r w:rsidR="00FA7B04">
        <w:t xml:space="preserve"> shipping the XL SWIFF 3-Peat T-Shirt you ordered. </w:t>
      </w:r>
      <w:r w:rsidR="000D7781">
        <w:t xml:space="preserve">We </w:t>
      </w:r>
      <w:r w:rsidR="008B7FB3">
        <w:t xml:space="preserve">have </w:t>
      </w:r>
      <w:r w:rsidR="00A87724">
        <w:t>investigated</w:t>
      </w:r>
      <w:r w:rsidR="008B7FB3">
        <w:t xml:space="preserve"> this since seeing your </w:t>
      </w:r>
      <w:r w:rsidR="00A87724">
        <w:t>letter.</w:t>
      </w:r>
    </w:p>
    <w:p w14:paraId="7C176C5E" w14:textId="77777777" w:rsidR="002C176B" w:rsidRDefault="002C176B" w:rsidP="00C6417A">
      <w:pPr>
        <w:spacing w:after="0"/>
      </w:pPr>
    </w:p>
    <w:p w14:paraId="554706C4" w14:textId="6214D393" w:rsidR="00A87724" w:rsidRDefault="00A87724" w:rsidP="00C6417A">
      <w:pPr>
        <w:spacing w:after="0"/>
      </w:pPr>
      <w:r>
        <w:t xml:space="preserve">We have resolved the problem. Expect your order, </w:t>
      </w:r>
      <w:r w:rsidR="00E4385B">
        <w:t>X3893F32, to be at your door within the next week, as requested.</w:t>
      </w:r>
    </w:p>
    <w:p w14:paraId="1D2975DE" w14:textId="77777777" w:rsidR="00A87724" w:rsidRDefault="00A87724" w:rsidP="00C6417A">
      <w:pPr>
        <w:spacing w:after="0"/>
      </w:pPr>
    </w:p>
    <w:p w14:paraId="470FEFF6" w14:textId="1514CE13" w:rsidR="002C176B" w:rsidRDefault="009C4B0D" w:rsidP="00C6417A">
      <w:pPr>
        <w:spacing w:after="0"/>
      </w:pPr>
      <w:r>
        <w:t>We are grateful for your support and feedback.</w:t>
      </w:r>
      <w:r w:rsidR="00690DA0">
        <w:t xml:space="preserve"> </w:t>
      </w:r>
      <w:r w:rsidR="005C20D0">
        <w:t xml:space="preserve">In addition to getting your order </w:t>
      </w:r>
      <w:r w:rsidR="00D01B46">
        <w:t>shipped to you</w:t>
      </w:r>
      <w:r w:rsidR="00690DA0">
        <w:t xml:space="preserve">, </w:t>
      </w:r>
      <w:r w:rsidR="007224C2">
        <w:t xml:space="preserve">we would </w:t>
      </w:r>
      <w:r w:rsidR="005C20D0">
        <w:t xml:space="preserve">also </w:t>
      </w:r>
      <w:r w:rsidR="007224C2">
        <w:t>like to extend to you a</w:t>
      </w:r>
      <w:r w:rsidR="00B37107">
        <w:t xml:space="preserve"> fifteen percent</w:t>
      </w:r>
      <w:r w:rsidR="007224C2">
        <w:t xml:space="preserve"> discount </w:t>
      </w:r>
      <w:r w:rsidR="00B37107">
        <w:t>that can be applied to your next order.</w:t>
      </w:r>
    </w:p>
    <w:p w14:paraId="6936981D" w14:textId="77777777" w:rsidR="00B8680D" w:rsidRDefault="00B8680D" w:rsidP="00C6417A">
      <w:pPr>
        <w:spacing w:after="0"/>
      </w:pPr>
    </w:p>
    <w:p w14:paraId="53CF8906" w14:textId="222EF3F7" w:rsidR="00B8680D" w:rsidRDefault="004F4603" w:rsidP="00C6417A">
      <w:pPr>
        <w:spacing w:after="0"/>
      </w:pPr>
      <w:r>
        <w:t xml:space="preserve">Thank you for this feedback. Please let us know if there is </w:t>
      </w:r>
      <w:r w:rsidR="00CD746A">
        <w:t>anything we can do to improve your shopping experience</w:t>
      </w:r>
      <w:r w:rsidR="008B7487">
        <w:t>.</w:t>
      </w:r>
    </w:p>
    <w:p w14:paraId="228E3287" w14:textId="77777777" w:rsidR="00B778C0" w:rsidRDefault="00B778C0" w:rsidP="00C6417A">
      <w:pPr>
        <w:spacing w:after="0"/>
      </w:pPr>
    </w:p>
    <w:p w14:paraId="12A96538" w14:textId="478BECDE" w:rsidR="008B7487" w:rsidRDefault="008B7487" w:rsidP="00C6417A">
      <w:pPr>
        <w:spacing w:after="0"/>
      </w:pPr>
      <w:r>
        <w:t>Sincerely,</w:t>
      </w:r>
    </w:p>
    <w:p w14:paraId="63414A00" w14:textId="77777777" w:rsidR="008B7487" w:rsidRDefault="008B7487" w:rsidP="00C6417A">
      <w:pPr>
        <w:spacing w:after="0"/>
      </w:pPr>
    </w:p>
    <w:p w14:paraId="31B33918" w14:textId="65C464EF" w:rsidR="008B7487" w:rsidRDefault="008B7487" w:rsidP="00C6417A">
      <w:pPr>
        <w:spacing w:after="0"/>
      </w:pPr>
      <w:r>
        <w:t>Brianna Carroll</w:t>
      </w:r>
    </w:p>
    <w:p w14:paraId="370526B2" w14:textId="07A77AE8" w:rsidR="008B7487" w:rsidRDefault="008B7487" w:rsidP="00C6417A">
      <w:pPr>
        <w:spacing w:after="0"/>
      </w:pPr>
      <w:r>
        <w:t>Senior Product Manager, SWIFF BRAND</w:t>
      </w:r>
    </w:p>
    <w:p w14:paraId="25C25C59" w14:textId="77777777" w:rsidR="00B52F3B" w:rsidRDefault="00B52F3B" w:rsidP="00C6417A">
      <w:pPr>
        <w:spacing w:after="0"/>
      </w:pPr>
    </w:p>
    <w:p w14:paraId="1B34F894" w14:textId="77777777" w:rsidR="00B52F3B" w:rsidRDefault="00B52F3B" w:rsidP="00C6417A">
      <w:pPr>
        <w:spacing w:after="0"/>
      </w:pPr>
    </w:p>
    <w:sectPr w:rsidR="00B5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04"/>
    <w:rsid w:val="0003231B"/>
    <w:rsid w:val="000332F2"/>
    <w:rsid w:val="000D7781"/>
    <w:rsid w:val="001E10E1"/>
    <w:rsid w:val="00200804"/>
    <w:rsid w:val="002C176B"/>
    <w:rsid w:val="00425BF0"/>
    <w:rsid w:val="004F4603"/>
    <w:rsid w:val="005C20D0"/>
    <w:rsid w:val="00681F90"/>
    <w:rsid w:val="00690DA0"/>
    <w:rsid w:val="007224C2"/>
    <w:rsid w:val="0081578E"/>
    <w:rsid w:val="008200AD"/>
    <w:rsid w:val="008B7487"/>
    <w:rsid w:val="008B7FB3"/>
    <w:rsid w:val="008C48DD"/>
    <w:rsid w:val="008E3676"/>
    <w:rsid w:val="00924701"/>
    <w:rsid w:val="009C4B0D"/>
    <w:rsid w:val="00A7564D"/>
    <w:rsid w:val="00A87724"/>
    <w:rsid w:val="00B1504F"/>
    <w:rsid w:val="00B37107"/>
    <w:rsid w:val="00B52F3B"/>
    <w:rsid w:val="00B778C0"/>
    <w:rsid w:val="00B8680D"/>
    <w:rsid w:val="00C6417A"/>
    <w:rsid w:val="00CD746A"/>
    <w:rsid w:val="00D01B46"/>
    <w:rsid w:val="00D757DD"/>
    <w:rsid w:val="00E4385B"/>
    <w:rsid w:val="00F249F8"/>
    <w:rsid w:val="00F55F3A"/>
    <w:rsid w:val="00F767FC"/>
    <w:rsid w:val="00F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A96"/>
  <w15:chartTrackingRefBased/>
  <w15:docId w15:val="{5B4542CD-9EAC-42A9-A12A-439380B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685</Characters>
  <Application>Microsoft Office Word</Application>
  <DocSecurity>0</DocSecurity>
  <Lines>17</Lines>
  <Paragraphs>14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34</cp:revision>
  <dcterms:created xsi:type="dcterms:W3CDTF">2023-03-23T23:18:00Z</dcterms:created>
  <dcterms:modified xsi:type="dcterms:W3CDTF">2023-03-23T23:41:00Z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92a1163ad423e5f2484b16a898b22c38d044c93f8dbb2fad5955b94374fc29f1</vt:lpwstr>
  </property>
</Properties>
</file>