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7D8D" w14:textId="4A39B960" w:rsidR="002A3D6F" w:rsidRPr="007E7A08" w:rsidRDefault="000D1B25" w:rsidP="004F2376">
      <w:pPr>
        <w:spacing w:after="0"/>
        <w:rPr>
          <w:sz w:val="24"/>
          <w:szCs w:val="24"/>
        </w:rPr>
      </w:pPr>
      <w:r w:rsidRPr="007E7A08">
        <w:rPr>
          <w:sz w:val="24"/>
          <w:szCs w:val="24"/>
        </w:rPr>
        <w:t xml:space="preserve">John </w:t>
      </w:r>
      <w:r w:rsidR="0075184A" w:rsidRPr="007E7A08">
        <w:rPr>
          <w:sz w:val="24"/>
          <w:szCs w:val="24"/>
        </w:rPr>
        <w:t>Deer</w:t>
      </w:r>
    </w:p>
    <w:p w14:paraId="4A476A1B" w14:textId="66FBCA52" w:rsidR="000D1B25" w:rsidRPr="007E7A08" w:rsidRDefault="004F2376" w:rsidP="004F2376">
      <w:pPr>
        <w:spacing w:after="0"/>
        <w:rPr>
          <w:sz w:val="24"/>
          <w:szCs w:val="24"/>
        </w:rPr>
      </w:pPr>
      <w:r w:rsidRPr="007E7A08">
        <w:rPr>
          <w:sz w:val="24"/>
          <w:szCs w:val="24"/>
        </w:rPr>
        <w:t>123 Main Street</w:t>
      </w:r>
    </w:p>
    <w:p w14:paraId="25E750AB" w14:textId="7134A88D" w:rsidR="004F2376" w:rsidRPr="007E7A08" w:rsidRDefault="00190810" w:rsidP="004F2376">
      <w:pPr>
        <w:spacing w:after="0"/>
        <w:rPr>
          <w:sz w:val="24"/>
          <w:szCs w:val="24"/>
        </w:rPr>
      </w:pPr>
      <w:r w:rsidRPr="007E7A08">
        <w:rPr>
          <w:sz w:val="24"/>
          <w:szCs w:val="24"/>
        </w:rPr>
        <w:t>Town, TX, 77008</w:t>
      </w:r>
    </w:p>
    <w:p w14:paraId="1ECF4EB1" w14:textId="77777777" w:rsidR="00190810" w:rsidRPr="007E7A08" w:rsidRDefault="00190810" w:rsidP="004F2376">
      <w:pPr>
        <w:spacing w:after="0"/>
        <w:rPr>
          <w:sz w:val="24"/>
          <w:szCs w:val="24"/>
        </w:rPr>
      </w:pPr>
    </w:p>
    <w:p w14:paraId="3EEF00C7" w14:textId="4A068E9E" w:rsidR="00190810" w:rsidRPr="007E7A08" w:rsidRDefault="00190810" w:rsidP="004F2376">
      <w:pPr>
        <w:spacing w:after="0"/>
        <w:rPr>
          <w:sz w:val="24"/>
          <w:szCs w:val="24"/>
        </w:rPr>
      </w:pPr>
      <w:r w:rsidRPr="007E7A08">
        <w:rPr>
          <w:sz w:val="24"/>
          <w:szCs w:val="24"/>
        </w:rPr>
        <w:t>March 21, 2023</w:t>
      </w:r>
    </w:p>
    <w:p w14:paraId="491BD8F5" w14:textId="77777777" w:rsidR="00190810" w:rsidRPr="007E7A08" w:rsidRDefault="00190810" w:rsidP="004F2376">
      <w:pPr>
        <w:spacing w:after="0"/>
        <w:rPr>
          <w:sz w:val="24"/>
          <w:szCs w:val="24"/>
        </w:rPr>
      </w:pPr>
    </w:p>
    <w:p w14:paraId="73172CD4" w14:textId="6A669579" w:rsidR="00190810" w:rsidRPr="007E7A08" w:rsidRDefault="00190810" w:rsidP="004F2376">
      <w:pPr>
        <w:spacing w:after="0"/>
        <w:rPr>
          <w:sz w:val="24"/>
          <w:szCs w:val="24"/>
        </w:rPr>
      </w:pPr>
      <w:r w:rsidRPr="007E7A08">
        <w:rPr>
          <w:sz w:val="24"/>
          <w:szCs w:val="24"/>
        </w:rPr>
        <w:t>Mark Smith</w:t>
      </w:r>
    </w:p>
    <w:p w14:paraId="03AA2836" w14:textId="3916047A" w:rsidR="00190810" w:rsidRPr="007E7A08" w:rsidRDefault="00086937" w:rsidP="004F2376">
      <w:pPr>
        <w:spacing w:after="0"/>
        <w:rPr>
          <w:sz w:val="24"/>
          <w:szCs w:val="24"/>
        </w:rPr>
      </w:pPr>
      <w:r w:rsidRPr="007E7A08">
        <w:rPr>
          <w:sz w:val="24"/>
          <w:szCs w:val="24"/>
        </w:rPr>
        <w:t>Manager, A&amp;M Tires</w:t>
      </w:r>
    </w:p>
    <w:p w14:paraId="27BA784B" w14:textId="3AAE572C" w:rsidR="00135AEC" w:rsidRPr="007E7A08" w:rsidRDefault="007538F8" w:rsidP="004F2376">
      <w:pPr>
        <w:spacing w:after="0"/>
        <w:rPr>
          <w:sz w:val="24"/>
          <w:szCs w:val="24"/>
        </w:rPr>
      </w:pPr>
      <w:r w:rsidRPr="007E7A08">
        <w:rPr>
          <w:sz w:val="24"/>
          <w:szCs w:val="24"/>
        </w:rPr>
        <w:t>101 West Oakridge Road</w:t>
      </w:r>
    </w:p>
    <w:p w14:paraId="03F7E529" w14:textId="48CCB111" w:rsidR="007538F8" w:rsidRPr="007E7A08" w:rsidRDefault="007538F8" w:rsidP="004F2376">
      <w:pPr>
        <w:spacing w:after="0"/>
        <w:rPr>
          <w:sz w:val="24"/>
          <w:szCs w:val="24"/>
        </w:rPr>
      </w:pPr>
      <w:r w:rsidRPr="007E7A08">
        <w:rPr>
          <w:sz w:val="24"/>
          <w:szCs w:val="24"/>
        </w:rPr>
        <w:t>Orlando, FL 32809</w:t>
      </w:r>
    </w:p>
    <w:p w14:paraId="5D9DFA1D" w14:textId="77777777" w:rsidR="007538F8" w:rsidRPr="007E7A08" w:rsidRDefault="007538F8" w:rsidP="004F2376">
      <w:pPr>
        <w:spacing w:after="0"/>
        <w:rPr>
          <w:sz w:val="24"/>
          <w:szCs w:val="24"/>
        </w:rPr>
      </w:pPr>
    </w:p>
    <w:p w14:paraId="69D05572" w14:textId="318C49AA" w:rsidR="00135AEC" w:rsidRPr="007E7A08" w:rsidRDefault="00135AEC" w:rsidP="004F2376">
      <w:pPr>
        <w:spacing w:after="0"/>
        <w:rPr>
          <w:sz w:val="24"/>
          <w:szCs w:val="24"/>
        </w:rPr>
      </w:pPr>
      <w:r w:rsidRPr="007E7A08">
        <w:rPr>
          <w:sz w:val="24"/>
          <w:szCs w:val="24"/>
        </w:rPr>
        <w:t>Dear Mark Smith,</w:t>
      </w:r>
    </w:p>
    <w:p w14:paraId="13FFAA36" w14:textId="77777777" w:rsidR="00135AEC" w:rsidRPr="007E7A08" w:rsidRDefault="00135AEC" w:rsidP="004F2376">
      <w:pPr>
        <w:spacing w:after="0"/>
        <w:rPr>
          <w:sz w:val="24"/>
          <w:szCs w:val="24"/>
        </w:rPr>
      </w:pPr>
    </w:p>
    <w:p w14:paraId="53CA8EB3" w14:textId="03732F8F" w:rsidR="00135AEC" w:rsidRPr="007E7A08" w:rsidRDefault="00A66E78" w:rsidP="004F2376">
      <w:pPr>
        <w:spacing w:after="0"/>
        <w:rPr>
          <w:sz w:val="24"/>
          <w:szCs w:val="24"/>
        </w:rPr>
      </w:pPr>
      <w:r w:rsidRPr="007E7A08">
        <w:rPr>
          <w:sz w:val="24"/>
          <w:szCs w:val="24"/>
        </w:rPr>
        <w:t xml:space="preserve">I am writing to complain about the service I received </w:t>
      </w:r>
      <w:r w:rsidR="00E37449" w:rsidRPr="007E7A08">
        <w:rPr>
          <w:sz w:val="24"/>
          <w:szCs w:val="24"/>
        </w:rPr>
        <w:t xml:space="preserve">on March </w:t>
      </w:r>
      <w:r w:rsidR="0071631C" w:rsidRPr="007E7A08">
        <w:rPr>
          <w:sz w:val="24"/>
          <w:szCs w:val="24"/>
        </w:rPr>
        <w:t xml:space="preserve">6. While my tire problem did get fixed, </w:t>
      </w:r>
      <w:r w:rsidR="008436C0" w:rsidRPr="007E7A08">
        <w:rPr>
          <w:sz w:val="24"/>
          <w:szCs w:val="24"/>
        </w:rPr>
        <w:t xml:space="preserve">the finished job left the tires to be imbalanced. This error would make my steering wheel </w:t>
      </w:r>
      <w:r w:rsidR="0013335C" w:rsidRPr="007E7A08">
        <w:rPr>
          <w:sz w:val="24"/>
          <w:szCs w:val="24"/>
        </w:rPr>
        <w:t>violently shake when driving at high speeds</w:t>
      </w:r>
      <w:r w:rsidR="00EA74DC" w:rsidRPr="007E7A08">
        <w:rPr>
          <w:sz w:val="24"/>
          <w:szCs w:val="24"/>
        </w:rPr>
        <w:t>. While this is a minor problem, it still is an error that</w:t>
      </w:r>
      <w:r w:rsidR="006203FE" w:rsidRPr="007E7A08">
        <w:rPr>
          <w:sz w:val="24"/>
          <w:szCs w:val="24"/>
        </w:rPr>
        <w:t xml:space="preserve"> must</w:t>
      </w:r>
      <w:r w:rsidR="00EA74DC" w:rsidRPr="007E7A08">
        <w:rPr>
          <w:sz w:val="24"/>
          <w:szCs w:val="24"/>
        </w:rPr>
        <w:t xml:space="preserve"> be prevented in the future since any car problems could be severe.</w:t>
      </w:r>
    </w:p>
    <w:p w14:paraId="54E2C9EB" w14:textId="77777777" w:rsidR="00BB57CC" w:rsidRPr="007E7A08" w:rsidRDefault="00BB57CC" w:rsidP="004F2376">
      <w:pPr>
        <w:spacing w:after="0"/>
        <w:rPr>
          <w:sz w:val="24"/>
          <w:szCs w:val="24"/>
        </w:rPr>
      </w:pPr>
    </w:p>
    <w:p w14:paraId="2C1B098C" w14:textId="7A550AA1" w:rsidR="00BB57CC" w:rsidRPr="007E7A08" w:rsidRDefault="00354231" w:rsidP="004F2376">
      <w:pPr>
        <w:spacing w:after="0"/>
        <w:rPr>
          <w:sz w:val="24"/>
          <w:szCs w:val="24"/>
        </w:rPr>
      </w:pPr>
      <w:r w:rsidRPr="007E7A08">
        <w:rPr>
          <w:sz w:val="24"/>
          <w:szCs w:val="24"/>
        </w:rPr>
        <w:t xml:space="preserve">All I am asking for in this complaint is </w:t>
      </w:r>
      <w:r w:rsidR="0019352D" w:rsidRPr="007E7A08">
        <w:rPr>
          <w:sz w:val="24"/>
          <w:szCs w:val="24"/>
        </w:rPr>
        <w:t xml:space="preserve">that </w:t>
      </w:r>
      <w:r w:rsidR="002E4B71" w:rsidRPr="007E7A08">
        <w:rPr>
          <w:sz w:val="24"/>
          <w:szCs w:val="24"/>
        </w:rPr>
        <w:t xml:space="preserve">you make sure that your team </w:t>
      </w:r>
      <w:r w:rsidR="00752A77" w:rsidRPr="007E7A08">
        <w:rPr>
          <w:sz w:val="24"/>
          <w:szCs w:val="24"/>
        </w:rPr>
        <w:t>does not make these errors in the future</w:t>
      </w:r>
      <w:r w:rsidR="00AF6BF5" w:rsidRPr="007E7A08">
        <w:rPr>
          <w:sz w:val="24"/>
          <w:szCs w:val="24"/>
        </w:rPr>
        <w:t xml:space="preserve">. It can be very dangerous if your repair team adds new problems </w:t>
      </w:r>
      <w:r w:rsidR="003B43DC">
        <w:rPr>
          <w:sz w:val="24"/>
          <w:szCs w:val="24"/>
        </w:rPr>
        <w:t>when</w:t>
      </w:r>
      <w:r w:rsidR="00AF6BF5" w:rsidRPr="007E7A08">
        <w:rPr>
          <w:sz w:val="24"/>
          <w:szCs w:val="24"/>
        </w:rPr>
        <w:t xml:space="preserve"> fixing a car, especially in an area </w:t>
      </w:r>
      <w:r w:rsidR="00213426" w:rsidRPr="007E7A08">
        <w:rPr>
          <w:sz w:val="24"/>
          <w:szCs w:val="24"/>
        </w:rPr>
        <w:t>people</w:t>
      </w:r>
      <w:r w:rsidR="003B43DC">
        <w:rPr>
          <w:sz w:val="24"/>
          <w:szCs w:val="24"/>
        </w:rPr>
        <w:t xml:space="preserve"> from out of state</w:t>
      </w:r>
      <w:r w:rsidR="00213426" w:rsidRPr="007E7A08">
        <w:rPr>
          <w:sz w:val="24"/>
          <w:szCs w:val="24"/>
        </w:rPr>
        <w:t xml:space="preserve"> frequently travel to.</w:t>
      </w:r>
      <w:r w:rsidR="00F9741B" w:rsidRPr="007E7A08">
        <w:rPr>
          <w:sz w:val="24"/>
          <w:szCs w:val="24"/>
        </w:rPr>
        <w:t xml:space="preserve"> </w:t>
      </w:r>
      <w:r w:rsidR="00A52598" w:rsidRPr="007E7A08">
        <w:rPr>
          <w:sz w:val="24"/>
          <w:szCs w:val="24"/>
        </w:rPr>
        <w:t xml:space="preserve">I have attached a copy of my </w:t>
      </w:r>
      <w:r w:rsidR="009B6687" w:rsidRPr="007E7A08">
        <w:rPr>
          <w:sz w:val="24"/>
          <w:szCs w:val="24"/>
        </w:rPr>
        <w:t>receipt,</w:t>
      </w:r>
      <w:r w:rsidR="00A52598" w:rsidRPr="007E7A08">
        <w:rPr>
          <w:sz w:val="24"/>
          <w:szCs w:val="24"/>
        </w:rPr>
        <w:t xml:space="preserve"> </w:t>
      </w:r>
      <w:r w:rsidR="009B6687" w:rsidRPr="007E7A08">
        <w:rPr>
          <w:sz w:val="24"/>
          <w:szCs w:val="24"/>
        </w:rPr>
        <w:t xml:space="preserve">but </w:t>
      </w:r>
      <w:r w:rsidR="00F9741B" w:rsidRPr="007E7A08">
        <w:rPr>
          <w:sz w:val="24"/>
          <w:szCs w:val="24"/>
        </w:rPr>
        <w:t xml:space="preserve">I do not </w:t>
      </w:r>
      <w:r w:rsidR="00D75B90" w:rsidRPr="007E7A08">
        <w:rPr>
          <w:sz w:val="24"/>
          <w:szCs w:val="24"/>
        </w:rPr>
        <w:t xml:space="preserve">need a refund for the service I received since your team </w:t>
      </w:r>
      <w:r w:rsidR="001F6323" w:rsidRPr="007E7A08">
        <w:rPr>
          <w:sz w:val="24"/>
          <w:szCs w:val="24"/>
        </w:rPr>
        <w:t xml:space="preserve">managed to fulfill my request to patch the tires instead of </w:t>
      </w:r>
      <w:r w:rsidR="004156C5" w:rsidRPr="007E7A08">
        <w:rPr>
          <w:sz w:val="24"/>
          <w:szCs w:val="24"/>
        </w:rPr>
        <w:t>replacing</w:t>
      </w:r>
      <w:r w:rsidR="001F6323" w:rsidRPr="007E7A08">
        <w:rPr>
          <w:sz w:val="24"/>
          <w:szCs w:val="24"/>
        </w:rPr>
        <w:t xml:space="preserve"> them. </w:t>
      </w:r>
      <w:r w:rsidR="00730980" w:rsidRPr="007E7A08">
        <w:rPr>
          <w:sz w:val="24"/>
          <w:szCs w:val="24"/>
        </w:rPr>
        <w:t xml:space="preserve">I just want any future services done by your team to </w:t>
      </w:r>
      <w:r w:rsidR="00C816EA" w:rsidRPr="007E7A08">
        <w:rPr>
          <w:sz w:val="24"/>
          <w:szCs w:val="24"/>
        </w:rPr>
        <w:t>be error-free to prevent accidents in the future.</w:t>
      </w:r>
    </w:p>
    <w:p w14:paraId="12302C1D" w14:textId="77777777" w:rsidR="00C816EA" w:rsidRPr="007E7A08" w:rsidRDefault="00C816EA" w:rsidP="004F2376">
      <w:pPr>
        <w:spacing w:after="0"/>
        <w:rPr>
          <w:sz w:val="24"/>
          <w:szCs w:val="24"/>
        </w:rPr>
      </w:pPr>
    </w:p>
    <w:p w14:paraId="0FE589C9" w14:textId="4E3E2985" w:rsidR="0075184A" w:rsidRPr="007E7A08" w:rsidRDefault="00B2021F" w:rsidP="004F2376">
      <w:pPr>
        <w:spacing w:after="0"/>
        <w:rPr>
          <w:sz w:val="24"/>
          <w:szCs w:val="24"/>
        </w:rPr>
      </w:pPr>
      <w:r w:rsidRPr="007E7A08">
        <w:rPr>
          <w:sz w:val="24"/>
          <w:szCs w:val="24"/>
        </w:rPr>
        <w:t xml:space="preserve">I want a response to how you plan on addressing this issue </w:t>
      </w:r>
      <w:r w:rsidR="00802F22" w:rsidRPr="007E7A08">
        <w:rPr>
          <w:sz w:val="24"/>
          <w:szCs w:val="24"/>
        </w:rPr>
        <w:t>in two weeks.</w:t>
      </w:r>
      <w:r w:rsidR="00D841B5" w:rsidRPr="007E7A08">
        <w:rPr>
          <w:sz w:val="24"/>
          <w:szCs w:val="24"/>
        </w:rPr>
        <w:t xml:space="preserve"> </w:t>
      </w:r>
      <w:r w:rsidR="00752489" w:rsidRPr="007E7A08">
        <w:rPr>
          <w:sz w:val="24"/>
          <w:szCs w:val="24"/>
        </w:rPr>
        <w:t xml:space="preserve">Again, this is just to prevent future problems from other customers that choose A&amp;M </w:t>
      </w:r>
      <w:r w:rsidR="00F43DDE" w:rsidRPr="007E7A08">
        <w:rPr>
          <w:sz w:val="24"/>
          <w:szCs w:val="24"/>
        </w:rPr>
        <w:t>to fix their car.</w:t>
      </w:r>
      <w:r w:rsidR="00841456" w:rsidRPr="007E7A08">
        <w:rPr>
          <w:sz w:val="24"/>
          <w:szCs w:val="24"/>
        </w:rPr>
        <w:t xml:space="preserve"> </w:t>
      </w:r>
      <w:r w:rsidR="005C2295" w:rsidRPr="007E7A08">
        <w:rPr>
          <w:sz w:val="24"/>
          <w:szCs w:val="24"/>
        </w:rPr>
        <w:t xml:space="preserve">Attached you will find a copy of my receipt </w:t>
      </w:r>
      <w:r w:rsidR="007E7A08" w:rsidRPr="007E7A08">
        <w:rPr>
          <w:sz w:val="24"/>
          <w:szCs w:val="24"/>
        </w:rPr>
        <w:t>along with my contact number.</w:t>
      </w:r>
    </w:p>
    <w:p w14:paraId="7DF28C66" w14:textId="77777777" w:rsidR="0075184A" w:rsidRPr="007E7A08" w:rsidRDefault="0075184A" w:rsidP="004F2376">
      <w:pPr>
        <w:spacing w:after="0"/>
        <w:rPr>
          <w:sz w:val="24"/>
          <w:szCs w:val="24"/>
        </w:rPr>
      </w:pPr>
    </w:p>
    <w:p w14:paraId="100AA636" w14:textId="6B509D51" w:rsidR="0075184A" w:rsidRPr="007E7A08" w:rsidRDefault="0075184A" w:rsidP="004F2376">
      <w:pPr>
        <w:spacing w:after="0"/>
        <w:rPr>
          <w:sz w:val="24"/>
          <w:szCs w:val="24"/>
        </w:rPr>
      </w:pPr>
      <w:r w:rsidRPr="007E7A08">
        <w:rPr>
          <w:sz w:val="24"/>
          <w:szCs w:val="24"/>
        </w:rPr>
        <w:t>Sincerely,</w:t>
      </w:r>
    </w:p>
    <w:p w14:paraId="3920AE02" w14:textId="77777777" w:rsidR="0075184A" w:rsidRPr="007E7A08" w:rsidRDefault="0075184A" w:rsidP="004F2376">
      <w:pPr>
        <w:spacing w:after="0"/>
        <w:rPr>
          <w:sz w:val="24"/>
          <w:szCs w:val="24"/>
        </w:rPr>
      </w:pPr>
    </w:p>
    <w:p w14:paraId="1FE788AF" w14:textId="722114FE" w:rsidR="0075184A" w:rsidRPr="007E7A08" w:rsidRDefault="0075184A" w:rsidP="004F2376">
      <w:pPr>
        <w:spacing w:after="0"/>
        <w:rPr>
          <w:sz w:val="24"/>
          <w:szCs w:val="24"/>
        </w:rPr>
      </w:pPr>
      <w:r w:rsidRPr="007E7A08">
        <w:rPr>
          <w:sz w:val="24"/>
          <w:szCs w:val="24"/>
        </w:rPr>
        <w:t>John Deer</w:t>
      </w:r>
    </w:p>
    <w:p w14:paraId="0352EEE2" w14:textId="2A765339" w:rsidR="0075184A" w:rsidRPr="007E7A08" w:rsidRDefault="0075184A" w:rsidP="004F2376">
      <w:pPr>
        <w:spacing w:after="0"/>
        <w:rPr>
          <w:sz w:val="24"/>
          <w:szCs w:val="24"/>
        </w:rPr>
      </w:pPr>
      <w:r w:rsidRPr="007E7A08">
        <w:rPr>
          <w:sz w:val="24"/>
          <w:szCs w:val="24"/>
        </w:rPr>
        <w:t>803-333-3333</w:t>
      </w:r>
    </w:p>
    <w:p w14:paraId="387C04B0" w14:textId="77777777" w:rsidR="006F4270" w:rsidRPr="007E7A08" w:rsidRDefault="006F4270" w:rsidP="004F2376">
      <w:pPr>
        <w:spacing w:after="0"/>
        <w:rPr>
          <w:sz w:val="24"/>
          <w:szCs w:val="24"/>
        </w:rPr>
      </w:pPr>
    </w:p>
    <w:p w14:paraId="036C9BF9" w14:textId="7D65C002" w:rsidR="007E7A08" w:rsidRPr="007E7A08" w:rsidRDefault="006F4270" w:rsidP="004F2376">
      <w:pPr>
        <w:spacing w:after="0"/>
        <w:rPr>
          <w:sz w:val="24"/>
          <w:szCs w:val="24"/>
        </w:rPr>
      </w:pPr>
      <w:r w:rsidRPr="007E7A08">
        <w:rPr>
          <w:sz w:val="24"/>
          <w:szCs w:val="24"/>
        </w:rPr>
        <w:t xml:space="preserve">Attachments: </w:t>
      </w:r>
      <w:r w:rsidR="007E7A08" w:rsidRPr="007E7A08">
        <w:rPr>
          <w:sz w:val="24"/>
          <w:szCs w:val="24"/>
        </w:rPr>
        <w:t>Receipt Copy</w:t>
      </w:r>
    </w:p>
    <w:sectPr w:rsidR="007E7A08" w:rsidRPr="007E7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80"/>
    <w:rsid w:val="00086937"/>
    <w:rsid w:val="000D1B25"/>
    <w:rsid w:val="0013335C"/>
    <w:rsid w:val="00135AEC"/>
    <w:rsid w:val="00190810"/>
    <w:rsid w:val="0019352D"/>
    <w:rsid w:val="001F6323"/>
    <w:rsid w:val="00213426"/>
    <w:rsid w:val="002A3D6F"/>
    <w:rsid w:val="002B7A8F"/>
    <w:rsid w:val="002E4B71"/>
    <w:rsid w:val="00354231"/>
    <w:rsid w:val="003B43DC"/>
    <w:rsid w:val="004156C5"/>
    <w:rsid w:val="004B2280"/>
    <w:rsid w:val="004F2376"/>
    <w:rsid w:val="005C2295"/>
    <w:rsid w:val="006203FE"/>
    <w:rsid w:val="00697CF0"/>
    <w:rsid w:val="006F4270"/>
    <w:rsid w:val="0071631C"/>
    <w:rsid w:val="00730980"/>
    <w:rsid w:val="0075184A"/>
    <w:rsid w:val="00752489"/>
    <w:rsid w:val="00752A77"/>
    <w:rsid w:val="007538F8"/>
    <w:rsid w:val="007E7A08"/>
    <w:rsid w:val="00802F22"/>
    <w:rsid w:val="00841456"/>
    <w:rsid w:val="008436C0"/>
    <w:rsid w:val="009B6687"/>
    <w:rsid w:val="00A52598"/>
    <w:rsid w:val="00A66E78"/>
    <w:rsid w:val="00AF6BF5"/>
    <w:rsid w:val="00B2021F"/>
    <w:rsid w:val="00B45290"/>
    <w:rsid w:val="00BB57CC"/>
    <w:rsid w:val="00C816EA"/>
    <w:rsid w:val="00D75B90"/>
    <w:rsid w:val="00D841B5"/>
    <w:rsid w:val="00DA43A9"/>
    <w:rsid w:val="00E37449"/>
    <w:rsid w:val="00EA74DC"/>
    <w:rsid w:val="00F43DDE"/>
    <w:rsid w:val="00F9741B"/>
    <w:rsid w:val="00FA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EB23"/>
  <w15:chartTrackingRefBased/>
  <w15:docId w15:val="{34DFC65C-A2B0-4683-815B-DF768C40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213</Words>
  <Characters>1172</Characters>
  <Application>Microsoft Office Word</Application>
  <DocSecurity>0</DocSecurity>
  <Lines>23</Lines>
  <Paragraphs>14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Sclafani</dc:creator>
  <cp:keywords/>
  <dc:description/>
  <cp:lastModifiedBy>Damian Sclafani</cp:lastModifiedBy>
  <cp:revision>43</cp:revision>
  <dcterms:created xsi:type="dcterms:W3CDTF">2023-03-16T20:32:00Z</dcterms:created>
  <dcterms:modified xsi:type="dcterms:W3CDTF">2023-03-17T00:09:00Z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40efa7de5aa4b3c845da0ac100b6dcb352650dfc550166653f30d912f514c477</vt:lpwstr>
  </property>
</Properties>
</file>