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2CF2" w14:textId="77777777" w:rsidR="00533E7E" w:rsidRDefault="00533E7E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terminate called after throwing an instance of '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cRuntimeError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61241A33" w14:textId="3B9F441D" w:rsidR="00533E7E" w:rsidRDefault="00533E7E" w:rsidP="00533E7E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what(</w:t>
      </w:r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):  Object round over is currently in (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cEventHeap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simulation.scheduled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-events, it cannot be deleted. If this error occurs inside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cEventHeap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, it needs to be changed to call drop() before it can delete that object. If this error occurs inside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20"/>
          <w:szCs w:val="20"/>
        </w:rPr>
        <w:t>cEventHeap's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destructor and round over is a class member,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omnetpp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cEventHeap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 needs to call drop() in the destructor</w:t>
      </w:r>
    </w:p>
    <w:p w14:paraId="6804DECE" w14:textId="1DE46F9C" w:rsidR="00435567" w:rsidRDefault="00435567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C519F8" w14:textId="77777777" w:rsidR="00435567" w:rsidRDefault="00435567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 had a meeting with Vincent on Thursday last week. Vincent pointed out the problems I overlooked in my function and I realized m</w:t>
      </w:r>
      <w:r w:rsidRPr="00435567">
        <w:rPr>
          <w:rFonts w:ascii="Consolas" w:hAnsi="Consolas" w:cs="Consolas"/>
          <w:kern w:val="0"/>
          <w:sz w:val="20"/>
          <w:szCs w:val="20"/>
        </w:rPr>
        <w:t>y progress is slower than planned</w:t>
      </w:r>
      <w:r>
        <w:rPr>
          <w:rFonts w:ascii="Consolas" w:hAnsi="Consolas" w:cs="Consolas"/>
          <w:kern w:val="0"/>
          <w:sz w:val="20"/>
          <w:szCs w:val="20"/>
        </w:rPr>
        <w:t>. I mainly fixed the problems in the function and started writing the architecture part of the report. It is expected to be finished before Thursday.</w:t>
      </w:r>
    </w:p>
    <w:p w14:paraId="4BD8BEF7" w14:textId="77777777" w:rsidR="00435567" w:rsidRDefault="00435567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9A874A" w14:textId="127100AD" w:rsidR="00435567" w:rsidRDefault="00435567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 am not sure if there are other problems in this function, because I started to know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Omnet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and C++ in this project and </w:t>
      </w:r>
      <w:r w:rsidR="00A30EAA">
        <w:rPr>
          <w:rFonts w:ascii="Consolas" w:hAnsi="Consolas" w:cs="Consolas"/>
          <w:kern w:val="0"/>
          <w:sz w:val="20"/>
          <w:szCs w:val="20"/>
        </w:rPr>
        <w:t xml:space="preserve">the function is not fully realized. </w:t>
      </w:r>
      <w:r w:rsidR="00A30EAA" w:rsidRPr="00A30EAA">
        <w:rPr>
          <w:rFonts w:ascii="Consolas" w:hAnsi="Consolas" w:cs="Consolas"/>
          <w:kern w:val="0"/>
          <w:sz w:val="20"/>
          <w:szCs w:val="20"/>
        </w:rPr>
        <w:t xml:space="preserve">I want to check </w:t>
      </w:r>
      <w:r w:rsidR="00A30EAA">
        <w:rPr>
          <w:rFonts w:ascii="Consolas" w:hAnsi="Consolas" w:cs="Consolas"/>
          <w:kern w:val="0"/>
          <w:sz w:val="20"/>
          <w:szCs w:val="20"/>
        </w:rPr>
        <w:t xml:space="preserve">it </w:t>
      </w:r>
      <w:r w:rsidR="00A30EAA" w:rsidRPr="00A30EAA">
        <w:rPr>
          <w:rFonts w:ascii="Consolas" w:hAnsi="Consolas" w:cs="Consolas"/>
          <w:kern w:val="0"/>
          <w:sz w:val="20"/>
          <w:szCs w:val="20"/>
        </w:rPr>
        <w:t xml:space="preserve">while </w:t>
      </w:r>
      <w:r w:rsidR="00A30EAA">
        <w:rPr>
          <w:rFonts w:ascii="Consolas" w:hAnsi="Consolas" w:cs="Consolas"/>
          <w:kern w:val="0"/>
          <w:sz w:val="20"/>
          <w:szCs w:val="20"/>
        </w:rPr>
        <w:t xml:space="preserve">moving on to </w:t>
      </w:r>
      <w:r w:rsidR="00A30EAA" w:rsidRPr="00A30EAA">
        <w:rPr>
          <w:rFonts w:ascii="Consolas" w:hAnsi="Consolas" w:cs="Consolas"/>
          <w:kern w:val="0"/>
          <w:sz w:val="20"/>
          <w:szCs w:val="20"/>
        </w:rPr>
        <w:t>keep up to the pace</w:t>
      </w:r>
      <w:r w:rsidR="00A30EAA">
        <w:rPr>
          <w:rFonts w:ascii="Consolas" w:hAnsi="Consolas" w:cs="Consolas"/>
          <w:kern w:val="0"/>
          <w:sz w:val="20"/>
          <w:szCs w:val="20"/>
        </w:rPr>
        <w:t>.</w:t>
      </w:r>
    </w:p>
    <w:p w14:paraId="14339E14" w14:textId="1B4425B5" w:rsidR="00064284" w:rsidRDefault="00064284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C8203D" w14:textId="77777777" w:rsidR="00B50922" w:rsidRDefault="00B50922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DA59FC" w14:textId="19A80588" w:rsidR="00B50922" w:rsidRDefault="00B50922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Literature review</w:t>
      </w:r>
    </w:p>
    <w:p w14:paraId="20674C53" w14:textId="5DE8F10B" w:rsidR="00064284" w:rsidRDefault="00064284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What has been done before</w:t>
      </w:r>
      <w:r w:rsidR="00B50922">
        <w:rPr>
          <w:rFonts w:ascii="Consolas" w:hAnsi="Consolas" w:cs="Consolas"/>
          <w:kern w:val="0"/>
          <w:sz w:val="20"/>
          <w:szCs w:val="20"/>
        </w:rPr>
        <w:t xml:space="preserve"> similar paper</w:t>
      </w:r>
    </w:p>
    <w:p w14:paraId="4C742D81" w14:textId="65D5E2B9" w:rsidR="00B50922" w:rsidRDefault="00B50922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Achieve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validi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integrity </w:t>
      </w:r>
    </w:p>
    <w:p w14:paraId="2C319EDB" w14:textId="1976A373" w:rsidR="00B50922" w:rsidRDefault="00114368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4FB541D" wp14:editId="1B8C63BC">
            <wp:extent cx="5486400" cy="2106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25A7" w14:textId="4ACAB20B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E4DFD3B" wp14:editId="30F89075">
            <wp:extent cx="3829050" cy="2324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2C28" w14:textId="660DACFA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745829" wp14:editId="22670DF7">
            <wp:extent cx="30765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935" w14:textId="77777777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06596D4E" w14:textId="508FDDD6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A3E431E" w14:textId="371970EB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Debug for crash</w:t>
      </w:r>
    </w:p>
    <w:p w14:paraId="330515A7" w14:textId="49A623D7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B9D071" wp14:editId="6AEEDB2A">
            <wp:extent cx="548640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706F" w14:textId="690DFEFB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FBC6E9" w14:textId="5B5F368D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BCACD7" w14:textId="573FAA57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076BDB9" w14:textId="26592E30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4DA1F5" w14:textId="77777777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00F8ABA1" w14:textId="1847EF19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 xml:space="preserve"> watch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hbcount</w:t>
      </w:r>
      <w:proofErr w:type="spellEnd"/>
    </w:p>
    <w:p w14:paraId="0FD1FE28" w14:textId="0FA6D051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D9274C4" wp14:editId="469645AA">
            <wp:extent cx="341947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2C76" w14:textId="5B187E3C" w:rsidR="0069200F" w:rsidRDefault="0069200F" w:rsidP="00533E7E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E20E6CF" wp14:editId="302853BA">
            <wp:extent cx="5486400" cy="920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0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480F6" wp14:editId="08E42274">
            <wp:extent cx="3419475" cy="1781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model msg bing loss</w:t>
      </w:r>
    </w:p>
    <w:p w14:paraId="55AF9DB6" w14:textId="4D4227C2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FC12BE" w14:textId="141F5D39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12350AB" wp14:editId="02DA84A5">
            <wp:extent cx="3181350" cy="184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1ECA" w14:textId="311DC5B9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Create diagram</w:t>
      </w:r>
    </w:p>
    <w:p w14:paraId="5E3723AB" w14:textId="046052AF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50A4D7" w14:textId="76D0BED1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355BBA" w14:textId="416B3AA1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69200F">
        <w:rPr>
          <w:rFonts w:ascii="Consolas" w:hAnsi="Consolas" w:cs="Consolas"/>
          <w:kern w:val="0"/>
          <w:sz w:val="20"/>
          <w:szCs w:val="20"/>
        </w:rPr>
        <w:t>gnuplot</w:t>
      </w:r>
      <w:bookmarkStart w:id="0" w:name="_GoBack"/>
      <w:bookmarkEnd w:id="0"/>
    </w:p>
    <w:p w14:paraId="4C96AC39" w14:textId="4B59DB13" w:rsidR="0069200F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3655F9" w14:textId="77777777" w:rsidR="0069200F" w:rsidRPr="00064284" w:rsidRDefault="0069200F" w:rsidP="00533E7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14:paraId="1D13A6D4" w14:textId="77777777" w:rsidR="009343E5" w:rsidRPr="00533E7E" w:rsidRDefault="00F5304E"/>
    <w:sectPr w:rsidR="009343E5" w:rsidRPr="00533E7E" w:rsidSect="006A36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1AA65" w14:textId="77777777" w:rsidR="00F5304E" w:rsidRDefault="00F5304E" w:rsidP="00533E7E">
      <w:r>
        <w:separator/>
      </w:r>
    </w:p>
  </w:endnote>
  <w:endnote w:type="continuationSeparator" w:id="0">
    <w:p w14:paraId="55BDFF28" w14:textId="77777777" w:rsidR="00F5304E" w:rsidRDefault="00F5304E" w:rsidP="0053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362F" w14:textId="77777777" w:rsidR="00F5304E" w:rsidRDefault="00F5304E" w:rsidP="00533E7E">
      <w:r>
        <w:separator/>
      </w:r>
    </w:p>
  </w:footnote>
  <w:footnote w:type="continuationSeparator" w:id="0">
    <w:p w14:paraId="4B151255" w14:textId="77777777" w:rsidR="00F5304E" w:rsidRDefault="00F5304E" w:rsidP="00533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03"/>
    <w:rsid w:val="00064284"/>
    <w:rsid w:val="00114368"/>
    <w:rsid w:val="00435567"/>
    <w:rsid w:val="00450D07"/>
    <w:rsid w:val="00533E7E"/>
    <w:rsid w:val="0069200F"/>
    <w:rsid w:val="00A30EAA"/>
    <w:rsid w:val="00B50922"/>
    <w:rsid w:val="00BA6523"/>
    <w:rsid w:val="00C919CA"/>
    <w:rsid w:val="00EB6A34"/>
    <w:rsid w:val="00F34803"/>
    <w:rsid w:val="00F5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49D8"/>
  <w15:chartTrackingRefBased/>
  <w15:docId w15:val="{3CA9F822-D544-4BBC-B980-A8E8A35E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5</cp:revision>
  <dcterms:created xsi:type="dcterms:W3CDTF">2020-07-26T23:29:00Z</dcterms:created>
  <dcterms:modified xsi:type="dcterms:W3CDTF">2020-07-27T14:42:00Z</dcterms:modified>
</cp:coreProperties>
</file>