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077C" w14:textId="5D67A32E" w:rsidR="00DD4151" w:rsidRDefault="00DD4151">
      <w:r>
        <w:rPr>
          <w:rFonts w:hint="eastAsia"/>
        </w:rPr>
        <w:t>1．</w:t>
      </w:r>
      <w:r>
        <w:t>D</w:t>
      </w:r>
      <w:r>
        <w:rPr>
          <w:rFonts w:hint="eastAsia"/>
        </w:rPr>
        <w:t>ifference</w:t>
      </w:r>
    </w:p>
    <w:p w14:paraId="2C7CF155" w14:textId="5FED4A35" w:rsidR="00DD4151" w:rsidRDefault="00DD4151">
      <w:pPr>
        <w:rPr>
          <w:rFonts w:hint="eastAsia"/>
        </w:rPr>
      </w:pPr>
      <w:r>
        <w:rPr>
          <w:noProof/>
        </w:rPr>
        <w:drawing>
          <wp:inline distT="0" distB="0" distL="0" distR="0" wp14:anchorId="2D44C05A" wp14:editId="41940227">
            <wp:extent cx="519112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35F" w14:textId="6BEC104C" w:rsidR="009343E5" w:rsidRDefault="00DD4151">
      <w:r>
        <w:rPr>
          <w:noProof/>
        </w:rPr>
        <w:drawing>
          <wp:inline distT="0" distB="0" distL="0" distR="0" wp14:anchorId="18FA6FA0" wp14:editId="22763D53">
            <wp:extent cx="4701654" cy="2115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958" r="668" b="17866"/>
                    <a:stretch/>
                  </pic:blipFill>
                  <pic:spPr bwMode="auto">
                    <a:xfrm>
                      <a:off x="0" y="0"/>
                      <a:ext cx="4702289" cy="21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A25B9" w14:textId="03C61CA0" w:rsidR="00DD4151" w:rsidRDefault="00DD4151"/>
    <w:p w14:paraId="6244E79C" w14:textId="6CDAACD1" w:rsidR="00DD4151" w:rsidRDefault="00DD4151">
      <w:r>
        <w:rPr>
          <w:rFonts w:hint="eastAsia"/>
        </w:rPr>
        <w:t>2.</w:t>
      </w:r>
      <w:r>
        <w:t xml:space="preserve"> </w:t>
      </w:r>
      <w:r>
        <w:t xml:space="preserve"> in piggyback mode</w:t>
      </w:r>
    </w:p>
    <w:p w14:paraId="0A513619" w14:textId="1A16D086" w:rsidR="00DD4151" w:rsidRDefault="00DD415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h</w:t>
      </w:r>
      <w:r>
        <w:t>ow to check status</w:t>
      </w:r>
    </w:p>
    <w:p w14:paraId="3AA6043E" w14:textId="77777777" w:rsidR="00DD4151" w:rsidRDefault="00DD4151"/>
    <w:p w14:paraId="1C24BB06" w14:textId="5C6B8D9A" w:rsidR="00DD4151" w:rsidRDefault="00DD4151">
      <w:r>
        <w:rPr>
          <w:noProof/>
        </w:rPr>
        <w:drawing>
          <wp:inline distT="0" distB="0" distL="0" distR="0" wp14:anchorId="77754137" wp14:editId="6853C7C6">
            <wp:extent cx="28956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B16" w14:textId="37FFA971" w:rsidR="007548F0" w:rsidRDefault="00986A2F">
      <w:pPr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</w:p>
    <w:p w14:paraId="6C40FFF0" w14:textId="6BC63A48" w:rsidR="00986A2F" w:rsidRDefault="00686B48">
      <w:pPr>
        <w:rPr>
          <w:rFonts w:hint="eastAsia"/>
        </w:rPr>
      </w:pPr>
      <w:r>
        <w:rPr>
          <w:noProof/>
        </w:rPr>
        <w:drawing>
          <wp:inline distT="0" distB="0" distL="0" distR="0" wp14:anchorId="407DD789" wp14:editId="26F04CFD">
            <wp:extent cx="4790364" cy="54591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22" t="11287" r="1873" b="6439"/>
                    <a:stretch/>
                  </pic:blipFill>
                  <pic:spPr bwMode="auto">
                    <a:xfrm>
                      <a:off x="0" y="0"/>
                      <a:ext cx="4799828" cy="54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F0"/>
    <w:rsid w:val="003D1CF0"/>
    <w:rsid w:val="00686B48"/>
    <w:rsid w:val="007548F0"/>
    <w:rsid w:val="00986A2F"/>
    <w:rsid w:val="00BA6523"/>
    <w:rsid w:val="00C919CA"/>
    <w:rsid w:val="00D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4BCE"/>
  <w15:chartTrackingRefBased/>
  <w15:docId w15:val="{D29A1F65-F596-4D0F-A889-F2B05D5B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2020-08-02T20:54:00Z</dcterms:created>
  <dcterms:modified xsi:type="dcterms:W3CDTF">2020-08-02T22:16:00Z</dcterms:modified>
</cp:coreProperties>
</file>