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8417A" w14:textId="23CCF27D" w:rsidR="009343E5" w:rsidRDefault="00EA116B">
      <w:r>
        <w:t xml:space="preserve">Hello everyone, I am </w:t>
      </w:r>
      <w:proofErr w:type="spellStart"/>
      <w:r>
        <w:t>Haodong</w:t>
      </w:r>
      <w:proofErr w:type="spellEnd"/>
      <w:r>
        <w:t xml:space="preserve">. My project is to implement </w:t>
      </w:r>
      <w:r>
        <w:t>real-time Byzantine reliable broadcast protocol</w:t>
      </w:r>
      <w:r>
        <w:t>.</w:t>
      </w:r>
    </w:p>
    <w:p w14:paraId="087F5A3D" w14:textId="3CC2171C" w:rsidR="00EA116B" w:rsidRDefault="00EA116B">
      <w:r>
        <w:t>In the past weeks, I did the background work for the project. Such as</w:t>
      </w:r>
      <w:r w:rsidR="0037708D">
        <w:t xml:space="preserve"> what</w:t>
      </w:r>
      <w:r>
        <w:t xml:space="preserve"> Byzantine problem</w:t>
      </w:r>
      <w:r w:rsidR="0037708D">
        <w:t xml:space="preserve"> is</w:t>
      </w:r>
      <w:r>
        <w:t xml:space="preserve">, </w:t>
      </w:r>
      <w:r w:rsidR="0037708D">
        <w:t xml:space="preserve">some </w:t>
      </w:r>
      <w:r>
        <w:t xml:space="preserve">distribute systems and safety issues, </w:t>
      </w:r>
      <w:r w:rsidR="0037708D">
        <w:t>and basic usage of C++. Except for some literature review, I studied a related article and made notes on first 6 pages.</w:t>
      </w:r>
    </w:p>
    <w:p w14:paraId="7CFD4FA1" w14:textId="32690EF3" w:rsidR="0037708D" w:rsidRDefault="0037708D">
      <w:pPr>
        <w:rPr>
          <w:rFonts w:hint="eastAsia"/>
        </w:rPr>
      </w:pPr>
      <w:proofErr w:type="gramStart"/>
      <w:r>
        <w:rPr>
          <w:rFonts w:hint="eastAsia"/>
        </w:rPr>
        <w:t>N</w:t>
      </w:r>
      <w:r>
        <w:t>ext</w:t>
      </w:r>
      <w:proofErr w:type="gramEnd"/>
      <w:r>
        <w:t xml:space="preserve"> I am going to finish the proposal this week and submit it before deadline and use some example to learn </w:t>
      </w:r>
      <w:proofErr w:type="spellStart"/>
      <w:r>
        <w:t>Omnet</w:t>
      </w:r>
      <w:proofErr w:type="spellEnd"/>
      <w:r>
        <w:t>++.</w:t>
      </w:r>
      <w:bookmarkStart w:id="0" w:name="_GoBack"/>
      <w:bookmarkEnd w:id="0"/>
    </w:p>
    <w:p w14:paraId="1E52C803" w14:textId="77777777" w:rsidR="0037708D" w:rsidRDefault="0037708D">
      <w:pPr>
        <w:rPr>
          <w:rFonts w:hint="eastAsia"/>
        </w:rPr>
      </w:pPr>
    </w:p>
    <w:sectPr w:rsidR="00377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670C3" w14:textId="77777777" w:rsidR="00B65A66" w:rsidRDefault="00B65A66" w:rsidP="00EA116B">
      <w:r>
        <w:separator/>
      </w:r>
    </w:p>
  </w:endnote>
  <w:endnote w:type="continuationSeparator" w:id="0">
    <w:p w14:paraId="4319DB43" w14:textId="77777777" w:rsidR="00B65A66" w:rsidRDefault="00B65A66" w:rsidP="00EA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A7305" w14:textId="77777777" w:rsidR="00B65A66" w:rsidRDefault="00B65A66" w:rsidP="00EA116B">
      <w:r>
        <w:separator/>
      </w:r>
    </w:p>
  </w:footnote>
  <w:footnote w:type="continuationSeparator" w:id="0">
    <w:p w14:paraId="5A0AFEE3" w14:textId="77777777" w:rsidR="00B65A66" w:rsidRDefault="00B65A66" w:rsidP="00EA11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83"/>
    <w:rsid w:val="0037708D"/>
    <w:rsid w:val="00B65A66"/>
    <w:rsid w:val="00BA6523"/>
    <w:rsid w:val="00C919CA"/>
    <w:rsid w:val="00E40D83"/>
    <w:rsid w:val="00EA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F4F5E"/>
  <w15:chartTrackingRefBased/>
  <w15:docId w15:val="{D29AD8F9-F692-4CEC-83DB-6CD5E60D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1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1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 崒严</dc:creator>
  <cp:keywords/>
  <dc:description/>
  <cp:lastModifiedBy>宇文 崒严</cp:lastModifiedBy>
  <cp:revision>2</cp:revision>
  <dcterms:created xsi:type="dcterms:W3CDTF">2020-06-14T20:54:00Z</dcterms:created>
  <dcterms:modified xsi:type="dcterms:W3CDTF">2020-06-14T21:10:00Z</dcterms:modified>
</cp:coreProperties>
</file>