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44" w:rsidRDefault="009D52F3">
      <w:r>
        <w:t>Изучение вопроса</w:t>
      </w:r>
    </w:p>
    <w:p w:rsidR="009D52F3" w:rsidRDefault="009D52F3"/>
    <w:p w:rsidR="009D52F3" w:rsidRDefault="009D52F3">
      <w:r>
        <w:t xml:space="preserve">Курс на </w:t>
      </w:r>
      <w:proofErr w:type="spellStart"/>
      <w:r>
        <w:t>Степике</w:t>
      </w:r>
      <w:proofErr w:type="spellEnd"/>
      <w:r>
        <w:t>, который участники команды проходили, чтобы лучше разобраться в теме:</w:t>
      </w:r>
    </w:p>
    <w:p w:rsidR="009D52F3" w:rsidRDefault="009D52F3">
      <w:r w:rsidRPr="009D52F3">
        <w:t>https://stepik.org/lesson/1084288/step/1?unit=1094632</w:t>
      </w:r>
    </w:p>
    <w:p w:rsidR="009D52F3" w:rsidRDefault="009D52F3"/>
    <w:p w:rsidR="009D52F3" w:rsidRDefault="00707497">
      <w:r>
        <w:t xml:space="preserve">Статьи </w:t>
      </w:r>
      <w:r w:rsidR="009D52F3">
        <w:t>(мы изучали):</w:t>
      </w:r>
    </w:p>
    <w:p w:rsidR="009D52F3" w:rsidRDefault="008B7C61">
      <w:hyperlink r:id="rId4" w:history="1">
        <w:r w:rsidRPr="005D4299">
          <w:rPr>
            <w:rStyle w:val="a3"/>
          </w:rPr>
          <w:t>https://www.arxiv.org/pdf/2407.16837</w:t>
        </w:r>
      </w:hyperlink>
      <w:r>
        <w:t xml:space="preserve"> (не по нашей теме, но полезно для понимания)</w:t>
      </w:r>
    </w:p>
    <w:p w:rsidR="008B7C61" w:rsidRPr="008B7C61" w:rsidRDefault="008B7C61">
      <w:pPr>
        <w:rPr>
          <w:lang w:val="en-GB"/>
        </w:rPr>
      </w:pPr>
      <w:hyperlink r:id="rId5" w:history="1">
        <w:r w:rsidRPr="008B7C61">
          <w:rPr>
            <w:rStyle w:val="a3"/>
            <w:lang w:val="en-GB"/>
          </w:rPr>
          <w:t>https://brightbenchmark.github.io/</w:t>
        </w:r>
      </w:hyperlink>
      <w:r w:rsidRPr="008B7C61">
        <w:rPr>
          <w:lang w:val="en-GB"/>
        </w:rPr>
        <w:t xml:space="preserve"> (</w:t>
      </w:r>
      <w:r>
        <w:rPr>
          <w:lang w:val="en-GB"/>
        </w:rPr>
        <w:t>benchmark comparison</w:t>
      </w:r>
      <w:r w:rsidR="002B7C8C">
        <w:rPr>
          <w:lang w:val="en-GB"/>
        </w:rPr>
        <w:t xml:space="preserve"> + </w:t>
      </w:r>
      <w:r w:rsidR="002B7C8C">
        <w:t>статья</w:t>
      </w:r>
      <w:r w:rsidR="002B7C8C" w:rsidRPr="002B7C8C">
        <w:rPr>
          <w:lang w:val="en-GB"/>
        </w:rPr>
        <w:t xml:space="preserve"> </w:t>
      </w:r>
      <w:r w:rsidR="002B7C8C">
        <w:t>про</w:t>
      </w:r>
      <w:r w:rsidR="002B7C8C" w:rsidRPr="002B7C8C">
        <w:rPr>
          <w:lang w:val="en-GB"/>
        </w:rPr>
        <w:t xml:space="preserve"> </w:t>
      </w:r>
      <w:r w:rsidR="002B7C8C">
        <w:t xml:space="preserve">это </w:t>
      </w:r>
      <w:r w:rsidR="002B7C8C" w:rsidRPr="002B7C8C">
        <w:t>https://arxiv.org/abs/2407.12883</w:t>
      </w:r>
      <w:r w:rsidRPr="008B7C61">
        <w:rPr>
          <w:lang w:val="en-GB"/>
        </w:rPr>
        <w:t>)</w:t>
      </w:r>
    </w:p>
    <w:p w:rsidR="009D52F3" w:rsidRDefault="009D52F3">
      <w:pPr>
        <w:rPr>
          <w:lang w:val="en-GB"/>
        </w:rPr>
      </w:pPr>
    </w:p>
    <w:p w:rsidR="002B7C8C" w:rsidRPr="008B7C61" w:rsidRDefault="002B7C8C">
      <w:pPr>
        <w:rPr>
          <w:lang w:val="en-GB"/>
        </w:rPr>
      </w:pPr>
    </w:p>
    <w:p w:rsidR="00FB0233" w:rsidRDefault="00FB0233">
      <w:r>
        <w:t>Изучение характеристик различных моделей:</w:t>
      </w:r>
    </w:p>
    <w:p w:rsidR="00FB0233" w:rsidRDefault="00FB0233">
      <w:r w:rsidRPr="00FB0233">
        <w:t>https://scale.com/leaderboard</w:t>
      </w:r>
    </w:p>
    <w:p w:rsidR="00FB0233" w:rsidRDefault="00FB0233">
      <w:hyperlink r:id="rId6" w:history="1">
        <w:r w:rsidRPr="005D4299">
          <w:rPr>
            <w:rStyle w:val="a3"/>
          </w:rPr>
          <w:t>https://www.reddit.com/r/LocalLLaMA/comments/1eeuo9s/mistral_nemo_vs_llama31_8b/</w:t>
        </w:r>
      </w:hyperlink>
      <w:r>
        <w:t xml:space="preserve"> (источник не проверен, но некоторое представление о характеристиках и производительности дает)</w:t>
      </w:r>
    </w:p>
    <w:p w:rsidR="009D52F3" w:rsidRDefault="002B7C8C">
      <w:hyperlink r:id="rId7" w:history="1">
        <w:r w:rsidRPr="005D4299">
          <w:rPr>
            <w:rStyle w:val="a3"/>
          </w:rPr>
          <w:t>https://brianpeiris.github.io/llm-basic-reasoning-benchmark/</w:t>
        </w:r>
      </w:hyperlink>
      <w:r>
        <w:t xml:space="preserve"> (веселая статья с интересными резами в конце)</w:t>
      </w:r>
    </w:p>
    <w:p w:rsidR="002B7C8C" w:rsidRDefault="00C02077">
      <w:hyperlink r:id="rId8" w:history="1">
        <w:r w:rsidRPr="005D4299">
          <w:rPr>
            <w:rStyle w:val="a3"/>
          </w:rPr>
          <w:t>https://aclanthology.org/2024.findings-acl.91.pdf</w:t>
        </w:r>
      </w:hyperlink>
      <w:r>
        <w:t xml:space="preserve"> (классная </w:t>
      </w:r>
      <w:r w:rsidR="00ED7954">
        <w:t xml:space="preserve">интересная </w:t>
      </w:r>
      <w:r>
        <w:t xml:space="preserve">статья, про </w:t>
      </w:r>
      <w:r w:rsidR="00ED7954">
        <w:rPr>
          <w:lang w:val="en-GB"/>
        </w:rPr>
        <w:t>comprehensive</w:t>
      </w:r>
      <w:r w:rsidR="00ED7954" w:rsidRPr="00ED7954">
        <w:t xml:space="preserve"> </w:t>
      </w:r>
      <w:r w:rsidR="00ED7954">
        <w:rPr>
          <w:lang w:val="en-GB"/>
        </w:rPr>
        <w:t>benchmark</w:t>
      </w:r>
      <w:r w:rsidR="00ED7954" w:rsidRPr="00ED7954">
        <w:t xml:space="preserve"> разработанный для оценки способностей </w:t>
      </w:r>
      <w:r w:rsidR="00ED7954">
        <w:rPr>
          <w:lang w:val="en-GB"/>
        </w:rPr>
        <w:t>LLM</w:t>
      </w:r>
      <w:r w:rsidR="00ED7954" w:rsidRPr="00ED7954">
        <w:t xml:space="preserve"> критически оценивать и корректировать свои рассуждения при выполнении различных задач</w:t>
      </w:r>
      <w:r>
        <w:t>)</w:t>
      </w:r>
    </w:p>
    <w:p w:rsidR="002B7C8C" w:rsidRDefault="002B7C8C"/>
    <w:p w:rsidR="00243347" w:rsidRDefault="00243347"/>
    <w:p w:rsidR="009D52F3" w:rsidRDefault="00243347">
      <w:r>
        <w:t>О</w:t>
      </w:r>
      <w:r w:rsidR="009D52F3">
        <w:t xml:space="preserve"> нашей выбранной модели:</w:t>
      </w:r>
    </w:p>
    <w:p w:rsidR="009D52F3" w:rsidRDefault="009D52F3">
      <w:hyperlink r:id="rId9" w:history="1">
        <w:r w:rsidRPr="005D4299">
          <w:rPr>
            <w:rStyle w:val="a3"/>
          </w:rPr>
          <w:t>https://docs.mistral.ai/getting-started/models/benchmark/</w:t>
        </w:r>
      </w:hyperlink>
    </w:p>
    <w:p w:rsidR="00FB0233" w:rsidRDefault="00FB0233">
      <w:hyperlink r:id="rId10" w:history="1">
        <w:r w:rsidRPr="005D4299">
          <w:rPr>
            <w:rStyle w:val="a3"/>
          </w:rPr>
          <w:t>https://www.hyperstack.cloud/blog/thought-leadership/all-you-need-to-know-about-mistral-nemo</w:t>
        </w:r>
      </w:hyperlink>
    </w:p>
    <w:p w:rsidR="00FB0233" w:rsidRDefault="009D52F3">
      <w:hyperlink r:id="rId11" w:history="1">
        <w:r w:rsidRPr="005D4299">
          <w:rPr>
            <w:rStyle w:val="a3"/>
          </w:rPr>
          <w:t>https://developer.nvidia.com/blog/power-text-generation-applications-with-mistral-nemo-12b-running-on-a-single-gpu/</w:t>
        </w:r>
      </w:hyperlink>
      <w:r>
        <w:t xml:space="preserve"> </w:t>
      </w:r>
    </w:p>
    <w:p w:rsidR="00FB0233" w:rsidRDefault="009D52F3">
      <w:hyperlink r:id="rId12" w:history="1">
        <w:r w:rsidRPr="005D4299">
          <w:rPr>
            <w:rStyle w:val="a3"/>
          </w:rPr>
          <w:t>https://mistral.ai/news/mistral-nemo/</w:t>
        </w:r>
      </w:hyperlink>
      <w:r>
        <w:t xml:space="preserve"> </w:t>
      </w:r>
    </w:p>
    <w:p w:rsidR="00FB0233" w:rsidRDefault="00FB0233"/>
    <w:p w:rsidR="00243347" w:rsidRDefault="00243347"/>
    <w:p w:rsidR="00243347" w:rsidRDefault="00243347"/>
    <w:p w:rsidR="009D52F3" w:rsidRDefault="009D52F3" w:rsidP="009D52F3">
      <w:r>
        <w:t>Наша выбранная модель:</w:t>
      </w:r>
    </w:p>
    <w:p w:rsidR="009D52F3" w:rsidRDefault="009D52F3" w:rsidP="009D52F3">
      <w:r w:rsidRPr="009D52F3">
        <w:t>https://huggingface.co/mistralai/Mistral-Nemo-Instruct-2407</w:t>
      </w:r>
    </w:p>
    <w:p w:rsidR="009D52F3" w:rsidRDefault="009D52F3"/>
    <w:p w:rsidR="009D52F3" w:rsidRDefault="009D52F3">
      <w:r>
        <w:lastRenderedPageBreak/>
        <w:t>Другие модели, которые дали результаты хуже:</w:t>
      </w:r>
    </w:p>
    <w:p w:rsidR="009D52F3" w:rsidRDefault="009D52F3">
      <w:hyperlink r:id="rId13" w:history="1">
        <w:r w:rsidRPr="005D4299">
          <w:rPr>
            <w:rStyle w:val="a3"/>
          </w:rPr>
          <w:t>https://huggingface.co/Qwen/Qwen2.5-3B-Instruct</w:t>
        </w:r>
      </w:hyperlink>
      <w:r>
        <w:t xml:space="preserve"> (легковесный вариант)</w:t>
      </w:r>
    </w:p>
    <w:p w:rsidR="009D52F3" w:rsidRDefault="009D52F3">
      <w:hyperlink r:id="rId14" w:history="1">
        <w:r w:rsidRPr="005D4299">
          <w:rPr>
            <w:rStyle w:val="a3"/>
          </w:rPr>
          <w:t>https://huggingface.co/Qwen/Qwen2.5-7B-Instruct</w:t>
        </w:r>
      </w:hyperlink>
      <w:r>
        <w:t xml:space="preserve"> (обычный вариант)</w:t>
      </w:r>
    </w:p>
    <w:p w:rsidR="009D52F3" w:rsidRDefault="009D52F3"/>
    <w:p w:rsidR="009D52F3" w:rsidRDefault="009D52F3">
      <w:hyperlink r:id="rId15" w:history="1">
        <w:r w:rsidRPr="005D4299">
          <w:rPr>
            <w:rStyle w:val="a3"/>
          </w:rPr>
          <w:t>https://huggingface.co/meta-llama/Llama-3.2-3B-Instruct</w:t>
        </w:r>
      </w:hyperlink>
      <w:r>
        <w:t xml:space="preserve"> (легковесный вариант)</w:t>
      </w:r>
    </w:p>
    <w:p w:rsidR="009D52F3" w:rsidRDefault="009D52F3">
      <w:hyperlink r:id="rId16" w:history="1">
        <w:r w:rsidRPr="005D4299">
          <w:rPr>
            <w:rStyle w:val="a3"/>
          </w:rPr>
          <w:t>https://huggingface.co/meta-llama/Llama-3.1-8B-Instruct</w:t>
        </w:r>
      </w:hyperlink>
      <w:r>
        <w:t xml:space="preserve"> (обычный вариант)</w:t>
      </w:r>
    </w:p>
    <w:p w:rsidR="009D52F3" w:rsidRDefault="009D52F3"/>
    <w:p w:rsidR="006832A2" w:rsidRDefault="006832A2"/>
    <w:p w:rsidR="00FB0233" w:rsidRDefault="00FB0233">
      <w:r>
        <w:t xml:space="preserve">Пробовали найти релевантный </w:t>
      </w:r>
      <w:proofErr w:type="spellStart"/>
      <w:r>
        <w:t>датасет</w:t>
      </w:r>
      <w:proofErr w:type="spellEnd"/>
      <w:r>
        <w:t xml:space="preserve"> в открытом доступе:</w:t>
      </w:r>
    </w:p>
    <w:p w:rsidR="00FB0233" w:rsidRDefault="00FB0233">
      <w:hyperlink r:id="rId17" w:history="1">
        <w:r w:rsidRPr="005D4299">
          <w:rPr>
            <w:rStyle w:val="a3"/>
          </w:rPr>
          <w:t>https://aclanthology.org/2022.lrec-1.101.pdf</w:t>
        </w:r>
      </w:hyperlink>
    </w:p>
    <w:p w:rsidR="00FB0233" w:rsidRDefault="00FB0233">
      <w:hyperlink r:id="rId18" w:history="1">
        <w:r w:rsidRPr="005D4299">
          <w:rPr>
            <w:rStyle w:val="a3"/>
          </w:rPr>
          <w:t>https://sites.google.com/ncsu.edu/csedm-dc-2021/dataset</w:t>
        </w:r>
      </w:hyperlink>
    </w:p>
    <w:p w:rsidR="009D52F3" w:rsidRDefault="009D52F3" w:rsidP="009D52F3">
      <w:r w:rsidRPr="009D52F3">
        <w:t>https://cssplice.org/progsnap2/ProgSnap2-v7-21Aug2020.pdf</w:t>
      </w:r>
    </w:p>
    <w:p w:rsidR="009D52F3" w:rsidRDefault="008B7C61">
      <w:hyperlink r:id="rId19" w:history="1">
        <w:r w:rsidRPr="005D4299">
          <w:rPr>
            <w:rStyle w:val="a3"/>
          </w:rPr>
          <w:t>https://github.com/YangAzure/CSEDMDataChallenge/tree/main</w:t>
        </w:r>
      </w:hyperlink>
    </w:p>
    <w:p w:rsidR="008B7C61" w:rsidRDefault="008B7C61">
      <w:hyperlink r:id="rId20" w:history="1">
        <w:r w:rsidRPr="005D4299">
          <w:rPr>
            <w:rStyle w:val="a3"/>
          </w:rPr>
          <w:t>https://huggingface.co/datasets/deepmind/code_contests</w:t>
        </w:r>
      </w:hyperlink>
    </w:p>
    <w:p w:rsidR="008B7C61" w:rsidRDefault="008B7C61">
      <w:hyperlink r:id="rId21" w:history="1">
        <w:r w:rsidRPr="005D4299">
          <w:rPr>
            <w:rStyle w:val="a3"/>
          </w:rPr>
          <w:t>https://zenodo.org/records/7449056</w:t>
        </w:r>
      </w:hyperlink>
      <w:r>
        <w:t xml:space="preserve"> (</w:t>
      </w:r>
      <w:r w:rsidRPr="008B7C61">
        <w:t>графы свойств кода и сохранение их в виде CSV-файлов вместе с исходным кодом</w:t>
      </w:r>
      <w:r>
        <w:t>)</w:t>
      </w:r>
    </w:p>
    <w:p w:rsidR="008B7C61" w:rsidRDefault="008B7C61">
      <w:hyperlink r:id="rId22" w:history="1">
        <w:r w:rsidRPr="005D4299">
          <w:rPr>
            <w:rStyle w:val="a3"/>
          </w:rPr>
          <w:t>https://zenodo.org/records/7799972</w:t>
        </w:r>
      </w:hyperlink>
      <w:r>
        <w:t xml:space="preserve"> (</w:t>
      </w:r>
      <w:r w:rsidRPr="008B7C61">
        <w:t xml:space="preserve">вообще много </w:t>
      </w:r>
      <w:proofErr w:type="spellStart"/>
      <w:r w:rsidRPr="008B7C61">
        <w:t>датасетов</w:t>
      </w:r>
      <w:proofErr w:type="spellEnd"/>
      <w:r w:rsidRPr="008B7C61">
        <w:t xml:space="preserve"> просто с решениями </w:t>
      </w:r>
      <w:proofErr w:type="spellStart"/>
      <w:r w:rsidRPr="008B7C61">
        <w:t>рандомных</w:t>
      </w:r>
      <w:proofErr w:type="spellEnd"/>
      <w:r w:rsidRPr="008B7C61">
        <w:t xml:space="preserve"> задач, есть статься про ДС с плохими кодами студентов, но самого сета кажется нет в открытом доступе</w:t>
      </w:r>
      <w:r>
        <w:t>)</w:t>
      </w:r>
    </w:p>
    <w:p w:rsidR="008B7C61" w:rsidRPr="00007A05" w:rsidRDefault="00007A05">
      <w:hyperlink r:id="rId23" w:history="1">
        <w:r w:rsidRPr="005D4299">
          <w:rPr>
            <w:rStyle w:val="a3"/>
          </w:rPr>
          <w:t>https://www.sciencedirect.com/science/article/pii/S2352340923000057</w:t>
        </w:r>
      </w:hyperlink>
    </w:p>
    <w:p w:rsidR="00007A05" w:rsidRPr="00007A05" w:rsidRDefault="00007A05">
      <w:r w:rsidRPr="00007A05">
        <w:t>https://paperswithcode.com/dataset/codecontests</w:t>
      </w:r>
    </w:p>
    <w:p w:rsidR="00FD79BB" w:rsidRDefault="00FD79BB"/>
    <w:p w:rsidR="009D52F3" w:rsidRDefault="009D52F3">
      <w:hyperlink r:id="rId24" w:history="1">
        <w:r w:rsidRPr="005D4299">
          <w:rPr>
            <w:rStyle w:val="a3"/>
          </w:rPr>
          <w:t>https://github.com/IBM/Project_CodeNet</w:t>
        </w:r>
      </w:hyperlink>
    </w:p>
    <w:p w:rsidR="009D52F3" w:rsidRDefault="009D52F3">
      <w:hyperlink r:id="rId25" w:history="1">
        <w:r w:rsidRPr="005D4299">
          <w:rPr>
            <w:rStyle w:val="a3"/>
          </w:rPr>
          <w:t>https://research.ibm.com/blog/codenet-ai-for-code</w:t>
        </w:r>
      </w:hyperlink>
      <w:r>
        <w:t xml:space="preserve"> (описание к проек</w:t>
      </w:r>
      <w:r w:rsidR="00E60A78">
        <w:t>ту выше, очень интересно, но сложно</w:t>
      </w:r>
      <w:r>
        <w:t>)</w:t>
      </w:r>
    </w:p>
    <w:p w:rsidR="008B7C61" w:rsidRDefault="008B7C61"/>
    <w:p w:rsidR="009D52F3" w:rsidRDefault="009D52F3"/>
    <w:p w:rsidR="009D52F3" w:rsidRDefault="009D52F3">
      <w:r>
        <w:t xml:space="preserve">Задачки, из которых мы делали </w:t>
      </w:r>
      <w:proofErr w:type="spellStart"/>
      <w:r>
        <w:t>датасет</w:t>
      </w:r>
      <w:proofErr w:type="spellEnd"/>
      <w:r w:rsidR="003145BD">
        <w:t xml:space="preserve"> (в </w:t>
      </w:r>
      <w:proofErr w:type="spellStart"/>
      <w:r w:rsidR="003145BD">
        <w:t>репозитории</w:t>
      </w:r>
      <w:proofErr w:type="spellEnd"/>
      <w:r w:rsidR="003145BD">
        <w:t>)</w:t>
      </w:r>
      <w:r>
        <w:t>:</w:t>
      </w:r>
    </w:p>
    <w:p w:rsidR="009D52F3" w:rsidRDefault="009D52F3">
      <w:r w:rsidRPr="009D52F3">
        <w:t>raw_tasks.html</w:t>
      </w:r>
    </w:p>
    <w:p w:rsidR="00FB0233" w:rsidRDefault="003145BD">
      <w:r w:rsidRPr="003145BD">
        <w:t>tasks_eng.csv</w:t>
      </w:r>
    </w:p>
    <w:p w:rsidR="003145BD" w:rsidRDefault="003145BD">
      <w:r w:rsidRPr="003145BD">
        <w:t>raw_tasks.html</w:t>
      </w:r>
    </w:p>
    <w:p w:rsidR="003145BD" w:rsidRPr="00074080" w:rsidRDefault="003145BD">
      <w:pPr>
        <w:rPr>
          <w:lang w:val="en-GB"/>
        </w:rPr>
      </w:pPr>
      <w:r w:rsidRPr="00074080">
        <w:rPr>
          <w:lang w:val="en-GB"/>
        </w:rPr>
        <w:t>raw_tasks_2_no_text_2.csv</w:t>
      </w:r>
    </w:p>
    <w:p w:rsidR="00FB0233" w:rsidRPr="00074080" w:rsidRDefault="00074080">
      <w:r w:rsidRPr="00074080">
        <w:rPr>
          <w:lang w:val="en-GB"/>
        </w:rPr>
        <w:t xml:space="preserve">complete_tasks_dataset.xlsx </w:t>
      </w:r>
      <w:r>
        <w:t>(пример датасета</w:t>
      </w:r>
      <w:bookmarkStart w:id="0" w:name="_GoBack"/>
      <w:bookmarkEnd w:id="0"/>
      <w:r>
        <w:t>)</w:t>
      </w:r>
    </w:p>
    <w:p w:rsidR="006832A2" w:rsidRPr="00074080" w:rsidRDefault="006832A2">
      <w:pPr>
        <w:rPr>
          <w:lang w:val="en-GB"/>
        </w:rPr>
      </w:pPr>
    </w:p>
    <w:p w:rsidR="00FB0233" w:rsidRDefault="00FB0233" w:rsidP="00FB0233">
      <w:r>
        <w:lastRenderedPageBreak/>
        <w:t xml:space="preserve">Рассмотрели несколько классификаторов </w:t>
      </w:r>
      <w:proofErr w:type="spellStart"/>
      <w:r>
        <w:t>jailbreak'ов</w:t>
      </w:r>
      <w:proofErr w:type="spellEnd"/>
      <w:r>
        <w:t xml:space="preserve"> </w:t>
      </w:r>
    </w:p>
    <w:p w:rsidR="00FB0233" w:rsidRDefault="00FB0233" w:rsidP="00FB0233">
      <w:r>
        <w:t xml:space="preserve">выбрали: </w:t>
      </w:r>
      <w:r w:rsidR="008B7C61" w:rsidRPr="008B7C61">
        <w:t>https://huggingface.co/madhurjindal/Jailbreak-Detector-Large</w:t>
      </w:r>
    </w:p>
    <w:p w:rsidR="00FB0233" w:rsidRDefault="00FB0233" w:rsidP="00FB0233"/>
    <w:p w:rsidR="008B7C61" w:rsidRDefault="008B7C61" w:rsidP="00FB0233">
      <w:r>
        <w:t>еще хороший, но поменьше:</w:t>
      </w:r>
    </w:p>
    <w:p w:rsidR="008B7C61" w:rsidRDefault="008B7C61" w:rsidP="00FB0233">
      <w:r>
        <w:t>https://huggingface.co/madhurjindal/Jailbreak-Detector</w:t>
      </w:r>
    </w:p>
    <w:p w:rsidR="00FB0233" w:rsidRDefault="00FB0233" w:rsidP="00FB0233">
      <w:r>
        <w:t>остальные либо плохо справлялись с текстом на русском (</w:t>
      </w:r>
      <w:r>
        <w:t xml:space="preserve">например, </w:t>
      </w:r>
      <w:r>
        <w:t xml:space="preserve">https://huggingface.co/jackhhao/jailbreak-classifier), </w:t>
      </w:r>
    </w:p>
    <w:p w:rsidR="00FB0233" w:rsidRDefault="00FB0233" w:rsidP="00FB0233">
      <w:r>
        <w:t xml:space="preserve">либо считали любой код на входе </w:t>
      </w:r>
      <w:proofErr w:type="spellStart"/>
      <w:r>
        <w:t>jailbreak'ом</w:t>
      </w:r>
      <w:proofErr w:type="spellEnd"/>
      <w:r>
        <w:t xml:space="preserve"> (</w:t>
      </w:r>
      <w:r>
        <w:t xml:space="preserve">например, </w:t>
      </w:r>
      <w:r>
        <w:t xml:space="preserve">https://huggingface.co/lordofthejars/jailbreak-classifier, </w:t>
      </w:r>
      <w:hyperlink r:id="rId26" w:history="1">
        <w:r w:rsidR="008B7C61" w:rsidRPr="005D4299">
          <w:rPr>
            <w:rStyle w:val="a3"/>
          </w:rPr>
          <w:t>https://huggingface.co/Necent/distilbert-base-uncased-detected-jailbreak</w:t>
        </w:r>
      </w:hyperlink>
      <w:r>
        <w:t>)</w:t>
      </w:r>
    </w:p>
    <w:p w:rsidR="008B7C61" w:rsidRDefault="008B7C61" w:rsidP="00FB0233"/>
    <w:p w:rsidR="008B7C61" w:rsidRDefault="008B7C61" w:rsidP="00FB0233">
      <w:r>
        <w:t>Переводчик:</w:t>
      </w:r>
    </w:p>
    <w:p w:rsidR="008B7C61" w:rsidRDefault="008B7C61" w:rsidP="00FB0233">
      <w:r w:rsidRPr="008B7C61">
        <w:t>https://huggingface.co/Helsinki-NLP/opus-mt-ru-en</w:t>
      </w:r>
    </w:p>
    <w:sectPr w:rsidR="008B7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67"/>
    <w:rsid w:val="00007A05"/>
    <w:rsid w:val="00074080"/>
    <w:rsid w:val="00075C67"/>
    <w:rsid w:val="00243347"/>
    <w:rsid w:val="00274050"/>
    <w:rsid w:val="00291722"/>
    <w:rsid w:val="002B7C8C"/>
    <w:rsid w:val="003145BD"/>
    <w:rsid w:val="006832A2"/>
    <w:rsid w:val="00707497"/>
    <w:rsid w:val="008B7C61"/>
    <w:rsid w:val="009D52F3"/>
    <w:rsid w:val="00BA2083"/>
    <w:rsid w:val="00C02077"/>
    <w:rsid w:val="00CF6AD0"/>
    <w:rsid w:val="00D12544"/>
    <w:rsid w:val="00E60A78"/>
    <w:rsid w:val="00ED7954"/>
    <w:rsid w:val="00FB0233"/>
    <w:rsid w:val="00FD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F945"/>
  <w15:chartTrackingRefBased/>
  <w15:docId w15:val="{43FC56F5-3865-456C-8C7C-245325CC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2024.findings-acl.91.pdf" TargetMode="External"/><Relationship Id="rId13" Type="http://schemas.openxmlformats.org/officeDocument/2006/relationships/hyperlink" Target="https://huggingface.co/Qwen/Qwen2.5-3B-Instruct" TargetMode="External"/><Relationship Id="rId18" Type="http://schemas.openxmlformats.org/officeDocument/2006/relationships/hyperlink" Target="https://sites.google.com/ncsu.edu/csedm-dc-2021/dataset" TargetMode="External"/><Relationship Id="rId26" Type="http://schemas.openxmlformats.org/officeDocument/2006/relationships/hyperlink" Target="https://huggingface.co/Necent/distilbert-base-uncased-detected-jailbrea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zenodo.org/records/7449056" TargetMode="External"/><Relationship Id="rId7" Type="http://schemas.openxmlformats.org/officeDocument/2006/relationships/hyperlink" Target="https://brianpeiris.github.io/llm-basic-reasoning-benchmark/" TargetMode="External"/><Relationship Id="rId12" Type="http://schemas.openxmlformats.org/officeDocument/2006/relationships/hyperlink" Target="https://mistral.ai/news/mistral-nemo/" TargetMode="External"/><Relationship Id="rId17" Type="http://schemas.openxmlformats.org/officeDocument/2006/relationships/hyperlink" Target="https://aclanthology.org/2022.lrec-1.101.pdf" TargetMode="External"/><Relationship Id="rId25" Type="http://schemas.openxmlformats.org/officeDocument/2006/relationships/hyperlink" Target="https://research.ibm.com/blog/codenet-ai-for-co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uggingface.co/meta-llama/Llama-3.1-8B-Instruct" TargetMode="External"/><Relationship Id="rId20" Type="http://schemas.openxmlformats.org/officeDocument/2006/relationships/hyperlink" Target="https://huggingface.co/datasets/deepmind/code_contes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ddit.com/r/LocalLLaMA/comments/1eeuo9s/mistral_nemo_vs_llama31_8b/" TargetMode="External"/><Relationship Id="rId11" Type="http://schemas.openxmlformats.org/officeDocument/2006/relationships/hyperlink" Target="https://developer.nvidia.com/blog/power-text-generation-applications-with-mistral-nemo-12b-running-on-a-single-gpu/" TargetMode="External"/><Relationship Id="rId24" Type="http://schemas.openxmlformats.org/officeDocument/2006/relationships/hyperlink" Target="https://github.com/IBM/Project_CodeNet" TargetMode="External"/><Relationship Id="rId5" Type="http://schemas.openxmlformats.org/officeDocument/2006/relationships/hyperlink" Target="https://brightbenchmark.github.io/" TargetMode="External"/><Relationship Id="rId15" Type="http://schemas.openxmlformats.org/officeDocument/2006/relationships/hyperlink" Target="https://huggingface.co/meta-llama/Llama-3.2-3B-Instruct" TargetMode="External"/><Relationship Id="rId23" Type="http://schemas.openxmlformats.org/officeDocument/2006/relationships/hyperlink" Target="https://www.sciencedirect.com/science/article/pii/S235234092300005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hyperstack.cloud/blog/thought-leadership/all-you-need-to-know-about-mistral-nemo" TargetMode="External"/><Relationship Id="rId19" Type="http://schemas.openxmlformats.org/officeDocument/2006/relationships/hyperlink" Target="https://github.com/YangAzure/CSEDMDataChallenge/tree/main" TargetMode="External"/><Relationship Id="rId4" Type="http://schemas.openxmlformats.org/officeDocument/2006/relationships/hyperlink" Target="https://www.arxiv.org/pdf/2407.16837" TargetMode="External"/><Relationship Id="rId9" Type="http://schemas.openxmlformats.org/officeDocument/2006/relationships/hyperlink" Target="https://docs.mistral.ai/getting-started/models/benchmark/" TargetMode="External"/><Relationship Id="rId14" Type="http://schemas.openxmlformats.org/officeDocument/2006/relationships/hyperlink" Target="https://huggingface.co/Qwen/Qwen2.5-7B-Instruct" TargetMode="External"/><Relationship Id="rId22" Type="http://schemas.openxmlformats.org/officeDocument/2006/relationships/hyperlink" Target="https://zenodo.org/records/779997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2024-10-20T13:08:00Z</dcterms:created>
  <dcterms:modified xsi:type="dcterms:W3CDTF">2024-10-20T14:02:00Z</dcterms:modified>
</cp:coreProperties>
</file>