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DD5" w:rsidRDefault="00356B5F" w:rsidP="00356B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356B5F" w:rsidRDefault="00356B5F" w:rsidP="00356B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56B5F" w:rsidRDefault="00356B5F" w:rsidP="00356B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4. «Целочисленная арифметика»</w:t>
      </w:r>
    </w:p>
    <w:p w:rsidR="00356B5F" w:rsidRDefault="00356B5F" w:rsidP="00356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4.</w:t>
      </w:r>
    </w:p>
    <w:p w:rsidR="00356B5F" w:rsidRDefault="00356B5F" w:rsidP="00356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натуральное двухзначное число. Получите трехзначные числа, образованные при помощи цифр данного числа и цифры 0.</w:t>
      </w:r>
    </w:p>
    <w:p w:rsidR="00356B5F" w:rsidRDefault="005D1AA1" w:rsidP="00356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Выполнено. Сохранено на диске Н.</w:t>
      </w:r>
    </w:p>
    <w:p w:rsidR="004914CA" w:rsidRDefault="004914CA" w:rsidP="00356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91075" cy="4114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CA" w:rsidRPr="005D1AA1" w:rsidRDefault="004914CA" w:rsidP="00356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47875" cy="10953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6718" b="7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0200">
        <w:rPr>
          <w:rFonts w:ascii="Times New Roman" w:hAnsi="Times New Roman" w:cs="Times New Roman"/>
          <w:sz w:val="24"/>
          <w:szCs w:val="24"/>
        </w:rPr>
        <w:t xml:space="preserve"> </w:t>
      </w:r>
      <w:r w:rsidR="008702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47875" cy="11811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66718" b="70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4CA" w:rsidRPr="005D1AA1" w:rsidSect="00356B5F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B5F" w:rsidRDefault="00356B5F" w:rsidP="00356B5F">
      <w:pPr>
        <w:spacing w:after="0" w:line="240" w:lineRule="auto"/>
      </w:pPr>
      <w:r>
        <w:separator/>
      </w:r>
    </w:p>
  </w:endnote>
  <w:endnote w:type="continuationSeparator" w:id="0">
    <w:p w:rsidR="00356B5F" w:rsidRDefault="00356B5F" w:rsidP="0035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B5F" w:rsidRDefault="00356B5F" w:rsidP="00356B5F">
      <w:pPr>
        <w:spacing w:after="0" w:line="240" w:lineRule="auto"/>
      </w:pPr>
      <w:r>
        <w:separator/>
      </w:r>
    </w:p>
  </w:footnote>
  <w:footnote w:type="continuationSeparator" w:id="0">
    <w:p w:rsidR="00356B5F" w:rsidRDefault="00356B5F" w:rsidP="00356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B5F" w:rsidRDefault="00356B5F" w:rsidP="00356B5F">
    <w:pPr>
      <w:pStyle w:val="a3"/>
      <w:jc w:val="right"/>
    </w:pPr>
    <w:r>
      <w:t>Тимушев Федор 142 Вариант 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B5F"/>
    <w:rsid w:val="00356B5F"/>
    <w:rsid w:val="004914CA"/>
    <w:rsid w:val="005D1AA1"/>
    <w:rsid w:val="006B1DD5"/>
    <w:rsid w:val="00870200"/>
    <w:rsid w:val="00971ACA"/>
    <w:rsid w:val="00DA69C4"/>
    <w:rsid w:val="00EA4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D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6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56B5F"/>
  </w:style>
  <w:style w:type="paragraph" w:styleId="a5">
    <w:name w:val="footer"/>
    <w:basedOn w:val="a"/>
    <w:link w:val="a6"/>
    <w:uiPriority w:val="99"/>
    <w:semiHidden/>
    <w:unhideWhenUsed/>
    <w:rsid w:val="00356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56B5F"/>
  </w:style>
  <w:style w:type="paragraph" w:styleId="a7">
    <w:name w:val="Balloon Text"/>
    <w:basedOn w:val="a"/>
    <w:link w:val="a8"/>
    <w:uiPriority w:val="99"/>
    <w:semiHidden/>
    <w:unhideWhenUsed/>
    <w:rsid w:val="00491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1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129342-28</dc:creator>
  <cp:keywords/>
  <dc:description/>
  <cp:lastModifiedBy>129342-28</cp:lastModifiedBy>
  <cp:revision>6</cp:revision>
  <dcterms:created xsi:type="dcterms:W3CDTF">2016-04-01T07:02:00Z</dcterms:created>
  <dcterms:modified xsi:type="dcterms:W3CDTF">2016-04-05T11:17:00Z</dcterms:modified>
</cp:coreProperties>
</file>