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5103"/>
        <w:gridCol w:w="2636"/>
      </w:tblGrid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126" w:type="dxa"/>
            <w:vAlign w:val="center"/>
          </w:tcPr>
          <w:p w:rsid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Операторы,</w:t>
            </w:r>
          </w:p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операции</w:t>
            </w:r>
          </w:p>
        </w:tc>
        <w:tc>
          <w:tcPr>
            <w:tcW w:w="5103" w:type="dxa"/>
            <w:vAlign w:val="center"/>
          </w:tcPr>
          <w:p w:rsid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</w:p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</w:p>
        </w:tc>
        <w:tc>
          <w:tcPr>
            <w:tcW w:w="2636" w:type="dxa"/>
            <w:vAlign w:val="center"/>
          </w:tcPr>
          <w:p w:rsid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09">
              <w:rPr>
                <w:rFonts w:ascii="Times New Roman" w:hAnsi="Times New Roman" w:cs="Times New Roman"/>
                <w:sz w:val="24"/>
                <w:szCs w:val="24"/>
              </w:rPr>
              <w:t>повторений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</w:p>
        </w:tc>
        <w:tc>
          <w:tcPr>
            <w:tcW w:w="5103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263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</w:tc>
        <w:tc>
          <w:tcPr>
            <w:tcW w:w="5103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</w:p>
        </w:tc>
        <w:tc>
          <w:tcPr>
            <w:tcW w:w="5103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5103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6(</w:t>
            </w:r>
            <w:r w:rsidR="00455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),8(</w:t>
            </w:r>
            <w:r w:rsidR="00455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),10(</w:t>
            </w:r>
            <w:r w:rsidR="00455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36" w:type="dxa"/>
            <w:vAlign w:val="center"/>
          </w:tcPr>
          <w:p w:rsidR="00080909" w:rsidRPr="00F22D7C" w:rsidRDefault="00F22D7C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A34FD" w:rsidRPr="00080909" w:rsidTr="00094CDF">
        <w:trPr>
          <w:jc w:val="center"/>
        </w:trPr>
        <w:tc>
          <w:tcPr>
            <w:tcW w:w="817" w:type="dxa"/>
            <w:vAlign w:val="center"/>
          </w:tcPr>
          <w:p w:rsidR="004A34FD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4A34FD" w:rsidRPr="004A34FD" w:rsidRDefault="004A34FD" w:rsidP="00094CD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34FD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4A34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</w:p>
        </w:tc>
        <w:tc>
          <w:tcPr>
            <w:tcW w:w="5103" w:type="dxa"/>
            <w:vAlign w:val="center"/>
          </w:tcPr>
          <w:p w:rsidR="004A34FD" w:rsidRPr="004A34FD" w:rsidRDefault="004A34FD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6" w:type="dxa"/>
            <w:vAlign w:val="center"/>
          </w:tcPr>
          <w:p w:rsidR="004A34FD" w:rsidRPr="004A34FD" w:rsidRDefault="004A34FD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080909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5103" w:type="dxa"/>
            <w:vAlign w:val="center"/>
          </w:tcPr>
          <w:p w:rsidR="00080909" w:rsidRPr="00080909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080909" w:rsidRPr="00F22D7C" w:rsidRDefault="0008090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F22D7C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F22D7C" w:rsidRDefault="00F22D7C" w:rsidP="00094CD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</w:p>
        </w:tc>
        <w:tc>
          <w:tcPr>
            <w:tcW w:w="5103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12,14,16,20</w:t>
            </w:r>
          </w:p>
        </w:tc>
        <w:tc>
          <w:tcPr>
            <w:tcW w:w="2636" w:type="dxa"/>
            <w:vAlign w:val="center"/>
          </w:tcPr>
          <w:p w:rsidR="00F22D7C" w:rsidRPr="00F22D7C" w:rsidRDefault="00F22D7C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F22D7C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F22D7C" w:rsidRDefault="00F22D7C" w:rsidP="00094CD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.ToDouble</w:t>
            </w:r>
          </w:p>
        </w:tc>
        <w:tc>
          <w:tcPr>
            <w:tcW w:w="5103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13,15,17</w:t>
            </w:r>
          </w:p>
        </w:tc>
        <w:tc>
          <w:tcPr>
            <w:tcW w:w="2636" w:type="dxa"/>
            <w:vAlign w:val="center"/>
          </w:tcPr>
          <w:p w:rsidR="00F22D7C" w:rsidRPr="00F22D7C" w:rsidRDefault="00F22D7C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F22D7C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F22D7C" w:rsidRDefault="00F22D7C" w:rsidP="00094CD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.Sqrt</w:t>
            </w:r>
          </w:p>
        </w:tc>
        <w:tc>
          <w:tcPr>
            <w:tcW w:w="5103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6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F22D7C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F22D7C" w:rsidRDefault="00455835" w:rsidP="00094CD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</w:p>
        </w:tc>
        <w:tc>
          <w:tcPr>
            <w:tcW w:w="5103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13,15,17,18,19</w:t>
            </w:r>
          </w:p>
        </w:tc>
        <w:tc>
          <w:tcPr>
            <w:tcW w:w="2636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F22D7C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F22D7C" w:rsidRDefault="00455835" w:rsidP="00094CD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</w:t>
            </w:r>
          </w:p>
        </w:tc>
        <w:tc>
          <w:tcPr>
            <w:tcW w:w="5103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13,15,17,21</w:t>
            </w:r>
          </w:p>
        </w:tc>
        <w:tc>
          <w:tcPr>
            <w:tcW w:w="2636" w:type="dxa"/>
            <w:vAlign w:val="center"/>
          </w:tcPr>
          <w:p w:rsidR="00F22D7C" w:rsidRP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455835" w:rsidRDefault="00455835" w:rsidP="00094CDF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18,18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455835" w:rsidRPr="00455835" w:rsidRDefault="00455835" w:rsidP="00094CDF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19,19,19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:rsidR="00455835" w:rsidRDefault="00455835" w:rsidP="00094CDF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19,19,19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1EFD" w:rsidRPr="00080909" w:rsidTr="00094CDF">
        <w:trPr>
          <w:jc w:val="center"/>
        </w:trPr>
        <w:tc>
          <w:tcPr>
            <w:tcW w:w="817" w:type="dxa"/>
            <w:vAlign w:val="center"/>
          </w:tcPr>
          <w:p w:rsidR="003D1EFD" w:rsidRPr="00094CDF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3D1EFD" w:rsidRPr="003D1EFD" w:rsidRDefault="003D1EFD" w:rsidP="00094CD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</w:p>
        </w:tc>
        <w:tc>
          <w:tcPr>
            <w:tcW w:w="5103" w:type="dxa"/>
            <w:vAlign w:val="center"/>
          </w:tcPr>
          <w:p w:rsidR="003D1EFD" w:rsidRDefault="003D1EFD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6" w:type="dxa"/>
            <w:vAlign w:val="center"/>
          </w:tcPr>
          <w:p w:rsidR="003D1EFD" w:rsidRDefault="003D1EFD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455835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455835" w:rsidRDefault="00455835" w:rsidP="00094CDF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1,2,3,4,11,12,13,14,15,16,17,18,19,20,21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094CDF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vAlign w:val="center"/>
          </w:tcPr>
          <w:p w:rsidR="00455835" w:rsidRPr="00455835" w:rsidRDefault="00455835" w:rsidP="00094CD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11,11,11,11,20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094CDF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center"/>
          </w:tcPr>
          <w:p w:rsidR="00455835" w:rsidRDefault="00455835" w:rsidP="00094CD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</w:p>
        </w:tc>
        <w:tc>
          <w:tcPr>
            <w:tcW w:w="5103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2,2,3,4,12,13,13,14,15,15,16,17,17</w:t>
            </w:r>
            <w:r w:rsidR="000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,19,20,21</w:t>
            </w:r>
          </w:p>
        </w:tc>
        <w:tc>
          <w:tcPr>
            <w:tcW w:w="2636" w:type="dxa"/>
            <w:vAlign w:val="center"/>
          </w:tcPr>
          <w:p w:rsidR="00455835" w:rsidRDefault="00455835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076BC7" w:rsidRPr="00080909" w:rsidTr="00094CDF">
        <w:trPr>
          <w:jc w:val="center"/>
        </w:trPr>
        <w:tc>
          <w:tcPr>
            <w:tcW w:w="817" w:type="dxa"/>
            <w:vAlign w:val="center"/>
          </w:tcPr>
          <w:p w:rsidR="00455835" w:rsidRPr="00094CDF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vAlign w:val="center"/>
          </w:tcPr>
          <w:p w:rsidR="00455835" w:rsidRDefault="00455835" w:rsidP="00094CD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455835" w:rsidRDefault="00076BC7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9,9,12,12,13,13,13,13,14,14,15,15,15,15,16,16,17,17,17,17,18,18,19,19,19,19,19,19,19,19,20,20,21,21</w:t>
            </w:r>
          </w:p>
        </w:tc>
        <w:tc>
          <w:tcPr>
            <w:tcW w:w="2636" w:type="dxa"/>
            <w:vAlign w:val="center"/>
          </w:tcPr>
          <w:p w:rsidR="00455835" w:rsidRPr="004A34FD" w:rsidRDefault="00B2336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A34FD" w:rsidRPr="00080909" w:rsidTr="00094CDF">
        <w:trPr>
          <w:trHeight w:val="73"/>
          <w:jc w:val="center"/>
        </w:trPr>
        <w:tc>
          <w:tcPr>
            <w:tcW w:w="817" w:type="dxa"/>
            <w:vAlign w:val="center"/>
          </w:tcPr>
          <w:p w:rsidR="004A34FD" w:rsidRPr="00094CDF" w:rsidRDefault="00094CDF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4A34FD" w:rsidRDefault="004A34FD" w:rsidP="00094CD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4A34FD" w:rsidRDefault="004A34FD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6" w:type="dxa"/>
            <w:vAlign w:val="center"/>
          </w:tcPr>
          <w:p w:rsidR="004A34FD" w:rsidRDefault="00B23369" w:rsidP="0009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F6EAF" w:rsidRDefault="009F6E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5BDA" w:rsidTr="00F30530">
        <w:tc>
          <w:tcPr>
            <w:tcW w:w="5341" w:type="dxa"/>
            <w:vAlign w:val="center"/>
          </w:tcPr>
          <w:p w:rsidR="00E75BDA" w:rsidRPr="00F30530" w:rsidRDefault="00E75BDA" w:rsidP="00F305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0530">
              <w:rPr>
                <w:rFonts w:ascii="Times New Roman" w:hAnsi="Times New Roman" w:cs="Times New Roman"/>
                <w:sz w:val="24"/>
              </w:rPr>
              <w:t>Входные переменные</w:t>
            </w:r>
          </w:p>
        </w:tc>
        <w:tc>
          <w:tcPr>
            <w:tcW w:w="5341" w:type="dxa"/>
            <w:vAlign w:val="center"/>
          </w:tcPr>
          <w:p w:rsidR="00E75BDA" w:rsidRPr="00F30530" w:rsidRDefault="00E75BDA" w:rsidP="00F305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0530">
              <w:rPr>
                <w:rFonts w:ascii="Times New Roman" w:hAnsi="Times New Roman" w:cs="Times New Roman"/>
                <w:sz w:val="24"/>
              </w:rPr>
              <w:t>Выходные переменные</w:t>
            </w:r>
          </w:p>
        </w:tc>
      </w:tr>
      <w:tr w:rsidR="00E75BDA" w:rsidTr="00E75BDA">
        <w:tc>
          <w:tcPr>
            <w:tcW w:w="5341" w:type="dxa"/>
          </w:tcPr>
          <w:p w:rsidR="00E75BDA" w:rsidRPr="00E75BDA" w:rsidRDefault="00E75BDA" w:rsidP="00F30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41" w:type="dxa"/>
          </w:tcPr>
          <w:p w:rsidR="00E75BDA" w:rsidRPr="003D1EFD" w:rsidRDefault="003D1EFD" w:rsidP="00F30530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D1EFD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"Введите сторону A: "</w:t>
            </w:r>
          </w:p>
        </w:tc>
      </w:tr>
      <w:tr w:rsidR="003D1EFD" w:rsidTr="00E75BDA">
        <w:tc>
          <w:tcPr>
            <w:tcW w:w="5341" w:type="dxa"/>
          </w:tcPr>
          <w:p w:rsidR="003D1EFD" w:rsidRDefault="003D1EFD" w:rsidP="00F30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41" w:type="dxa"/>
          </w:tcPr>
          <w:p w:rsidR="003D1EFD" w:rsidRPr="003D1EFD" w:rsidRDefault="003D1EFD" w:rsidP="00F30530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D1EFD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"Введите сторону B: "</w:t>
            </w:r>
          </w:p>
        </w:tc>
      </w:tr>
      <w:tr w:rsidR="003D1EFD" w:rsidTr="00E75BDA">
        <w:tc>
          <w:tcPr>
            <w:tcW w:w="5341" w:type="dxa"/>
          </w:tcPr>
          <w:p w:rsidR="003D1EFD" w:rsidRDefault="003D1EFD" w:rsidP="00F30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41" w:type="dxa"/>
          </w:tcPr>
          <w:p w:rsidR="003D1EFD" w:rsidRPr="003D1EFD" w:rsidRDefault="003D1EFD" w:rsidP="00F30530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D1EFD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"Введите сторону C: "</w:t>
            </w:r>
          </w:p>
        </w:tc>
      </w:tr>
      <w:tr w:rsidR="003D1EFD" w:rsidTr="00E75BDA">
        <w:tc>
          <w:tcPr>
            <w:tcW w:w="5341" w:type="dxa"/>
          </w:tcPr>
          <w:p w:rsidR="003D1EFD" w:rsidRDefault="003D1EFD" w:rsidP="00F30530">
            <w:pPr>
              <w:jc w:val="center"/>
              <w:rPr>
                <w:lang w:val="en-US"/>
              </w:rPr>
            </w:pPr>
          </w:p>
        </w:tc>
        <w:tc>
          <w:tcPr>
            <w:tcW w:w="5341" w:type="dxa"/>
          </w:tcPr>
          <w:p w:rsidR="003D1EFD" w:rsidRPr="003D1EFD" w:rsidRDefault="003D1EFD" w:rsidP="00F30530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D1EFD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"Площадь равна: {0}"</w:t>
            </w:r>
          </w:p>
        </w:tc>
      </w:tr>
      <w:tr w:rsidR="003D1EFD" w:rsidTr="00E75BDA">
        <w:tc>
          <w:tcPr>
            <w:tcW w:w="5341" w:type="dxa"/>
          </w:tcPr>
          <w:p w:rsidR="003D1EFD" w:rsidRDefault="003D1EFD" w:rsidP="00F30530">
            <w:pPr>
              <w:jc w:val="center"/>
              <w:rPr>
                <w:lang w:val="en-US"/>
              </w:rPr>
            </w:pPr>
          </w:p>
        </w:tc>
        <w:tc>
          <w:tcPr>
            <w:tcW w:w="5341" w:type="dxa"/>
          </w:tcPr>
          <w:p w:rsidR="003D1EFD" w:rsidRPr="003D1EFD" w:rsidRDefault="003D1EFD" w:rsidP="00F30530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</w:t>
            </w:r>
          </w:p>
        </w:tc>
      </w:tr>
    </w:tbl>
    <w:p w:rsidR="00E75BDA" w:rsidRDefault="00E75BDA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и формулы для вычисления</w:t>
            </w:r>
          </w:p>
        </w:tc>
        <w:tc>
          <w:tcPr>
            <w:tcW w:w="3191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Число простых (уникальных)</w:t>
            </w:r>
          </w:p>
          <w:p w:rsidR="00E413F4" w:rsidRPr="00D2135F" w:rsidRDefault="00E413F4" w:rsidP="00D2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операторов и операций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</w:p>
        </w:tc>
        <w:tc>
          <w:tcPr>
            <w:tcW w:w="3191" w:type="dxa"/>
            <w:vAlign w:val="center"/>
          </w:tcPr>
          <w:p w:rsidR="00E413F4" w:rsidRPr="00D2135F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Число простых (уникальных)</w:t>
            </w:r>
          </w:p>
          <w:p w:rsidR="00E413F4" w:rsidRPr="00D2135F" w:rsidRDefault="00E413F4" w:rsidP="00D2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операндов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</w:t>
            </w:r>
          </w:p>
        </w:tc>
        <w:tc>
          <w:tcPr>
            <w:tcW w:w="3191" w:type="dxa"/>
            <w:vAlign w:val="center"/>
          </w:tcPr>
          <w:p w:rsidR="00E413F4" w:rsidRPr="00D2135F" w:rsidRDefault="004A34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Общее число всех операторов</w:t>
            </w:r>
          </w:p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и операций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</w:p>
        </w:tc>
        <w:tc>
          <w:tcPr>
            <w:tcW w:w="3191" w:type="dxa"/>
            <w:vAlign w:val="center"/>
          </w:tcPr>
          <w:p w:rsidR="00E413F4" w:rsidRPr="00D2135F" w:rsidRDefault="003D1EFD" w:rsidP="00B23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336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Общее число всех операндов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</w:t>
            </w:r>
          </w:p>
        </w:tc>
        <w:tc>
          <w:tcPr>
            <w:tcW w:w="3191" w:type="dxa"/>
            <w:vAlign w:val="center"/>
          </w:tcPr>
          <w:p w:rsidR="00E413F4" w:rsidRPr="00D2135F" w:rsidRDefault="00E75BDA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Общее число входных и выходных</w:t>
            </w:r>
          </w:p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переменных (параметров)</w:t>
            </w:r>
          </w:p>
        </w:tc>
        <w:tc>
          <w:tcPr>
            <w:tcW w:w="3190" w:type="dxa"/>
            <w:vAlign w:val="center"/>
          </w:tcPr>
          <w:p w:rsidR="00E413F4" w:rsidRPr="00D2135F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n2*</w:t>
            </w:r>
          </w:p>
        </w:tc>
        <w:tc>
          <w:tcPr>
            <w:tcW w:w="3191" w:type="dxa"/>
            <w:vAlign w:val="center"/>
          </w:tcPr>
          <w:p w:rsidR="00E413F4" w:rsidRPr="003D1EFD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Словарь программы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n1 + n2</w:t>
            </w:r>
          </w:p>
        </w:tc>
        <w:tc>
          <w:tcPr>
            <w:tcW w:w="3191" w:type="dxa"/>
            <w:vAlign w:val="center"/>
          </w:tcPr>
          <w:p w:rsidR="00E413F4" w:rsidRPr="003D1EFD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Длина реализации</w:t>
            </w:r>
          </w:p>
        </w:tc>
        <w:tc>
          <w:tcPr>
            <w:tcW w:w="3190" w:type="dxa"/>
            <w:vAlign w:val="center"/>
          </w:tcPr>
          <w:p w:rsidR="00E413F4" w:rsidRPr="00D2135F" w:rsidRDefault="00E413F4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N1 + N2</w:t>
            </w:r>
          </w:p>
        </w:tc>
        <w:tc>
          <w:tcPr>
            <w:tcW w:w="3191" w:type="dxa"/>
            <w:vAlign w:val="center"/>
          </w:tcPr>
          <w:p w:rsidR="00E413F4" w:rsidRPr="003D1EFD" w:rsidRDefault="00B23369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Длина программы</w:t>
            </w:r>
          </w:p>
        </w:tc>
        <w:tc>
          <w:tcPr>
            <w:tcW w:w="3190" w:type="dxa"/>
            <w:vAlign w:val="center"/>
          </w:tcPr>
          <w:p w:rsidR="00E413F4" w:rsidRPr="00D2135F" w:rsidRDefault="00D2135F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97C821" wp14:editId="73E593E5">
                  <wp:extent cx="1409700" cy="209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9904" t="51568" r="36378" b="42164"/>
                          <a:stretch/>
                        </pic:blipFill>
                        <pic:spPr bwMode="auto">
                          <a:xfrm>
                            <a:off x="0" y="0"/>
                            <a:ext cx="1408947" cy="209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:rsidR="00E413F4" w:rsidRPr="00D2135F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96,23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Объем программы (в битах)</w:t>
            </w:r>
          </w:p>
        </w:tc>
        <w:tc>
          <w:tcPr>
            <w:tcW w:w="3190" w:type="dxa"/>
            <w:vAlign w:val="center"/>
          </w:tcPr>
          <w:p w:rsidR="00E413F4" w:rsidRPr="00D2135F" w:rsidRDefault="00D2135F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67A656" wp14:editId="28650BAF">
                  <wp:extent cx="1447800" cy="1619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9744" t="56981" r="35897" b="38176"/>
                          <a:stretch/>
                        </pic:blipFill>
                        <pic:spPr bwMode="auto">
                          <a:xfrm>
                            <a:off x="0" y="0"/>
                            <a:ext cx="1447027" cy="161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:rsidR="00E413F4" w:rsidRPr="00D2135F" w:rsidRDefault="00B23369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464.4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Потенциальный объем программы</w:t>
            </w:r>
          </w:p>
        </w:tc>
        <w:tc>
          <w:tcPr>
            <w:tcW w:w="3190" w:type="dxa"/>
            <w:vAlign w:val="center"/>
          </w:tcPr>
          <w:p w:rsidR="00E413F4" w:rsidRPr="00D2135F" w:rsidRDefault="00D2135F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7DF544" wp14:editId="4637107D">
                  <wp:extent cx="1438275" cy="1428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9904" t="61539" r="35897" b="34187"/>
                          <a:stretch/>
                        </pic:blipFill>
                        <pic:spPr bwMode="auto">
                          <a:xfrm>
                            <a:off x="0" y="0"/>
                            <a:ext cx="1437507" cy="142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:rsidR="00E413F4" w:rsidRPr="00D2135F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Уровень реализации программы</w:t>
            </w:r>
          </w:p>
        </w:tc>
        <w:tc>
          <w:tcPr>
            <w:tcW w:w="3190" w:type="dxa"/>
            <w:vAlign w:val="center"/>
          </w:tcPr>
          <w:p w:rsidR="00E413F4" w:rsidRPr="00D2135F" w:rsidRDefault="003D1EFD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= V*</w:t>
            </w:r>
            <w:r w:rsidR="00E85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5D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413F4"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</w:p>
        </w:tc>
        <w:tc>
          <w:tcPr>
            <w:tcW w:w="3191" w:type="dxa"/>
            <w:vAlign w:val="center"/>
          </w:tcPr>
          <w:p w:rsidR="00E413F4" w:rsidRPr="00D2135F" w:rsidRDefault="00B23369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0,071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Уровень языка</w:t>
            </w:r>
          </w:p>
        </w:tc>
        <w:tc>
          <w:tcPr>
            <w:tcW w:w="3190" w:type="dxa"/>
            <w:vAlign w:val="center"/>
          </w:tcPr>
          <w:p w:rsidR="00E413F4" w:rsidRPr="00D2135F" w:rsidRDefault="00D2135F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68846D" wp14:editId="4AAD2B27">
                  <wp:extent cx="1457325" cy="133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9744" t="69801" r="35737" b="26210"/>
                          <a:stretch/>
                        </pic:blipFill>
                        <pic:spPr bwMode="auto">
                          <a:xfrm>
                            <a:off x="0" y="0"/>
                            <a:ext cx="1456547" cy="133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:rsidR="00E413F4" w:rsidRPr="00D2135F" w:rsidRDefault="00B23369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2,357</w:t>
            </w:r>
          </w:p>
        </w:tc>
      </w:tr>
      <w:tr w:rsidR="00E413F4" w:rsidRPr="00D2135F" w:rsidTr="00D2135F">
        <w:trPr>
          <w:jc w:val="center"/>
        </w:trPr>
        <w:tc>
          <w:tcPr>
            <w:tcW w:w="3190" w:type="dxa"/>
            <w:vAlign w:val="center"/>
          </w:tcPr>
          <w:p w:rsidR="00E413F4" w:rsidRPr="00D2135F" w:rsidRDefault="00E413F4" w:rsidP="00D2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</w:rPr>
              <w:t>Работа по программированию</w:t>
            </w:r>
          </w:p>
        </w:tc>
        <w:tc>
          <w:tcPr>
            <w:tcW w:w="3190" w:type="dxa"/>
            <w:vAlign w:val="center"/>
          </w:tcPr>
          <w:p w:rsidR="00E413F4" w:rsidRPr="00D2135F" w:rsidRDefault="00DC4E36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= V / L</w:t>
            </w:r>
          </w:p>
        </w:tc>
        <w:tc>
          <w:tcPr>
            <w:tcW w:w="3191" w:type="dxa"/>
            <w:vAlign w:val="center"/>
          </w:tcPr>
          <w:p w:rsidR="00E413F4" w:rsidRPr="00D2135F" w:rsidRDefault="00B23369" w:rsidP="00D21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6540,84</w:t>
            </w:r>
          </w:p>
        </w:tc>
      </w:tr>
    </w:tbl>
    <w:p w:rsid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</w:pP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using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System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using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System.Collections.Generic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using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System.Linq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using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System.Text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namespace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ConsoleApplication26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B23369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ru-RU"/>
        </w:rPr>
        <w:t>class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Program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B23369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eastAsia="ru-RU"/>
        </w:rPr>
        <w:t>static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ru-RU"/>
        </w:rPr>
        <w:t>void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ru-RU"/>
        </w:rPr>
        <w:t>string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[]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B23369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ru-RU"/>
        </w:rPr>
        <w:t>double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A, B, C, p, S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WriteLine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"Введите сторону A: "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A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ToDouble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WriteLine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"Введите сторону B: "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B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ToDouble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WriteLine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"Введите сторону C: "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C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ToDouble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p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S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Math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Sqrt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WriteLine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B2336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"Площадь равна: {0}"</w:t>
      </w: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Console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233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ReadLine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();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B23369" w:rsidRPr="00B23369" w:rsidRDefault="00B23369" w:rsidP="00B2336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3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1A032A" w:rsidRPr="00E413F4" w:rsidRDefault="00F17586">
      <w:r w:rsidRPr="00F17586">
        <w:t>Уровень исследуемой программы весьма низкий, так как потенциальный объем программы в значительной степени меньше ее реального объема</w:t>
      </w:r>
      <w:bookmarkStart w:id="0" w:name="_GoBack"/>
      <w:bookmarkEnd w:id="0"/>
    </w:p>
    <w:sectPr w:rsidR="001A032A" w:rsidRPr="00E413F4" w:rsidSect="00D21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79"/>
    <w:rsid w:val="00076BC7"/>
    <w:rsid w:val="00080909"/>
    <w:rsid w:val="00094CDF"/>
    <w:rsid w:val="001A032A"/>
    <w:rsid w:val="003D1EFD"/>
    <w:rsid w:val="00455835"/>
    <w:rsid w:val="004A34FD"/>
    <w:rsid w:val="00556C79"/>
    <w:rsid w:val="005B488F"/>
    <w:rsid w:val="00811150"/>
    <w:rsid w:val="009F6EAF"/>
    <w:rsid w:val="00A9778B"/>
    <w:rsid w:val="00B23369"/>
    <w:rsid w:val="00C15705"/>
    <w:rsid w:val="00D2135F"/>
    <w:rsid w:val="00DC4E36"/>
    <w:rsid w:val="00E413F4"/>
    <w:rsid w:val="00E75BDA"/>
    <w:rsid w:val="00E85DC9"/>
    <w:rsid w:val="00F17586"/>
    <w:rsid w:val="00F22D7C"/>
    <w:rsid w:val="00F3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2505"/>
  <w15:docId w15:val="{FF17FDCC-83B7-4E37-9A29-601AE539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3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4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A34FD"/>
  </w:style>
  <w:style w:type="character" w:customStyle="1" w:styleId="br0">
    <w:name w:val="br0"/>
    <w:basedOn w:val="a0"/>
    <w:rsid w:val="004A34FD"/>
  </w:style>
  <w:style w:type="character" w:customStyle="1" w:styleId="st0">
    <w:name w:val="st0"/>
    <w:basedOn w:val="a0"/>
    <w:rsid w:val="003D1EFD"/>
  </w:style>
  <w:style w:type="character" w:customStyle="1" w:styleId="kw1">
    <w:name w:val="kw1"/>
    <w:basedOn w:val="a0"/>
    <w:rsid w:val="00B23369"/>
  </w:style>
  <w:style w:type="character" w:customStyle="1" w:styleId="co3">
    <w:name w:val="co3"/>
    <w:basedOn w:val="a0"/>
    <w:rsid w:val="00B23369"/>
  </w:style>
  <w:style w:type="character" w:customStyle="1" w:styleId="sy0">
    <w:name w:val="sy0"/>
    <w:basedOn w:val="a0"/>
    <w:rsid w:val="00B23369"/>
  </w:style>
  <w:style w:type="character" w:customStyle="1" w:styleId="me1">
    <w:name w:val="me1"/>
    <w:basedOn w:val="a0"/>
    <w:rsid w:val="00B23369"/>
  </w:style>
  <w:style w:type="character" w:customStyle="1" w:styleId="nu0">
    <w:name w:val="nu0"/>
    <w:basedOn w:val="a0"/>
    <w:rsid w:val="00B2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</dc:creator>
  <cp:keywords/>
  <dc:description/>
  <cp:lastModifiedBy>Solveig</cp:lastModifiedBy>
  <cp:revision>14</cp:revision>
  <dcterms:created xsi:type="dcterms:W3CDTF">2018-12-10T11:14:00Z</dcterms:created>
  <dcterms:modified xsi:type="dcterms:W3CDTF">2018-12-12T08:03:00Z</dcterms:modified>
</cp:coreProperties>
</file>