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3C" w:rsidRPr="002F693C" w:rsidRDefault="002F693C" w:rsidP="002F693C">
      <w:r w:rsidRPr="002F693C">
        <w:t>Dear ****,</w:t>
      </w:r>
    </w:p>
    <w:p w:rsidR="002F693C" w:rsidRPr="002F693C" w:rsidRDefault="002F693C" w:rsidP="002F693C">
      <w:r w:rsidRPr="002F693C">
        <w:t>Good Day, I trust this mail meets you well.</w:t>
      </w:r>
    </w:p>
    <w:p w:rsidR="002F693C" w:rsidRPr="002F693C" w:rsidRDefault="002F693C" w:rsidP="002F693C">
      <w:r w:rsidRPr="002F693C">
        <w:t>This is to acknowledge the sales data set you sent.</w:t>
      </w:r>
    </w:p>
    <w:p w:rsidR="002F693C" w:rsidRPr="002F693C" w:rsidRDefault="002F693C" w:rsidP="002F693C">
      <w:r w:rsidRPr="002F693C">
        <w:t xml:space="preserve">After carefully studying the data, </w:t>
      </w:r>
      <w:r>
        <w:t>I</w:t>
      </w:r>
      <w:r w:rsidRPr="002F693C">
        <w:t xml:space="preserve"> have some concerns about the data set highlighted below and would love </w:t>
      </w:r>
      <w:r>
        <w:t xml:space="preserve">it </w:t>
      </w:r>
      <w:r w:rsidRPr="002F693C">
        <w:t xml:space="preserve">if we can consider </w:t>
      </w:r>
      <w:r>
        <w:t xml:space="preserve">it </w:t>
      </w:r>
      <w:r w:rsidRPr="002F693C">
        <w:t xml:space="preserve">when sending </w:t>
      </w:r>
      <w:r>
        <w:t xml:space="preserve">the </w:t>
      </w:r>
      <w:r w:rsidRPr="002F693C">
        <w:t>subsequent data set. This will help us understand the data better and make meanings out of it, thus optimizing the value of analysis we wil</w:t>
      </w:r>
      <w:bookmarkStart w:id="0" w:name="_GoBack"/>
      <w:bookmarkEnd w:id="0"/>
      <w:r w:rsidRPr="002F693C">
        <w:t>l provide you at the end of the day.</w:t>
      </w:r>
    </w:p>
    <w:p w:rsidR="002F693C" w:rsidRPr="002F693C" w:rsidRDefault="002F693C" w:rsidP="002F693C">
      <w:pPr>
        <w:pStyle w:val="ListParagraph"/>
        <w:numPr>
          <w:ilvl w:val="0"/>
          <w:numId w:val="2"/>
        </w:numPr>
      </w:pPr>
      <w:r w:rsidRPr="002F693C">
        <w:t>Do not put worksheet protection</w:t>
      </w:r>
    </w:p>
    <w:p w:rsidR="002F693C" w:rsidRPr="002F693C" w:rsidRDefault="002F693C" w:rsidP="002F693C">
      <w:pPr>
        <w:pStyle w:val="ListParagraph"/>
        <w:numPr>
          <w:ilvl w:val="0"/>
          <w:numId w:val="2"/>
        </w:numPr>
      </w:pPr>
      <w:r w:rsidRPr="002F693C">
        <w:t>Incomplete data values</w:t>
      </w:r>
    </w:p>
    <w:p w:rsidR="002F693C" w:rsidRPr="002F693C" w:rsidRDefault="002F693C" w:rsidP="002F693C">
      <w:pPr>
        <w:pStyle w:val="ListParagraph"/>
        <w:numPr>
          <w:ilvl w:val="0"/>
          <w:numId w:val="2"/>
        </w:numPr>
      </w:pPr>
      <w:r w:rsidRPr="002F693C">
        <w:t>Data Values</w:t>
      </w:r>
      <w:r>
        <w:t xml:space="preserve"> are</w:t>
      </w:r>
      <w:r w:rsidRPr="002F693C">
        <w:t xml:space="preserve"> not well categorized</w:t>
      </w:r>
    </w:p>
    <w:p w:rsidR="002F693C" w:rsidRDefault="002F693C" w:rsidP="002F693C">
      <w:pPr>
        <w:pStyle w:val="ListParagraph"/>
        <w:numPr>
          <w:ilvl w:val="0"/>
          <w:numId w:val="2"/>
        </w:numPr>
      </w:pPr>
      <w:r w:rsidRPr="002F693C">
        <w:t>Some data values are not clearly defined</w:t>
      </w:r>
    </w:p>
    <w:p w:rsidR="002F693C" w:rsidRDefault="002F693C" w:rsidP="002F693C">
      <w:pPr>
        <w:pStyle w:val="ListParagraph"/>
        <w:numPr>
          <w:ilvl w:val="0"/>
          <w:numId w:val="2"/>
        </w:numPr>
      </w:pPr>
      <w:r>
        <w:t>Many data values are missing</w:t>
      </w:r>
    </w:p>
    <w:p w:rsidR="00AE3B27" w:rsidRDefault="002F693C" w:rsidP="002F693C">
      <w:pPr>
        <w:pStyle w:val="ListParagraph"/>
        <w:numPr>
          <w:ilvl w:val="0"/>
          <w:numId w:val="2"/>
        </w:numPr>
      </w:pPr>
      <w:r>
        <w:t>Also, there are fewer connections between all the data in the sheets.</w:t>
      </w:r>
    </w:p>
    <w:p w:rsidR="002F693C" w:rsidRDefault="002F693C" w:rsidP="002F693C">
      <w:pPr>
        <w:pStyle w:val="ListParagraph"/>
        <w:ind w:left="405"/>
      </w:pPr>
    </w:p>
    <w:p w:rsidR="002F693C" w:rsidRDefault="002F693C" w:rsidP="002F693C">
      <w:pPr>
        <w:pStyle w:val="ListParagraph"/>
        <w:ind w:left="405"/>
      </w:pPr>
      <w:r>
        <w:t>I’ll be expecting your feedback as well.</w:t>
      </w:r>
    </w:p>
    <w:p w:rsidR="002F693C" w:rsidRDefault="002F693C" w:rsidP="002F693C">
      <w:pPr>
        <w:pStyle w:val="ListParagraph"/>
        <w:ind w:left="405"/>
      </w:pPr>
    </w:p>
    <w:p w:rsidR="002F693C" w:rsidRDefault="002F693C" w:rsidP="002F693C">
      <w:pPr>
        <w:pStyle w:val="ListParagraph"/>
        <w:ind w:left="405"/>
      </w:pPr>
      <w:r>
        <w:t>Warm Regards</w:t>
      </w:r>
    </w:p>
    <w:p w:rsidR="002F693C" w:rsidRDefault="002F693C" w:rsidP="002F693C">
      <w:pPr>
        <w:pStyle w:val="ListParagraph"/>
        <w:ind w:left="405"/>
      </w:pPr>
      <w:r>
        <w:t>Afolabi Ibikunle.</w:t>
      </w:r>
    </w:p>
    <w:p w:rsidR="002F693C" w:rsidRPr="002F693C" w:rsidRDefault="002F693C" w:rsidP="002F693C">
      <w:pPr>
        <w:pStyle w:val="ListParagraph"/>
        <w:ind w:left="405"/>
      </w:pPr>
    </w:p>
    <w:sectPr w:rsidR="002F693C" w:rsidRPr="002F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7A80"/>
    <w:multiLevelType w:val="hybridMultilevel"/>
    <w:tmpl w:val="37D8DB60"/>
    <w:lvl w:ilvl="0" w:tplc="35E2ACF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0974AB4"/>
    <w:multiLevelType w:val="hybridMultilevel"/>
    <w:tmpl w:val="1DC8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3C"/>
    <w:rsid w:val="00255810"/>
    <w:rsid w:val="002F693C"/>
    <w:rsid w:val="009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035"/>
  <w15:chartTrackingRefBased/>
  <w15:docId w15:val="{491C4232-6382-471F-B866-D612AFCF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</dc:creator>
  <cp:keywords/>
  <dc:description/>
  <cp:lastModifiedBy>Scofield</cp:lastModifiedBy>
  <cp:revision>1</cp:revision>
  <dcterms:created xsi:type="dcterms:W3CDTF">2022-05-26T14:07:00Z</dcterms:created>
  <dcterms:modified xsi:type="dcterms:W3CDTF">2022-05-26T14:14:00Z</dcterms:modified>
</cp:coreProperties>
</file>