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B5C0" w14:textId="062DD306" w:rsidR="00932723" w:rsidRDefault="00520743" w:rsidP="00636F34">
      <w:pPr>
        <w:spacing w:line="60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520743">
        <w:rPr>
          <w:rFonts w:ascii="Cambria" w:hAnsi="Cambria"/>
          <w:b/>
          <w:bCs/>
          <w:sz w:val="28"/>
          <w:szCs w:val="28"/>
        </w:rPr>
        <w:t>IRELAND VISA CHECKLIST  2023-2024 – ONE SOURCE OVERSEAS</w:t>
      </w:r>
    </w:p>
    <w:p w14:paraId="3C00E52B" w14:textId="795BAA1D" w:rsidR="00932723" w:rsidRPr="00B53F99" w:rsidRDefault="00AC6429" w:rsidP="00D54031">
      <w:pPr>
        <w:pStyle w:val="ListParagraph"/>
        <w:numPr>
          <w:ilvl w:val="0"/>
          <w:numId w:val="3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B53F99">
        <w:rPr>
          <w:rFonts w:ascii="Cambria" w:hAnsi="Cambria"/>
          <w:sz w:val="24"/>
          <w:szCs w:val="24"/>
          <w:highlight w:val="yellow"/>
        </w:rPr>
        <w:t>Original Passport</w:t>
      </w:r>
    </w:p>
    <w:p w14:paraId="4C9A0D8D" w14:textId="544D7B76" w:rsidR="00AC6429" w:rsidRPr="00B53F99" w:rsidRDefault="00AC6429" w:rsidP="0091655A">
      <w:pPr>
        <w:pStyle w:val="ListParagraph"/>
        <w:numPr>
          <w:ilvl w:val="0"/>
          <w:numId w:val="13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B53F99">
        <w:rPr>
          <w:rFonts w:ascii="Cambria" w:hAnsi="Cambria"/>
          <w:sz w:val="24"/>
          <w:szCs w:val="24"/>
          <w:highlight w:val="yellow"/>
        </w:rPr>
        <w:t>Passport Copy – Scan of all pages including the cover</w:t>
      </w:r>
    </w:p>
    <w:p w14:paraId="3B8642A5" w14:textId="26D9BD66" w:rsidR="001D6C81" w:rsidRPr="00B53F99" w:rsidRDefault="001D6C81" w:rsidP="0091655A">
      <w:pPr>
        <w:pStyle w:val="ListParagraph"/>
        <w:numPr>
          <w:ilvl w:val="0"/>
          <w:numId w:val="13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B53F99">
        <w:rPr>
          <w:rFonts w:ascii="Cambria" w:hAnsi="Cambria"/>
          <w:sz w:val="24"/>
          <w:szCs w:val="24"/>
          <w:highlight w:val="yellow"/>
        </w:rPr>
        <w:t>2 passport size photos (80% face should be visible, with white background)</w:t>
      </w:r>
    </w:p>
    <w:p w14:paraId="0A43A8C2" w14:textId="6CA75AB5" w:rsidR="002307A4" w:rsidRDefault="002307A4" w:rsidP="00636F34">
      <w:pPr>
        <w:pStyle w:val="ListParagraph"/>
        <w:numPr>
          <w:ilvl w:val="0"/>
          <w:numId w:val="1"/>
        </w:numPr>
        <w:spacing w:line="600" w:lineRule="auto"/>
        <w:rPr>
          <w:rFonts w:ascii="Cambria" w:hAnsi="Cambria"/>
          <w:sz w:val="24"/>
          <w:szCs w:val="24"/>
        </w:rPr>
      </w:pPr>
      <w:r w:rsidRPr="002307A4">
        <w:rPr>
          <w:rFonts w:ascii="Cambria" w:hAnsi="Cambria"/>
          <w:sz w:val="24"/>
          <w:szCs w:val="24"/>
        </w:rPr>
        <w:t>Online Visa Application Summary</w:t>
      </w:r>
    </w:p>
    <w:p w14:paraId="6C347306" w14:textId="543B9B43" w:rsidR="00AC6429" w:rsidRDefault="00AC6429" w:rsidP="00636F34">
      <w:pPr>
        <w:pStyle w:val="ListParagraph"/>
        <w:numPr>
          <w:ilvl w:val="0"/>
          <w:numId w:val="1"/>
        </w:numPr>
        <w:spacing w:line="60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Avats</w:t>
      </w:r>
      <w:proofErr w:type="spellEnd"/>
      <w:r>
        <w:rPr>
          <w:rFonts w:ascii="Cambria" w:hAnsi="Cambria"/>
          <w:sz w:val="24"/>
          <w:szCs w:val="24"/>
        </w:rPr>
        <w:t xml:space="preserve"> Summary Sheet (Signed)</w:t>
      </w:r>
    </w:p>
    <w:p w14:paraId="30BBA218" w14:textId="459918C4" w:rsidR="00FF5391" w:rsidRDefault="00FF5391" w:rsidP="00636F34">
      <w:pPr>
        <w:pStyle w:val="ListParagraph"/>
        <w:numPr>
          <w:ilvl w:val="0"/>
          <w:numId w:val="1"/>
        </w:numPr>
        <w:spacing w:line="60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VFS Check &amp; Verify Document (Signed)</w:t>
      </w:r>
    </w:p>
    <w:p w14:paraId="61CFE866" w14:textId="5523CF2D" w:rsidR="00B17EC7" w:rsidRPr="00B53F99" w:rsidRDefault="00B17EC7" w:rsidP="00D54031">
      <w:pPr>
        <w:pStyle w:val="ListParagraph"/>
        <w:numPr>
          <w:ilvl w:val="0"/>
          <w:numId w:val="4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B53F99">
        <w:rPr>
          <w:rFonts w:ascii="Cambria" w:hAnsi="Cambria"/>
          <w:sz w:val="24"/>
          <w:szCs w:val="24"/>
          <w:highlight w:val="yellow"/>
        </w:rPr>
        <w:t>Police Clearance Certificate (PCC)</w:t>
      </w:r>
    </w:p>
    <w:p w14:paraId="59CFC99D" w14:textId="7EA8D90F" w:rsidR="008302C4" w:rsidRDefault="008302C4" w:rsidP="00636F34">
      <w:pPr>
        <w:pStyle w:val="ListParagraph"/>
        <w:numPr>
          <w:ilvl w:val="0"/>
          <w:numId w:val="1"/>
        </w:numPr>
        <w:spacing w:line="60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Visa SOP</w:t>
      </w:r>
    </w:p>
    <w:p w14:paraId="2E9C1A59" w14:textId="52E39A67" w:rsidR="008302C4" w:rsidRDefault="00616107" w:rsidP="00636F34">
      <w:pPr>
        <w:pStyle w:val="ListParagraph"/>
        <w:numPr>
          <w:ilvl w:val="0"/>
          <w:numId w:val="1"/>
        </w:numPr>
        <w:spacing w:line="60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Student </w:t>
      </w:r>
      <w:r w:rsidR="008302C4">
        <w:rPr>
          <w:rFonts w:ascii="Cambria" w:hAnsi="Cambria"/>
          <w:sz w:val="24"/>
          <w:szCs w:val="24"/>
        </w:rPr>
        <w:t>Cover Letter</w:t>
      </w:r>
    </w:p>
    <w:p w14:paraId="08AD0616" w14:textId="27F55AB3" w:rsidR="00FF5391" w:rsidRPr="00B53F99" w:rsidRDefault="00FF5391" w:rsidP="0091655A">
      <w:pPr>
        <w:pStyle w:val="ListParagraph"/>
        <w:numPr>
          <w:ilvl w:val="0"/>
          <w:numId w:val="12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B53F99">
        <w:rPr>
          <w:rFonts w:ascii="Cambria" w:hAnsi="Cambria"/>
          <w:sz w:val="24"/>
          <w:szCs w:val="24"/>
          <w:highlight w:val="yellow"/>
        </w:rPr>
        <w:t>Invitation Letter / Offer Letter – Invite from University to study</w:t>
      </w:r>
    </w:p>
    <w:p w14:paraId="0AA55534" w14:textId="49FBAAC9" w:rsidR="006C2212" w:rsidRPr="00B53F99" w:rsidRDefault="006C2212" w:rsidP="0091655A">
      <w:pPr>
        <w:pStyle w:val="ListParagraph"/>
        <w:numPr>
          <w:ilvl w:val="0"/>
          <w:numId w:val="12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B53F99">
        <w:rPr>
          <w:rFonts w:ascii="Cambria" w:hAnsi="Cambria"/>
          <w:sz w:val="24"/>
          <w:szCs w:val="24"/>
          <w:highlight w:val="yellow"/>
        </w:rPr>
        <w:t>Tuition Fee Payment Acknowledgement</w:t>
      </w:r>
    </w:p>
    <w:p w14:paraId="03BA1399" w14:textId="4759A904" w:rsidR="00FF5391" w:rsidRPr="00B53F99" w:rsidRDefault="00FF5391" w:rsidP="00D54031">
      <w:pPr>
        <w:pStyle w:val="ListParagraph"/>
        <w:numPr>
          <w:ilvl w:val="0"/>
          <w:numId w:val="5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B53F99">
        <w:rPr>
          <w:rFonts w:ascii="Cambria" w:hAnsi="Cambria"/>
          <w:sz w:val="24"/>
          <w:szCs w:val="24"/>
          <w:highlight w:val="yellow"/>
        </w:rPr>
        <w:t>English Language Test Results</w:t>
      </w:r>
    </w:p>
    <w:p w14:paraId="55B5E82D" w14:textId="7D4128B7" w:rsidR="00FF5391" w:rsidRPr="00B53F99" w:rsidRDefault="00B877E1" w:rsidP="00D54031">
      <w:pPr>
        <w:pStyle w:val="ListParagraph"/>
        <w:numPr>
          <w:ilvl w:val="0"/>
          <w:numId w:val="6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B53F99">
        <w:rPr>
          <w:rFonts w:ascii="Cambria" w:hAnsi="Cambria"/>
          <w:sz w:val="24"/>
          <w:szCs w:val="24"/>
          <w:highlight w:val="yellow"/>
        </w:rPr>
        <w:t>Medical Insurance (Cover of € 25000 for 1 year)</w:t>
      </w:r>
    </w:p>
    <w:p w14:paraId="47C3F715" w14:textId="10323571" w:rsidR="006055CD" w:rsidRDefault="006055CD" w:rsidP="00636F34">
      <w:pPr>
        <w:pStyle w:val="ListParagraph"/>
        <w:numPr>
          <w:ilvl w:val="0"/>
          <w:numId w:val="1"/>
        </w:numPr>
        <w:spacing w:line="60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Financial Summary</w:t>
      </w:r>
    </w:p>
    <w:p w14:paraId="5E0CCCB3" w14:textId="71017FF1" w:rsidR="006C2212" w:rsidRDefault="006C2212" w:rsidP="00636F34">
      <w:pPr>
        <w:pStyle w:val="ListParagraph"/>
        <w:numPr>
          <w:ilvl w:val="0"/>
          <w:numId w:val="1"/>
        </w:numPr>
        <w:spacing w:line="60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Financial Documents of Sponsor (Self / Parents)</w:t>
      </w:r>
    </w:p>
    <w:p w14:paraId="658AE287" w14:textId="7527EA1E" w:rsidR="006055CD" w:rsidRPr="006055CD" w:rsidRDefault="006055CD" w:rsidP="009170EB">
      <w:pPr>
        <w:pStyle w:val="ListParagraph"/>
        <w:numPr>
          <w:ilvl w:val="0"/>
          <w:numId w:val="10"/>
        </w:numPr>
        <w:spacing w:line="480" w:lineRule="auto"/>
        <w:rPr>
          <w:rFonts w:ascii="Cambria" w:hAnsi="Cambria"/>
          <w:sz w:val="24"/>
          <w:szCs w:val="24"/>
        </w:rPr>
      </w:pPr>
      <w:r w:rsidRPr="006055CD">
        <w:rPr>
          <w:rFonts w:ascii="Cambria" w:hAnsi="Cambria"/>
          <w:sz w:val="24"/>
          <w:szCs w:val="24"/>
        </w:rPr>
        <w:t>6 month Saving account statement and balance letter of sponsor</w:t>
      </w:r>
      <w:r>
        <w:rPr>
          <w:rFonts w:ascii="Cambria" w:hAnsi="Cambria"/>
          <w:sz w:val="24"/>
          <w:szCs w:val="24"/>
        </w:rPr>
        <w:t xml:space="preserve"> </w:t>
      </w:r>
      <w:r w:rsidR="004411C7">
        <w:rPr>
          <w:rFonts w:ascii="Cambria" w:hAnsi="Cambria"/>
          <w:sz w:val="24"/>
          <w:szCs w:val="24"/>
        </w:rPr>
        <w:t xml:space="preserve">&amp; </w:t>
      </w:r>
      <w:proofErr w:type="spellStart"/>
      <w:r w:rsidR="004411C7">
        <w:rPr>
          <w:rFonts w:ascii="Cambria" w:hAnsi="Cambria"/>
          <w:sz w:val="24"/>
          <w:szCs w:val="24"/>
        </w:rPr>
        <w:t>sconal</w:t>
      </w:r>
      <w:proofErr w:type="spellEnd"/>
    </w:p>
    <w:p w14:paraId="1C21370D" w14:textId="410ED113" w:rsidR="006055CD" w:rsidRPr="006055CD" w:rsidRDefault="006055CD" w:rsidP="00636F34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 w:rsidRPr="006055CD">
        <w:rPr>
          <w:rFonts w:ascii="Cambria" w:hAnsi="Cambria"/>
          <w:sz w:val="24"/>
          <w:szCs w:val="24"/>
        </w:rPr>
        <w:t xml:space="preserve">Fixed deposit letter and receipt </w:t>
      </w:r>
    </w:p>
    <w:p w14:paraId="44184C67" w14:textId="7077AD60" w:rsidR="006055CD" w:rsidRPr="006055CD" w:rsidRDefault="006055CD" w:rsidP="009170EB">
      <w:pPr>
        <w:pStyle w:val="ListParagraph"/>
        <w:numPr>
          <w:ilvl w:val="0"/>
          <w:numId w:val="9"/>
        </w:numPr>
        <w:spacing w:line="480" w:lineRule="auto"/>
        <w:rPr>
          <w:rFonts w:ascii="Cambria" w:hAnsi="Cambria"/>
          <w:sz w:val="24"/>
          <w:szCs w:val="24"/>
        </w:rPr>
      </w:pPr>
      <w:r w:rsidRPr="006055CD">
        <w:rPr>
          <w:rFonts w:ascii="Cambria" w:hAnsi="Cambria"/>
          <w:sz w:val="24"/>
          <w:szCs w:val="24"/>
        </w:rPr>
        <w:t xml:space="preserve">Provident funds statement and Withdrawal limit letter </w:t>
      </w:r>
    </w:p>
    <w:p w14:paraId="61962A33" w14:textId="4EA91E76" w:rsidR="006055CD" w:rsidRDefault="006055CD" w:rsidP="0091655A">
      <w:pPr>
        <w:pStyle w:val="ListParagraph"/>
        <w:numPr>
          <w:ilvl w:val="0"/>
          <w:numId w:val="11"/>
        </w:numPr>
        <w:spacing w:line="480" w:lineRule="auto"/>
        <w:rPr>
          <w:rFonts w:ascii="Cambria" w:hAnsi="Cambria"/>
          <w:sz w:val="24"/>
          <w:szCs w:val="24"/>
        </w:rPr>
      </w:pPr>
      <w:r w:rsidRPr="006055CD">
        <w:rPr>
          <w:rFonts w:ascii="Cambria" w:hAnsi="Cambria"/>
          <w:sz w:val="24"/>
          <w:szCs w:val="24"/>
        </w:rPr>
        <w:lastRenderedPageBreak/>
        <w:t>ITR of last 3 years</w:t>
      </w:r>
    </w:p>
    <w:p w14:paraId="49026DF5" w14:textId="77777777" w:rsidR="006055CD" w:rsidRPr="006055CD" w:rsidRDefault="006055CD" w:rsidP="00636F34">
      <w:pPr>
        <w:pStyle w:val="ListParagraph"/>
        <w:spacing w:line="600" w:lineRule="auto"/>
        <w:rPr>
          <w:rFonts w:ascii="Cambria" w:hAnsi="Cambria"/>
          <w:sz w:val="12"/>
          <w:szCs w:val="12"/>
        </w:rPr>
      </w:pPr>
    </w:p>
    <w:p w14:paraId="10E8F3BD" w14:textId="7687BFF3" w:rsidR="006C2212" w:rsidRPr="00B53F99" w:rsidRDefault="006C2212" w:rsidP="00636F34">
      <w:pPr>
        <w:pStyle w:val="ListParagraph"/>
        <w:numPr>
          <w:ilvl w:val="0"/>
          <w:numId w:val="1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B53F99">
        <w:rPr>
          <w:rFonts w:ascii="Cambria" w:hAnsi="Cambria"/>
          <w:sz w:val="24"/>
          <w:szCs w:val="24"/>
          <w:highlight w:val="yellow"/>
        </w:rPr>
        <w:t>Employment Documents of Sponsor (Work Letter &amp; Salary Slip)</w:t>
      </w:r>
    </w:p>
    <w:p w14:paraId="50DBBBB9" w14:textId="15983FF3" w:rsidR="006C2212" w:rsidRPr="00FB5BC5" w:rsidRDefault="006C2212" w:rsidP="00D54031">
      <w:pPr>
        <w:pStyle w:val="ListParagraph"/>
        <w:numPr>
          <w:ilvl w:val="0"/>
          <w:numId w:val="7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FB5BC5">
        <w:rPr>
          <w:rFonts w:ascii="Cambria" w:hAnsi="Cambria"/>
          <w:sz w:val="24"/>
          <w:szCs w:val="24"/>
          <w:highlight w:val="yellow"/>
        </w:rPr>
        <w:t>All Educational Documents (Grade 10 till Last Pursued)</w:t>
      </w:r>
    </w:p>
    <w:p w14:paraId="16AE1953" w14:textId="7587A112" w:rsidR="006C2212" w:rsidRPr="00FB5BC5" w:rsidRDefault="006C2212" w:rsidP="00D54031">
      <w:pPr>
        <w:pStyle w:val="ListParagraph"/>
        <w:numPr>
          <w:ilvl w:val="0"/>
          <w:numId w:val="8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FB5BC5">
        <w:rPr>
          <w:rFonts w:ascii="Cambria" w:hAnsi="Cambria"/>
          <w:sz w:val="24"/>
          <w:szCs w:val="24"/>
          <w:highlight w:val="yellow"/>
        </w:rPr>
        <w:t>Updated CV / Resume</w:t>
      </w:r>
    </w:p>
    <w:p w14:paraId="32F8A466" w14:textId="3CBE549B" w:rsidR="006C2212" w:rsidRDefault="006C2212" w:rsidP="00636F34">
      <w:pPr>
        <w:pStyle w:val="ListParagraph"/>
        <w:numPr>
          <w:ilvl w:val="0"/>
          <w:numId w:val="1"/>
        </w:numPr>
        <w:spacing w:line="60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Affidavit of Support from the Sponsor</w:t>
      </w:r>
    </w:p>
    <w:p w14:paraId="432AAFBB" w14:textId="13A670E3" w:rsidR="006C2212" w:rsidRPr="0091655A" w:rsidRDefault="006C2212" w:rsidP="00636F34">
      <w:pPr>
        <w:pStyle w:val="ListParagraph"/>
        <w:numPr>
          <w:ilvl w:val="0"/>
          <w:numId w:val="1"/>
        </w:numPr>
        <w:spacing w:line="600" w:lineRule="auto"/>
        <w:rPr>
          <w:rFonts w:ascii="Cambria" w:hAnsi="Cambria"/>
          <w:sz w:val="24"/>
          <w:szCs w:val="24"/>
          <w:highlight w:val="yellow"/>
        </w:rPr>
      </w:pPr>
      <w:r w:rsidRPr="0091655A">
        <w:rPr>
          <w:rFonts w:ascii="Cambria" w:hAnsi="Cambria"/>
          <w:sz w:val="24"/>
          <w:szCs w:val="24"/>
          <w:highlight w:val="yellow"/>
        </w:rPr>
        <w:t>Miscellaneous Documents (Birth Certificate)</w:t>
      </w:r>
    </w:p>
    <w:sectPr w:rsidR="006C2212" w:rsidRPr="0091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F28"/>
    <w:multiLevelType w:val="hybridMultilevel"/>
    <w:tmpl w:val="414419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A3EB2"/>
    <w:multiLevelType w:val="hybridMultilevel"/>
    <w:tmpl w:val="C3067A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D121B"/>
    <w:multiLevelType w:val="hybridMultilevel"/>
    <w:tmpl w:val="80EC3D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4D071E"/>
    <w:multiLevelType w:val="hybridMultilevel"/>
    <w:tmpl w:val="97CE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0568A"/>
    <w:multiLevelType w:val="hybridMultilevel"/>
    <w:tmpl w:val="6EB47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81D7F"/>
    <w:multiLevelType w:val="hybridMultilevel"/>
    <w:tmpl w:val="7CDC7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EC01EE"/>
    <w:multiLevelType w:val="hybridMultilevel"/>
    <w:tmpl w:val="8D1CF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D2F87"/>
    <w:multiLevelType w:val="hybridMultilevel"/>
    <w:tmpl w:val="1690E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83910"/>
    <w:multiLevelType w:val="hybridMultilevel"/>
    <w:tmpl w:val="B45CAA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C02A03"/>
    <w:multiLevelType w:val="hybridMultilevel"/>
    <w:tmpl w:val="E2DEFA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273C8"/>
    <w:multiLevelType w:val="hybridMultilevel"/>
    <w:tmpl w:val="2092C8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16057D"/>
    <w:multiLevelType w:val="hybridMultilevel"/>
    <w:tmpl w:val="02D62956"/>
    <w:lvl w:ilvl="0" w:tplc="2F8A2ED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0A4461"/>
    <w:multiLevelType w:val="hybridMultilevel"/>
    <w:tmpl w:val="DEDA01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43"/>
    <w:rsid w:val="001D6C81"/>
    <w:rsid w:val="002307A4"/>
    <w:rsid w:val="00392DAB"/>
    <w:rsid w:val="003C6488"/>
    <w:rsid w:val="004411C7"/>
    <w:rsid w:val="00520743"/>
    <w:rsid w:val="00596A3C"/>
    <w:rsid w:val="006055CD"/>
    <w:rsid w:val="00616107"/>
    <w:rsid w:val="00617181"/>
    <w:rsid w:val="00636505"/>
    <w:rsid w:val="00636F34"/>
    <w:rsid w:val="006C2212"/>
    <w:rsid w:val="008302C4"/>
    <w:rsid w:val="00872FE1"/>
    <w:rsid w:val="0091655A"/>
    <w:rsid w:val="009170EB"/>
    <w:rsid w:val="00932723"/>
    <w:rsid w:val="00A800CF"/>
    <w:rsid w:val="00A8562A"/>
    <w:rsid w:val="00AC6429"/>
    <w:rsid w:val="00B17EC7"/>
    <w:rsid w:val="00B53F99"/>
    <w:rsid w:val="00B877E1"/>
    <w:rsid w:val="00CF5563"/>
    <w:rsid w:val="00D54031"/>
    <w:rsid w:val="00DB42CF"/>
    <w:rsid w:val="00F64D5B"/>
    <w:rsid w:val="00FB5BC5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FF29"/>
  <w15:chartTrackingRefBased/>
  <w15:docId w15:val="{00694524-ACB2-4987-9886-984FABB8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Kanojia</dc:creator>
  <cp:keywords/>
  <dc:description/>
  <cp:lastModifiedBy>Sconal Gonsalves</cp:lastModifiedBy>
  <cp:revision>8</cp:revision>
  <dcterms:created xsi:type="dcterms:W3CDTF">2023-11-02T12:09:00Z</dcterms:created>
  <dcterms:modified xsi:type="dcterms:W3CDTF">2023-11-03T11:29:00Z</dcterms:modified>
</cp:coreProperties>
</file>