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de cadastro para os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11/01/2024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Atila de melo cantoara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Clientes.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 teste de desempenho do  Sistema de Cadastro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 servidores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Atila de melo cantoara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back-end-JMeter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Rodrigo de Jesus Silva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clientes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Sampler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"Run &gt; Start"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