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D6C" w:rsidRDefault="000C40EC">
      <w:bookmarkStart w:id="0" w:name="_GoBack"/>
      <w:bookmarkEnd w:id="0"/>
    </w:p>
    <w:p w:rsidR="00500A25" w:rsidRDefault="00500A25"/>
    <w:p w:rsidR="00500A25" w:rsidRDefault="00500A25"/>
    <w:p w:rsidR="00500A25" w:rsidRDefault="00500A25"/>
    <w:p w:rsidR="00500A25" w:rsidRDefault="00500A25"/>
    <w:p w:rsidR="00500A25" w:rsidRDefault="00500A25"/>
    <w:p w:rsidR="00500A25" w:rsidRDefault="00500A25"/>
    <w:p w:rsidR="00500A25" w:rsidRDefault="00500A25"/>
    <w:p w:rsidR="00500A25" w:rsidRDefault="00500A25"/>
    <w:p w:rsidR="00500A25" w:rsidRPr="00500A25" w:rsidRDefault="00500A25" w:rsidP="00500A25">
      <w:pPr>
        <w:jc w:val="center"/>
        <w:rPr>
          <w:b/>
        </w:rPr>
      </w:pPr>
      <w:r w:rsidRPr="00500A25">
        <w:rPr>
          <w:b/>
        </w:rPr>
        <w:t>pH Indicative Strip Chart and Strips</w:t>
      </w:r>
    </w:p>
    <w:p w:rsidR="00500A25" w:rsidRDefault="00500A25"/>
    <w:p w:rsidR="00500A25" w:rsidRDefault="00500A25">
      <w:r>
        <w:rPr>
          <w:noProof/>
          <w:lang w:val="en-NZ" w:eastAsia="en-NZ"/>
        </w:rPr>
        <w:drawing>
          <wp:inline distT="0" distB="0" distL="0" distR="0">
            <wp:extent cx="3733800" cy="21812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1" t="20689" r="20695" b="23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A25" w:rsidRDefault="00500A25"/>
    <w:p w:rsidR="00500A25" w:rsidRDefault="00500A25"/>
    <w:p w:rsidR="00500A25" w:rsidRDefault="00500A25" w:rsidP="00500A25">
      <w:pPr>
        <w:jc w:val="both"/>
      </w:pPr>
      <w:proofErr w:type="gramStart"/>
      <w:r>
        <w:t>pHStrip</w:t>
      </w:r>
      <w:proofErr w:type="gramEnd"/>
      <w:r>
        <w:t xml:space="preserve"> boxes are available from our office. Please contact us either at </w:t>
      </w:r>
      <w:hyperlink r:id="rId9" w:history="1">
        <w:r w:rsidRPr="002456F1">
          <w:rPr>
            <w:rStyle w:val="Hyperlink"/>
          </w:rPr>
          <w:t>info@allfarmnz.co.nz</w:t>
        </w:r>
      </w:hyperlink>
      <w:r>
        <w:t xml:space="preserve"> or 06 3533302 for purchase and delivery.</w:t>
      </w:r>
    </w:p>
    <w:p w:rsidR="00500A25" w:rsidRDefault="00500A25" w:rsidP="00500A25">
      <w:pPr>
        <w:jc w:val="both"/>
      </w:pPr>
    </w:p>
    <w:p w:rsidR="00500A25" w:rsidRDefault="00500A25" w:rsidP="00500A25">
      <w:pPr>
        <w:jc w:val="both"/>
      </w:pPr>
    </w:p>
    <w:p w:rsidR="00500A25" w:rsidRPr="00500A25" w:rsidRDefault="00500A25" w:rsidP="00500A25">
      <w:pPr>
        <w:jc w:val="center"/>
        <w:rPr>
          <w:b/>
          <w:i/>
        </w:rPr>
      </w:pPr>
      <w:r w:rsidRPr="00500A25">
        <w:rPr>
          <w:b/>
          <w:i/>
        </w:rPr>
        <w:t>Complimentary Strips from the team at Allfarm NZ</w:t>
      </w:r>
    </w:p>
    <w:p w:rsidR="00500A25" w:rsidRDefault="00500A25"/>
    <w:p w:rsidR="00500A25" w:rsidRDefault="00500A25"/>
    <w:p w:rsidR="00500A25" w:rsidRDefault="00500A25"/>
    <w:sectPr w:rsidR="00500A25" w:rsidSect="000917E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40EC" w:rsidRDefault="000C40EC" w:rsidP="000917E9">
      <w:r>
        <w:separator/>
      </w:r>
    </w:p>
  </w:endnote>
  <w:endnote w:type="continuationSeparator" w:id="0">
    <w:p w:rsidR="000C40EC" w:rsidRDefault="000C40EC" w:rsidP="00091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0917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0917E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0917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40EC" w:rsidRDefault="000C40EC" w:rsidP="000917E9">
      <w:r>
        <w:separator/>
      </w:r>
    </w:p>
  </w:footnote>
  <w:footnote w:type="continuationSeparator" w:id="0">
    <w:p w:rsidR="000C40EC" w:rsidRDefault="000C40EC" w:rsidP="000917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3D5EA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27532" o:spid="_x0000_s2059" type="#_x0000_t136" style="position:absolute;margin-left:0;margin-top:0;width:538.2pt;height: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3D5EA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27533" o:spid="_x0000_s2060" type="#_x0000_t136" style="position:absolute;margin-left:0;margin-top:0;width:538.2pt;height: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3D5EA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27531" o:spid="_x0000_s2058" type="#_x0000_t136" style="position:absolute;margin-left:0;margin-top:0;width:538.2pt;height: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7E9"/>
    <w:rsid w:val="000917E9"/>
    <w:rsid w:val="000C40EC"/>
    <w:rsid w:val="00201C57"/>
    <w:rsid w:val="002F1AD2"/>
    <w:rsid w:val="003D5EAA"/>
    <w:rsid w:val="00473C72"/>
    <w:rsid w:val="00500A25"/>
    <w:rsid w:val="00B132A7"/>
    <w:rsid w:val="00D545A8"/>
    <w:rsid w:val="00DD4260"/>
    <w:rsid w:val="00E63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1"/>
    <o:shapelayout v:ext="edit">
      <o:idmap v:ext="edit" data="1"/>
    </o:shapelayout>
  </w:shapeDefaults>
  <w:doNotEmbedSmartTag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2B95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7E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7E9"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00A2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2B95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7E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7E9"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00A2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nfo@allfarmnz.co.nz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1AB5C54-C08B-492C-9E89-7F7E614E1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loco</dc:creator>
  <cp:lastModifiedBy>Jacinta Robertson</cp:lastModifiedBy>
  <cp:revision>3</cp:revision>
  <cp:lastPrinted>2012-02-21T21:38:00Z</cp:lastPrinted>
  <dcterms:created xsi:type="dcterms:W3CDTF">2012-02-21T23:32:00Z</dcterms:created>
  <dcterms:modified xsi:type="dcterms:W3CDTF">2012-03-26T22:57:00Z</dcterms:modified>
</cp:coreProperties>
</file>