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AD64" w14:textId="178E497E" w:rsidR="00373400" w:rsidRPr="00373400" w:rsidRDefault="00373400" w:rsidP="00FE5235">
      <w:r w:rsidRPr="00373400">
        <w:rPr>
          <w:b/>
          <w:bCs/>
          <w:i/>
          <w:iCs/>
        </w:rPr>
        <w:t>Working Title: “Echo Runner”</w:t>
      </w:r>
    </w:p>
    <w:p w14:paraId="2013BCA8" w14:textId="77777777" w:rsidR="00373400" w:rsidRPr="00373400" w:rsidRDefault="00000000" w:rsidP="00373400">
      <w:r>
        <w:pict w14:anchorId="41B66F8D">
          <v:rect id="_x0000_i1025" style="width:0;height:1.5pt" o:hralign="center" o:hrstd="t" o:hr="t" fillcolor="#a0a0a0" stroked="f"/>
        </w:pict>
      </w:r>
    </w:p>
    <w:p w14:paraId="30393F17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⚙️</w:t>
      </w:r>
      <w:r w:rsidRPr="00373400">
        <w:rPr>
          <w:b/>
          <w:bCs/>
        </w:rPr>
        <w:t xml:space="preserve"> 1. High-Level Concept</w:t>
      </w:r>
    </w:p>
    <w:p w14:paraId="1F3628D4" w14:textId="77777777" w:rsidR="00373400" w:rsidRPr="00373400" w:rsidRDefault="00373400" w:rsidP="00373400">
      <w:r w:rsidRPr="00373400">
        <w:t>A small 2D side-scrolling platformer focused on tight movement, readable hazards, and gradually escalating environmental mechanics.</w:t>
      </w:r>
      <w:r w:rsidRPr="00373400">
        <w:br/>
        <w:t>Player navigates handcrafted levels, collecting optional pickups and reaching the exit.</w:t>
      </w:r>
    </w:p>
    <w:p w14:paraId="7BC90DD3" w14:textId="77777777" w:rsidR="00373400" w:rsidRPr="00373400" w:rsidRDefault="00373400" w:rsidP="00373400">
      <w:r w:rsidRPr="00373400">
        <w:rPr>
          <w:b/>
          <w:bCs/>
        </w:rPr>
        <w:t>Design goals:</w:t>
      </w:r>
    </w:p>
    <w:p w14:paraId="6B245C6C" w14:textId="77777777" w:rsidR="00373400" w:rsidRPr="00373400" w:rsidRDefault="00373400" w:rsidP="00373400">
      <w:pPr>
        <w:numPr>
          <w:ilvl w:val="0"/>
          <w:numId w:val="1"/>
        </w:numPr>
      </w:pPr>
      <w:r w:rsidRPr="00373400">
        <w:t>a testbed for your coding and systems-design skills</w:t>
      </w:r>
    </w:p>
    <w:p w14:paraId="6CFA9657" w14:textId="77777777" w:rsidR="00373400" w:rsidRPr="00373400" w:rsidRDefault="00373400" w:rsidP="00373400">
      <w:pPr>
        <w:numPr>
          <w:ilvl w:val="0"/>
          <w:numId w:val="1"/>
        </w:numPr>
      </w:pPr>
      <w:r w:rsidRPr="00373400">
        <w:t>simple, but complete: movement, hazards, enemies, collectibles, win/lose states</w:t>
      </w:r>
    </w:p>
    <w:p w14:paraId="6466723A" w14:textId="77777777" w:rsidR="00373400" w:rsidRPr="00373400" w:rsidRDefault="00373400" w:rsidP="00373400">
      <w:pPr>
        <w:numPr>
          <w:ilvl w:val="0"/>
          <w:numId w:val="1"/>
        </w:numPr>
      </w:pPr>
      <w:r w:rsidRPr="00373400">
        <w:t>modular systems that can be expanded later</w:t>
      </w:r>
    </w:p>
    <w:p w14:paraId="49390731" w14:textId="77777777" w:rsidR="00373400" w:rsidRPr="00373400" w:rsidRDefault="00000000" w:rsidP="00373400">
      <w:r>
        <w:pict w14:anchorId="0EE23F87">
          <v:rect id="_x0000_i1026" style="width:0;height:1.5pt" o:hralign="center" o:hrstd="t" o:hr="t" fillcolor="#a0a0a0" stroked="f"/>
        </w:pict>
      </w:r>
    </w:p>
    <w:p w14:paraId="2BD5C0C3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Aptos" w:hAnsi="Aptos" w:cs="Aptos"/>
          <w:b/>
          <w:bCs/>
        </w:rPr>
        <w:t>🜖</w:t>
      </w:r>
      <w:r w:rsidRPr="00373400">
        <w:rPr>
          <w:b/>
          <w:bCs/>
        </w:rPr>
        <w:t xml:space="preserve"> 2. Core Pillars</w:t>
      </w:r>
    </w:p>
    <w:p w14:paraId="4250CA23" w14:textId="77777777" w:rsidR="00373400" w:rsidRPr="00373400" w:rsidRDefault="00373400" w:rsidP="00373400">
      <w:pPr>
        <w:numPr>
          <w:ilvl w:val="0"/>
          <w:numId w:val="2"/>
        </w:numPr>
      </w:pPr>
      <w:r w:rsidRPr="00373400">
        <w:rPr>
          <w:b/>
          <w:bCs/>
        </w:rPr>
        <w:t>Movement-first gameplay</w:t>
      </w:r>
      <w:r w:rsidRPr="00373400">
        <w:br/>
        <w:t>Fluid jumping, responsive controls, satisfying acceleration.</w:t>
      </w:r>
    </w:p>
    <w:p w14:paraId="30677DA1" w14:textId="77777777" w:rsidR="00373400" w:rsidRPr="00373400" w:rsidRDefault="00373400" w:rsidP="00373400">
      <w:pPr>
        <w:numPr>
          <w:ilvl w:val="0"/>
          <w:numId w:val="2"/>
        </w:numPr>
      </w:pPr>
      <w:r w:rsidRPr="00373400">
        <w:rPr>
          <w:b/>
          <w:bCs/>
        </w:rPr>
        <w:t>Clarity of challenge</w:t>
      </w:r>
      <w:r w:rsidRPr="00373400">
        <w:br/>
        <w:t>Hazards and enemies behave predictably.</w:t>
      </w:r>
    </w:p>
    <w:p w14:paraId="0D4B45F5" w14:textId="77777777" w:rsidR="00373400" w:rsidRPr="00373400" w:rsidRDefault="00373400" w:rsidP="00373400">
      <w:pPr>
        <w:numPr>
          <w:ilvl w:val="0"/>
          <w:numId w:val="2"/>
        </w:numPr>
      </w:pPr>
      <w:r w:rsidRPr="00373400">
        <w:rPr>
          <w:b/>
          <w:bCs/>
        </w:rPr>
        <w:t>Iterative complexity</w:t>
      </w:r>
      <w:r w:rsidRPr="00373400">
        <w:br/>
        <w:t>Level mechanics introduced one at a time, then combined.</w:t>
      </w:r>
    </w:p>
    <w:p w14:paraId="1BC791E3" w14:textId="77777777" w:rsidR="00373400" w:rsidRPr="00373400" w:rsidRDefault="00373400" w:rsidP="00373400">
      <w:pPr>
        <w:numPr>
          <w:ilvl w:val="0"/>
          <w:numId w:val="2"/>
        </w:numPr>
      </w:pPr>
      <w:r w:rsidRPr="00373400">
        <w:rPr>
          <w:b/>
          <w:bCs/>
        </w:rPr>
        <w:t>Short play sessions</w:t>
      </w:r>
      <w:r w:rsidRPr="00373400">
        <w:br/>
        <w:t>Levels should take 30–60 seconds to complete.</w:t>
      </w:r>
    </w:p>
    <w:p w14:paraId="523468B0" w14:textId="77777777" w:rsidR="00373400" w:rsidRPr="00373400" w:rsidRDefault="00373400" w:rsidP="00373400">
      <w:r w:rsidRPr="00373400">
        <w:t>These pillars anchor all design decisions.</w:t>
      </w:r>
    </w:p>
    <w:p w14:paraId="3FA0FCC2" w14:textId="77777777" w:rsidR="00373400" w:rsidRPr="00373400" w:rsidRDefault="00000000" w:rsidP="00373400">
      <w:r>
        <w:pict w14:anchorId="18ABE694">
          <v:rect id="_x0000_i1027" style="width:0;height:1.5pt" o:hralign="center" o:hrstd="t" o:hr="t" fillcolor="#a0a0a0" stroked="f"/>
        </w:pict>
      </w:r>
    </w:p>
    <w:p w14:paraId="1E0D69A2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⚙️</w:t>
      </w:r>
      <w:r w:rsidRPr="00373400">
        <w:rPr>
          <w:b/>
          <w:bCs/>
        </w:rPr>
        <w:t xml:space="preserve"> 3. Core Gameplay Loop</w:t>
      </w:r>
    </w:p>
    <w:p w14:paraId="039A2673" w14:textId="77777777" w:rsidR="00373400" w:rsidRPr="00373400" w:rsidRDefault="00373400" w:rsidP="00373400">
      <w:r w:rsidRPr="00373400">
        <w:rPr>
          <w:b/>
          <w:bCs/>
        </w:rPr>
        <w:t>Explore → Jump/Navigate → Avoid Hazards → Collect Optional Rewards → Reach Goal → Advance</w:t>
      </w:r>
    </w:p>
    <w:p w14:paraId="4BC1BEE7" w14:textId="77777777" w:rsidR="00373400" w:rsidRPr="00373400" w:rsidRDefault="00373400" w:rsidP="00373400">
      <w:r w:rsidRPr="00373400">
        <w:t>The loop should feel brisk and readable.</w:t>
      </w:r>
      <w:r w:rsidRPr="00373400">
        <w:br/>
        <w:t>Juice (particles, sound, screen shake) reinforces success.</w:t>
      </w:r>
    </w:p>
    <w:p w14:paraId="62C57570" w14:textId="77777777" w:rsidR="00373400" w:rsidRPr="00373400" w:rsidRDefault="00000000" w:rsidP="00373400">
      <w:r>
        <w:pict w14:anchorId="15B968A7">
          <v:rect id="_x0000_i1028" style="width:0;height:1.5pt" o:hralign="center" o:hrstd="t" o:hr="t" fillcolor="#a0a0a0" stroked="f"/>
        </w:pict>
      </w:r>
    </w:p>
    <w:p w14:paraId="4C373B81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lastRenderedPageBreak/>
        <w:t>🧩</w:t>
      </w:r>
      <w:r w:rsidRPr="00373400">
        <w:rPr>
          <w:b/>
          <w:bCs/>
        </w:rPr>
        <w:t xml:space="preserve"> 4. Player Mechanics</w:t>
      </w:r>
    </w:p>
    <w:p w14:paraId="7DF29A54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Movement</w:t>
      </w:r>
    </w:p>
    <w:p w14:paraId="5F1779E1" w14:textId="77777777" w:rsidR="00373400" w:rsidRPr="00373400" w:rsidRDefault="00373400" w:rsidP="00373400">
      <w:pPr>
        <w:numPr>
          <w:ilvl w:val="0"/>
          <w:numId w:val="3"/>
        </w:numPr>
      </w:pPr>
      <w:r w:rsidRPr="00373400">
        <w:t>Walk left/right</w:t>
      </w:r>
    </w:p>
    <w:p w14:paraId="22ABA633" w14:textId="77777777" w:rsidR="00373400" w:rsidRPr="00373400" w:rsidRDefault="00373400" w:rsidP="00373400">
      <w:pPr>
        <w:numPr>
          <w:ilvl w:val="0"/>
          <w:numId w:val="3"/>
        </w:numPr>
      </w:pPr>
      <w:r w:rsidRPr="00373400">
        <w:t>Jump (variable height based on button hold)</w:t>
      </w:r>
    </w:p>
    <w:p w14:paraId="2E13B6DD" w14:textId="77777777" w:rsidR="00373400" w:rsidRPr="00373400" w:rsidRDefault="00373400" w:rsidP="00373400">
      <w:pPr>
        <w:numPr>
          <w:ilvl w:val="0"/>
          <w:numId w:val="3"/>
        </w:numPr>
      </w:pPr>
      <w:r w:rsidRPr="00373400">
        <w:t>Coyote time (optional for polish)</w:t>
      </w:r>
    </w:p>
    <w:p w14:paraId="455B08F0" w14:textId="77777777" w:rsidR="00373400" w:rsidRPr="00373400" w:rsidRDefault="00373400" w:rsidP="00373400">
      <w:pPr>
        <w:numPr>
          <w:ilvl w:val="0"/>
          <w:numId w:val="3"/>
        </w:numPr>
      </w:pPr>
      <w:r w:rsidRPr="00373400">
        <w:t>Jump buffering (optional)</w:t>
      </w:r>
    </w:p>
    <w:p w14:paraId="5072B20F" w14:textId="77777777" w:rsidR="00373400" w:rsidRPr="00373400" w:rsidRDefault="00373400" w:rsidP="00373400">
      <w:pPr>
        <w:numPr>
          <w:ilvl w:val="0"/>
          <w:numId w:val="3"/>
        </w:numPr>
      </w:pPr>
      <w:r w:rsidRPr="00373400">
        <w:t>Animated states: idle, run, jump, fall</w:t>
      </w:r>
    </w:p>
    <w:p w14:paraId="5B25BF3E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Interactions</w:t>
      </w:r>
    </w:p>
    <w:p w14:paraId="5226868A" w14:textId="77777777" w:rsidR="00373400" w:rsidRPr="00373400" w:rsidRDefault="00373400" w:rsidP="00373400">
      <w:pPr>
        <w:numPr>
          <w:ilvl w:val="0"/>
          <w:numId w:val="4"/>
        </w:numPr>
      </w:pPr>
      <w:r w:rsidRPr="00373400">
        <w:t>Collect coins/energy shards</w:t>
      </w:r>
    </w:p>
    <w:p w14:paraId="2B042DE2" w14:textId="77777777" w:rsidR="00373400" w:rsidRPr="00373400" w:rsidRDefault="00373400" w:rsidP="00373400">
      <w:pPr>
        <w:numPr>
          <w:ilvl w:val="0"/>
          <w:numId w:val="4"/>
        </w:numPr>
      </w:pPr>
      <w:r w:rsidRPr="00373400">
        <w:t>Take damage from hazards</w:t>
      </w:r>
    </w:p>
    <w:p w14:paraId="5A60F118" w14:textId="77777777" w:rsidR="00373400" w:rsidRPr="00373400" w:rsidRDefault="00373400" w:rsidP="00373400">
      <w:pPr>
        <w:numPr>
          <w:ilvl w:val="0"/>
          <w:numId w:val="4"/>
        </w:numPr>
      </w:pPr>
      <w:r w:rsidRPr="00373400">
        <w:t>Stomp enemy heads</w:t>
      </w:r>
    </w:p>
    <w:p w14:paraId="540E162F" w14:textId="77777777" w:rsidR="00373400" w:rsidRPr="00373400" w:rsidRDefault="00373400" w:rsidP="00373400">
      <w:pPr>
        <w:numPr>
          <w:ilvl w:val="0"/>
          <w:numId w:val="4"/>
        </w:numPr>
      </w:pPr>
      <w:r w:rsidRPr="00373400">
        <w:t>Die and respawn at checkpoint</w:t>
      </w:r>
    </w:p>
    <w:p w14:paraId="3B75FB91" w14:textId="77777777" w:rsidR="00373400" w:rsidRPr="00373400" w:rsidRDefault="00000000" w:rsidP="00373400">
      <w:r>
        <w:pict w14:anchorId="04F07A94">
          <v:rect id="_x0000_i1029" style="width:0;height:1.5pt" o:hralign="center" o:hrstd="t" o:hr="t" fillcolor="#a0a0a0" stroked="f"/>
        </w:pict>
      </w:r>
    </w:p>
    <w:p w14:paraId="3840B222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⚔️</w:t>
      </w:r>
      <w:r w:rsidRPr="00373400">
        <w:rPr>
          <w:b/>
          <w:bCs/>
        </w:rPr>
        <w:t xml:space="preserve"> 5. Hazards &amp; Enemies</w:t>
      </w:r>
    </w:p>
    <w:p w14:paraId="24FE8EA1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Static Hazards</w:t>
      </w:r>
    </w:p>
    <w:p w14:paraId="54B28CE1" w14:textId="77777777" w:rsidR="00373400" w:rsidRPr="00373400" w:rsidRDefault="00373400" w:rsidP="00373400">
      <w:pPr>
        <w:numPr>
          <w:ilvl w:val="0"/>
          <w:numId w:val="5"/>
        </w:numPr>
      </w:pPr>
      <w:r w:rsidRPr="00373400">
        <w:t>Spikes</w:t>
      </w:r>
    </w:p>
    <w:p w14:paraId="60D37E23" w14:textId="77777777" w:rsidR="00373400" w:rsidRPr="00373400" w:rsidRDefault="00373400" w:rsidP="00373400">
      <w:pPr>
        <w:numPr>
          <w:ilvl w:val="0"/>
          <w:numId w:val="5"/>
        </w:numPr>
      </w:pPr>
      <w:r w:rsidRPr="00373400">
        <w:t>Falling pits</w:t>
      </w:r>
    </w:p>
    <w:p w14:paraId="2C9ADBDC" w14:textId="77777777" w:rsidR="00373400" w:rsidRPr="00373400" w:rsidRDefault="00373400" w:rsidP="00373400">
      <w:pPr>
        <w:numPr>
          <w:ilvl w:val="0"/>
          <w:numId w:val="5"/>
        </w:numPr>
      </w:pPr>
      <w:r w:rsidRPr="00373400">
        <w:t>Moving platforms</w:t>
      </w:r>
    </w:p>
    <w:p w14:paraId="4BF143EA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Active Hazards</w:t>
      </w:r>
    </w:p>
    <w:p w14:paraId="01C73C4E" w14:textId="77777777" w:rsidR="00373400" w:rsidRPr="00373400" w:rsidRDefault="00373400" w:rsidP="00373400">
      <w:pPr>
        <w:numPr>
          <w:ilvl w:val="0"/>
          <w:numId w:val="6"/>
        </w:numPr>
      </w:pPr>
      <w:r w:rsidRPr="00373400">
        <w:t>Patrolling enemy (simple AI)</w:t>
      </w:r>
    </w:p>
    <w:p w14:paraId="53613D13" w14:textId="77777777" w:rsidR="00373400" w:rsidRPr="00373400" w:rsidRDefault="00373400" w:rsidP="00373400">
      <w:pPr>
        <w:numPr>
          <w:ilvl w:val="1"/>
          <w:numId w:val="6"/>
        </w:numPr>
      </w:pPr>
      <w:r w:rsidRPr="00373400">
        <w:t>Moves back and forth</w:t>
      </w:r>
    </w:p>
    <w:p w14:paraId="5470D958" w14:textId="77777777" w:rsidR="00373400" w:rsidRPr="00373400" w:rsidRDefault="00373400" w:rsidP="00373400">
      <w:pPr>
        <w:numPr>
          <w:ilvl w:val="1"/>
          <w:numId w:val="6"/>
        </w:numPr>
      </w:pPr>
      <w:r w:rsidRPr="00373400">
        <w:t>Turns at ledges or walls</w:t>
      </w:r>
    </w:p>
    <w:p w14:paraId="084EF4D7" w14:textId="77777777" w:rsidR="00373400" w:rsidRPr="00373400" w:rsidRDefault="00373400" w:rsidP="00373400">
      <w:pPr>
        <w:numPr>
          <w:ilvl w:val="0"/>
          <w:numId w:val="6"/>
        </w:numPr>
      </w:pPr>
      <w:r w:rsidRPr="00373400">
        <w:t>Turret (optional later)</w:t>
      </w:r>
    </w:p>
    <w:p w14:paraId="581396D9" w14:textId="77777777" w:rsidR="00373400" w:rsidRPr="00373400" w:rsidRDefault="00373400" w:rsidP="00373400">
      <w:pPr>
        <w:numPr>
          <w:ilvl w:val="1"/>
          <w:numId w:val="6"/>
        </w:numPr>
      </w:pPr>
      <w:r w:rsidRPr="00373400">
        <w:t>Fires projectiles at set intervals</w:t>
      </w:r>
    </w:p>
    <w:p w14:paraId="028EEC43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Enemy Behaviors (AI Programming)</w:t>
      </w:r>
    </w:p>
    <w:p w14:paraId="400A6942" w14:textId="77777777" w:rsidR="00373400" w:rsidRPr="00373400" w:rsidRDefault="00373400" w:rsidP="00373400">
      <w:r w:rsidRPr="00373400">
        <w:t>These will help you practice simple AI logic.</w:t>
      </w:r>
    </w:p>
    <w:p w14:paraId="6A74D52E" w14:textId="77777777" w:rsidR="00373400" w:rsidRPr="00373400" w:rsidRDefault="00373400" w:rsidP="00373400">
      <w:pPr>
        <w:numPr>
          <w:ilvl w:val="0"/>
          <w:numId w:val="7"/>
        </w:numPr>
      </w:pPr>
      <w:r w:rsidRPr="00373400">
        <w:rPr>
          <w:b/>
          <w:bCs/>
        </w:rPr>
        <w:lastRenderedPageBreak/>
        <w:t>State machine:</w:t>
      </w:r>
      <w:r w:rsidRPr="00373400">
        <w:t xml:space="preserve"> Idle → Patrol → Turn → Patrol</w:t>
      </w:r>
    </w:p>
    <w:p w14:paraId="1F232C24" w14:textId="77777777" w:rsidR="00373400" w:rsidRPr="00373400" w:rsidRDefault="00373400" w:rsidP="00373400">
      <w:pPr>
        <w:numPr>
          <w:ilvl w:val="0"/>
          <w:numId w:val="7"/>
        </w:numPr>
      </w:pPr>
      <w:r w:rsidRPr="00373400">
        <w:rPr>
          <w:b/>
          <w:bCs/>
        </w:rPr>
        <w:t>Line-based detection:</w:t>
      </w:r>
      <w:r w:rsidRPr="00373400">
        <w:t xml:space="preserve"> Enemy reacts only within ground bounds</w:t>
      </w:r>
    </w:p>
    <w:p w14:paraId="2361202B" w14:textId="77777777" w:rsidR="00373400" w:rsidRPr="00373400" w:rsidRDefault="00373400" w:rsidP="00373400">
      <w:pPr>
        <w:numPr>
          <w:ilvl w:val="0"/>
          <w:numId w:val="7"/>
        </w:numPr>
      </w:pPr>
      <w:proofErr w:type="spellStart"/>
      <w:r w:rsidRPr="00373400">
        <w:rPr>
          <w:b/>
          <w:bCs/>
        </w:rPr>
        <w:t>Stompable</w:t>
      </w:r>
      <w:proofErr w:type="spellEnd"/>
      <w:r w:rsidRPr="00373400">
        <w:rPr>
          <w:b/>
          <w:bCs/>
        </w:rPr>
        <w:t>:</w:t>
      </w:r>
      <w:r w:rsidRPr="00373400">
        <w:t xml:space="preserve"> Player defeats enemy by landing on top collider</w:t>
      </w:r>
    </w:p>
    <w:p w14:paraId="601BE936" w14:textId="77777777" w:rsidR="00373400" w:rsidRPr="00373400" w:rsidRDefault="00000000" w:rsidP="00373400">
      <w:r>
        <w:pict w14:anchorId="189B442E">
          <v:rect id="_x0000_i1030" style="width:0;height:1.5pt" o:hralign="center" o:hrstd="t" o:hr="t" fillcolor="#a0a0a0" stroked="f"/>
        </w:pict>
      </w:r>
    </w:p>
    <w:p w14:paraId="29CEA36C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🗺️</w:t>
      </w:r>
      <w:r w:rsidRPr="00373400">
        <w:rPr>
          <w:b/>
          <w:bCs/>
        </w:rPr>
        <w:t xml:space="preserve"> 6. Level Design Structure</w:t>
      </w:r>
    </w:p>
    <w:p w14:paraId="776021CD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Level Goals</w:t>
      </w:r>
    </w:p>
    <w:p w14:paraId="3DFD9ED3" w14:textId="77777777" w:rsidR="00373400" w:rsidRPr="00373400" w:rsidRDefault="00373400" w:rsidP="00373400">
      <w:r w:rsidRPr="00373400">
        <w:t>3–5 short levels to test and refine mechanics.</w:t>
      </w:r>
    </w:p>
    <w:p w14:paraId="45C2C71D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Level Elements</w:t>
      </w:r>
    </w:p>
    <w:p w14:paraId="5C5D81CB" w14:textId="77777777" w:rsidR="00373400" w:rsidRPr="00373400" w:rsidRDefault="00373400" w:rsidP="00373400">
      <w:pPr>
        <w:numPr>
          <w:ilvl w:val="0"/>
          <w:numId w:val="8"/>
        </w:numPr>
      </w:pPr>
      <w:r w:rsidRPr="00373400">
        <w:t>clear visual read for jumps</w:t>
      </w:r>
    </w:p>
    <w:p w14:paraId="0A4935EC" w14:textId="77777777" w:rsidR="00373400" w:rsidRPr="00373400" w:rsidRDefault="00373400" w:rsidP="00373400">
      <w:pPr>
        <w:numPr>
          <w:ilvl w:val="0"/>
          <w:numId w:val="8"/>
        </w:numPr>
      </w:pPr>
      <w:proofErr w:type="gramStart"/>
      <w:r w:rsidRPr="00373400">
        <w:t>enemy</w:t>
      </w:r>
      <w:proofErr w:type="gramEnd"/>
      <w:r w:rsidRPr="00373400">
        <w:t xml:space="preserve"> placement builds rhythm</w:t>
      </w:r>
    </w:p>
    <w:p w14:paraId="35A644CD" w14:textId="77777777" w:rsidR="00373400" w:rsidRPr="00373400" w:rsidRDefault="00373400" w:rsidP="00373400">
      <w:pPr>
        <w:numPr>
          <w:ilvl w:val="0"/>
          <w:numId w:val="8"/>
        </w:numPr>
      </w:pPr>
      <w:r w:rsidRPr="00373400">
        <w:t>hazards escalate complexity</w:t>
      </w:r>
    </w:p>
    <w:p w14:paraId="46AA2A70" w14:textId="77777777" w:rsidR="00373400" w:rsidRPr="00373400" w:rsidRDefault="00373400" w:rsidP="00373400">
      <w:pPr>
        <w:numPr>
          <w:ilvl w:val="0"/>
          <w:numId w:val="8"/>
        </w:numPr>
      </w:pPr>
      <w:r w:rsidRPr="00373400">
        <w:t>optional collectibles placed along alternate paths</w:t>
      </w:r>
    </w:p>
    <w:p w14:paraId="092AECD9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Pacing Pattern</w:t>
      </w:r>
    </w:p>
    <w:p w14:paraId="4ECCF25C" w14:textId="77777777" w:rsidR="00373400" w:rsidRPr="00373400" w:rsidRDefault="00373400" w:rsidP="00373400">
      <w:pPr>
        <w:numPr>
          <w:ilvl w:val="0"/>
          <w:numId w:val="9"/>
        </w:numPr>
      </w:pPr>
      <w:r w:rsidRPr="00373400">
        <w:t>Introduce mechanic safely</w:t>
      </w:r>
    </w:p>
    <w:p w14:paraId="277A8FBC" w14:textId="77777777" w:rsidR="00373400" w:rsidRPr="00373400" w:rsidRDefault="00373400" w:rsidP="00373400">
      <w:pPr>
        <w:numPr>
          <w:ilvl w:val="0"/>
          <w:numId w:val="9"/>
        </w:numPr>
      </w:pPr>
      <w:r w:rsidRPr="00373400">
        <w:t>Challenge mastery</w:t>
      </w:r>
    </w:p>
    <w:p w14:paraId="23E8F0BF" w14:textId="77777777" w:rsidR="00373400" w:rsidRPr="00373400" w:rsidRDefault="00373400" w:rsidP="00373400">
      <w:pPr>
        <w:numPr>
          <w:ilvl w:val="0"/>
          <w:numId w:val="9"/>
        </w:numPr>
      </w:pPr>
      <w:proofErr w:type="gramStart"/>
      <w:r w:rsidRPr="00373400">
        <w:t>Combine</w:t>
      </w:r>
      <w:proofErr w:type="gramEnd"/>
      <w:r w:rsidRPr="00373400">
        <w:t xml:space="preserve"> with previous mechanic</w:t>
      </w:r>
    </w:p>
    <w:p w14:paraId="3A6893DF" w14:textId="77777777" w:rsidR="00373400" w:rsidRPr="00373400" w:rsidRDefault="00373400" w:rsidP="00373400">
      <w:pPr>
        <w:numPr>
          <w:ilvl w:val="0"/>
          <w:numId w:val="9"/>
        </w:numPr>
      </w:pPr>
      <w:r w:rsidRPr="00373400">
        <w:t>Final test before exit door</w:t>
      </w:r>
    </w:p>
    <w:p w14:paraId="58FDAC99" w14:textId="77777777" w:rsidR="00373400" w:rsidRPr="00373400" w:rsidRDefault="00373400" w:rsidP="00373400">
      <w:r w:rsidRPr="00373400">
        <w:t xml:space="preserve">This is classic Mario-style </w:t>
      </w:r>
      <w:proofErr w:type="spellStart"/>
      <w:r w:rsidRPr="00373400">
        <w:t>tutorialization</w:t>
      </w:r>
      <w:proofErr w:type="spellEnd"/>
      <w:r w:rsidRPr="00373400">
        <w:t>.</w:t>
      </w:r>
    </w:p>
    <w:p w14:paraId="16D35A94" w14:textId="77777777" w:rsidR="00373400" w:rsidRPr="00373400" w:rsidRDefault="00000000" w:rsidP="00373400">
      <w:r>
        <w:pict w14:anchorId="179345F8">
          <v:rect id="_x0000_i1031" style="width:0;height:1.5pt" o:hralign="center" o:hrstd="t" o:hr="t" fillcolor="#a0a0a0" stroked="f"/>
        </w:pict>
      </w:r>
    </w:p>
    <w:p w14:paraId="45468FF2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📦</w:t>
      </w:r>
      <w:r w:rsidRPr="00373400">
        <w:rPr>
          <w:b/>
          <w:bCs/>
        </w:rPr>
        <w:t xml:space="preserve"> 7. Progression Systems</w:t>
      </w:r>
    </w:p>
    <w:p w14:paraId="3F0D08E3" w14:textId="77777777" w:rsidR="00373400" w:rsidRPr="00373400" w:rsidRDefault="00373400" w:rsidP="00373400">
      <w:r w:rsidRPr="00373400">
        <w:t>Since this is a foundational project, progression will be minimal:</w:t>
      </w:r>
    </w:p>
    <w:p w14:paraId="721ABB5D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Collectibles</w:t>
      </w:r>
    </w:p>
    <w:p w14:paraId="0692C2E5" w14:textId="77777777" w:rsidR="00373400" w:rsidRPr="00373400" w:rsidRDefault="00373400" w:rsidP="00373400">
      <w:pPr>
        <w:numPr>
          <w:ilvl w:val="0"/>
          <w:numId w:val="10"/>
        </w:numPr>
      </w:pPr>
      <w:r w:rsidRPr="00373400">
        <w:t>Coins/energy shards</w:t>
      </w:r>
    </w:p>
    <w:p w14:paraId="474B7214" w14:textId="77777777" w:rsidR="00373400" w:rsidRPr="00373400" w:rsidRDefault="00373400" w:rsidP="00373400">
      <w:pPr>
        <w:numPr>
          <w:ilvl w:val="0"/>
          <w:numId w:val="10"/>
        </w:numPr>
      </w:pPr>
      <w:r w:rsidRPr="00373400">
        <w:t>100 coins = extra life (optional)</w:t>
      </w:r>
    </w:p>
    <w:p w14:paraId="34644D85" w14:textId="77777777" w:rsidR="00373400" w:rsidRPr="00373400" w:rsidRDefault="00373400" w:rsidP="00373400">
      <w:pPr>
        <w:numPr>
          <w:ilvl w:val="0"/>
          <w:numId w:val="10"/>
        </w:numPr>
      </w:pPr>
      <w:r w:rsidRPr="00373400">
        <w:t>Collectibles are not required to finish a level but encourage exploration.</w:t>
      </w:r>
    </w:p>
    <w:p w14:paraId="06FEC282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Checkpoints</w:t>
      </w:r>
    </w:p>
    <w:p w14:paraId="7678AADF" w14:textId="77777777" w:rsidR="00373400" w:rsidRPr="00373400" w:rsidRDefault="00373400" w:rsidP="00373400">
      <w:pPr>
        <w:numPr>
          <w:ilvl w:val="0"/>
          <w:numId w:val="11"/>
        </w:numPr>
      </w:pPr>
      <w:r w:rsidRPr="00373400">
        <w:lastRenderedPageBreak/>
        <w:t>Simple respawn flags that restore player and hazard states</w:t>
      </w:r>
    </w:p>
    <w:p w14:paraId="0E402F51" w14:textId="77777777" w:rsidR="00373400" w:rsidRPr="00373400" w:rsidRDefault="00000000" w:rsidP="00373400">
      <w:r>
        <w:pict w14:anchorId="07F009D9">
          <v:rect id="_x0000_i1032" style="width:0;height:1.5pt" o:hralign="center" o:hrstd="t" o:hr="t" fillcolor="#a0a0a0" stroked="f"/>
        </w:pict>
      </w:r>
    </w:p>
    <w:p w14:paraId="4F63E51B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🧱</w:t>
      </w:r>
      <w:r w:rsidRPr="00373400">
        <w:rPr>
          <w:b/>
          <w:bCs/>
        </w:rPr>
        <w:t xml:space="preserve"> 8. Art &amp; Aesthetics (Lightweight Scope)</w:t>
      </w:r>
    </w:p>
    <w:p w14:paraId="46591CDE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Style</w:t>
      </w:r>
    </w:p>
    <w:p w14:paraId="63B5453E" w14:textId="77777777" w:rsidR="00373400" w:rsidRPr="00373400" w:rsidRDefault="00373400" w:rsidP="00373400">
      <w:pPr>
        <w:numPr>
          <w:ilvl w:val="0"/>
          <w:numId w:val="12"/>
        </w:numPr>
      </w:pPr>
      <w:r w:rsidRPr="00373400">
        <w:t>Simple pixel art or Unity’s built-in shapes</w:t>
      </w:r>
    </w:p>
    <w:p w14:paraId="3C2E3823" w14:textId="77777777" w:rsidR="00373400" w:rsidRPr="00373400" w:rsidRDefault="00373400" w:rsidP="00373400">
      <w:pPr>
        <w:numPr>
          <w:ilvl w:val="0"/>
          <w:numId w:val="12"/>
        </w:numPr>
      </w:pPr>
      <w:r w:rsidRPr="00373400">
        <w:t>2–3 tile sets (grass, cave, ruin)</w:t>
      </w:r>
    </w:p>
    <w:p w14:paraId="542C5DAC" w14:textId="77777777" w:rsidR="00373400" w:rsidRPr="00373400" w:rsidRDefault="00373400" w:rsidP="00373400">
      <w:pPr>
        <w:numPr>
          <w:ilvl w:val="0"/>
          <w:numId w:val="12"/>
        </w:numPr>
      </w:pPr>
      <w:r w:rsidRPr="00373400">
        <w:t>1 player sprite with basic animations</w:t>
      </w:r>
    </w:p>
    <w:p w14:paraId="451269D9" w14:textId="77777777" w:rsidR="00373400" w:rsidRPr="00373400" w:rsidRDefault="00373400" w:rsidP="00373400">
      <w:pPr>
        <w:numPr>
          <w:ilvl w:val="0"/>
          <w:numId w:val="12"/>
        </w:numPr>
      </w:pPr>
      <w:r w:rsidRPr="00373400">
        <w:t>Minimal effects: dust jump, coin sparkle</w:t>
      </w:r>
    </w:p>
    <w:p w14:paraId="6E7385EB" w14:textId="77777777" w:rsidR="00373400" w:rsidRPr="00373400" w:rsidRDefault="00373400" w:rsidP="00373400">
      <w:r w:rsidRPr="00373400">
        <w:t>You can use free assets from the Unity Asset Store or itch.io.</w:t>
      </w:r>
    </w:p>
    <w:p w14:paraId="60E56B46" w14:textId="77777777" w:rsidR="00373400" w:rsidRPr="00373400" w:rsidRDefault="00000000" w:rsidP="00373400">
      <w:r>
        <w:pict w14:anchorId="1EB679A3">
          <v:rect id="_x0000_i1033" style="width:0;height:1.5pt" o:hralign="center" o:hrstd="t" o:hr="t" fillcolor="#a0a0a0" stroked="f"/>
        </w:pict>
      </w:r>
    </w:p>
    <w:p w14:paraId="5C5153A4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🔊</w:t>
      </w:r>
      <w:r w:rsidRPr="00373400">
        <w:rPr>
          <w:b/>
          <w:bCs/>
        </w:rPr>
        <w:t xml:space="preserve"> 9. Audio</w:t>
      </w:r>
    </w:p>
    <w:p w14:paraId="3702940B" w14:textId="77777777" w:rsidR="00373400" w:rsidRPr="00373400" w:rsidRDefault="00373400" w:rsidP="00373400">
      <w:pPr>
        <w:numPr>
          <w:ilvl w:val="0"/>
          <w:numId w:val="13"/>
        </w:numPr>
      </w:pPr>
      <w:r w:rsidRPr="00373400">
        <w:t>Footstep sounds</w:t>
      </w:r>
    </w:p>
    <w:p w14:paraId="78F63F30" w14:textId="77777777" w:rsidR="00373400" w:rsidRPr="00373400" w:rsidRDefault="00373400" w:rsidP="00373400">
      <w:pPr>
        <w:numPr>
          <w:ilvl w:val="0"/>
          <w:numId w:val="13"/>
        </w:numPr>
      </w:pPr>
      <w:r w:rsidRPr="00373400">
        <w:t>Jump sound</w:t>
      </w:r>
    </w:p>
    <w:p w14:paraId="19E3026F" w14:textId="77777777" w:rsidR="00373400" w:rsidRPr="00373400" w:rsidRDefault="00373400" w:rsidP="00373400">
      <w:pPr>
        <w:numPr>
          <w:ilvl w:val="0"/>
          <w:numId w:val="13"/>
        </w:numPr>
      </w:pPr>
      <w:r w:rsidRPr="00373400">
        <w:t xml:space="preserve">Coin </w:t>
      </w:r>
      <w:proofErr w:type="gramStart"/>
      <w:r w:rsidRPr="00373400">
        <w:t>collect</w:t>
      </w:r>
      <w:proofErr w:type="gramEnd"/>
    </w:p>
    <w:p w14:paraId="34E128AD" w14:textId="77777777" w:rsidR="00373400" w:rsidRPr="00373400" w:rsidRDefault="00373400" w:rsidP="00373400">
      <w:pPr>
        <w:numPr>
          <w:ilvl w:val="0"/>
          <w:numId w:val="13"/>
        </w:numPr>
      </w:pPr>
      <w:r w:rsidRPr="00373400">
        <w:t>Enemy defeat</w:t>
      </w:r>
    </w:p>
    <w:p w14:paraId="3CE25235" w14:textId="77777777" w:rsidR="00373400" w:rsidRPr="00373400" w:rsidRDefault="00373400" w:rsidP="00373400">
      <w:pPr>
        <w:numPr>
          <w:ilvl w:val="0"/>
          <w:numId w:val="13"/>
        </w:numPr>
      </w:pPr>
      <w:r w:rsidRPr="00373400">
        <w:t>Background loop per level</w:t>
      </w:r>
    </w:p>
    <w:p w14:paraId="5178A188" w14:textId="77777777" w:rsidR="00373400" w:rsidRPr="00373400" w:rsidRDefault="00373400" w:rsidP="00373400">
      <w:r w:rsidRPr="00373400">
        <w:t xml:space="preserve">Audio is optional at </w:t>
      </w:r>
      <w:proofErr w:type="gramStart"/>
      <w:r w:rsidRPr="00373400">
        <w:t>first, but</w:t>
      </w:r>
      <w:proofErr w:type="gramEnd"/>
      <w:r w:rsidRPr="00373400">
        <w:t xml:space="preserve"> highly enhances feedback.</w:t>
      </w:r>
    </w:p>
    <w:p w14:paraId="1BD9B5ED" w14:textId="77777777" w:rsidR="00373400" w:rsidRPr="00373400" w:rsidRDefault="00000000" w:rsidP="00373400">
      <w:r>
        <w:pict w14:anchorId="596537B5">
          <v:rect id="_x0000_i1034" style="width:0;height:1.5pt" o:hralign="center" o:hrstd="t" o:hr="t" fillcolor="#a0a0a0" stroked="f"/>
        </w:pict>
      </w:r>
    </w:p>
    <w:p w14:paraId="0A24FE92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🛠️</w:t>
      </w:r>
      <w:r w:rsidRPr="00373400">
        <w:rPr>
          <w:b/>
          <w:bCs/>
        </w:rPr>
        <w:t xml:space="preserve"> 10. Technical Architecture</w:t>
      </w:r>
    </w:p>
    <w:p w14:paraId="4846E6BA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Unity Components and Scripts</w:t>
      </w:r>
    </w:p>
    <w:p w14:paraId="630E568B" w14:textId="77777777" w:rsidR="00373400" w:rsidRPr="00373400" w:rsidRDefault="00373400" w:rsidP="00373400">
      <w:pPr>
        <w:numPr>
          <w:ilvl w:val="0"/>
          <w:numId w:val="14"/>
        </w:numPr>
      </w:pPr>
      <w:proofErr w:type="spellStart"/>
      <w:r w:rsidRPr="00373400">
        <w:t>PlayerController</w:t>
      </w:r>
      <w:proofErr w:type="spellEnd"/>
      <w:r w:rsidRPr="00373400">
        <w:t xml:space="preserve"> (movement input, jump logic)</w:t>
      </w:r>
    </w:p>
    <w:p w14:paraId="381AFEB1" w14:textId="77777777" w:rsidR="00373400" w:rsidRPr="00373400" w:rsidRDefault="00373400" w:rsidP="00373400">
      <w:pPr>
        <w:numPr>
          <w:ilvl w:val="0"/>
          <w:numId w:val="14"/>
        </w:numPr>
      </w:pPr>
      <w:proofErr w:type="spellStart"/>
      <w:r w:rsidRPr="00373400">
        <w:t>EnemyPatrol</w:t>
      </w:r>
      <w:proofErr w:type="spellEnd"/>
      <w:r w:rsidRPr="00373400">
        <w:t xml:space="preserve"> (AI state machine)</w:t>
      </w:r>
    </w:p>
    <w:p w14:paraId="7EA9B13A" w14:textId="77777777" w:rsidR="00373400" w:rsidRPr="00373400" w:rsidRDefault="00373400" w:rsidP="00373400">
      <w:pPr>
        <w:numPr>
          <w:ilvl w:val="0"/>
          <w:numId w:val="14"/>
        </w:numPr>
      </w:pPr>
      <w:r w:rsidRPr="00373400">
        <w:t>Hazard (damage trigger)</w:t>
      </w:r>
    </w:p>
    <w:p w14:paraId="4F00F19C" w14:textId="77777777" w:rsidR="00373400" w:rsidRPr="00373400" w:rsidRDefault="00373400" w:rsidP="00373400">
      <w:pPr>
        <w:numPr>
          <w:ilvl w:val="0"/>
          <w:numId w:val="14"/>
        </w:numPr>
      </w:pPr>
      <w:r w:rsidRPr="00373400">
        <w:t>Collectible (simple collision + UI counter)</w:t>
      </w:r>
    </w:p>
    <w:p w14:paraId="7241CB1B" w14:textId="77777777" w:rsidR="00373400" w:rsidRPr="00373400" w:rsidRDefault="00373400" w:rsidP="00373400">
      <w:pPr>
        <w:numPr>
          <w:ilvl w:val="0"/>
          <w:numId w:val="14"/>
        </w:numPr>
      </w:pPr>
      <w:r w:rsidRPr="00373400">
        <w:t>Checkpoint</w:t>
      </w:r>
    </w:p>
    <w:p w14:paraId="6119B80D" w14:textId="77777777" w:rsidR="00373400" w:rsidRPr="00373400" w:rsidRDefault="00373400" w:rsidP="00373400">
      <w:pPr>
        <w:numPr>
          <w:ilvl w:val="0"/>
          <w:numId w:val="14"/>
        </w:numPr>
      </w:pPr>
      <w:proofErr w:type="spellStart"/>
      <w:r w:rsidRPr="00373400">
        <w:t>LevelManager</w:t>
      </w:r>
      <w:proofErr w:type="spellEnd"/>
      <w:r w:rsidRPr="00373400">
        <w:t xml:space="preserve"> (reset, death, transitions)</w:t>
      </w:r>
    </w:p>
    <w:p w14:paraId="32B6C4A2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lastRenderedPageBreak/>
        <w:t>Physics</w:t>
      </w:r>
    </w:p>
    <w:p w14:paraId="28A242A2" w14:textId="77777777" w:rsidR="00373400" w:rsidRPr="00373400" w:rsidRDefault="00373400" w:rsidP="00373400">
      <w:pPr>
        <w:numPr>
          <w:ilvl w:val="0"/>
          <w:numId w:val="15"/>
        </w:numPr>
      </w:pPr>
      <w:r w:rsidRPr="00373400">
        <w:t xml:space="preserve">Use Unity’s 2D </w:t>
      </w:r>
      <w:proofErr w:type="spellStart"/>
      <w:r w:rsidRPr="00373400">
        <w:t>Rigidbody</w:t>
      </w:r>
      <w:proofErr w:type="spellEnd"/>
      <w:r w:rsidRPr="00373400">
        <w:t xml:space="preserve"> + colliders</w:t>
      </w:r>
    </w:p>
    <w:p w14:paraId="73E31B23" w14:textId="77777777" w:rsidR="00373400" w:rsidRPr="00373400" w:rsidRDefault="00373400" w:rsidP="00373400">
      <w:pPr>
        <w:numPr>
          <w:ilvl w:val="0"/>
          <w:numId w:val="15"/>
        </w:numPr>
      </w:pPr>
      <w:r w:rsidRPr="00373400">
        <w:t xml:space="preserve">Use grounded checks via </w:t>
      </w:r>
      <w:proofErr w:type="spellStart"/>
      <w:r w:rsidRPr="00373400">
        <w:t>raycast</w:t>
      </w:r>
      <w:proofErr w:type="spellEnd"/>
      <w:r w:rsidRPr="00373400">
        <w:t xml:space="preserve"> or small overlap circle</w:t>
      </w:r>
    </w:p>
    <w:p w14:paraId="6A950932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Scene Structure</w:t>
      </w:r>
    </w:p>
    <w:p w14:paraId="728EAA30" w14:textId="77777777" w:rsidR="00373400" w:rsidRPr="00373400" w:rsidRDefault="00373400" w:rsidP="00373400">
      <w:pPr>
        <w:numPr>
          <w:ilvl w:val="0"/>
          <w:numId w:val="16"/>
        </w:numPr>
      </w:pPr>
      <w:r w:rsidRPr="00373400">
        <w:t>One scene per level</w:t>
      </w:r>
    </w:p>
    <w:p w14:paraId="6623EA46" w14:textId="77777777" w:rsidR="00373400" w:rsidRPr="00373400" w:rsidRDefault="00373400" w:rsidP="00373400">
      <w:pPr>
        <w:numPr>
          <w:ilvl w:val="0"/>
          <w:numId w:val="16"/>
        </w:numPr>
      </w:pPr>
      <w:r w:rsidRPr="00373400">
        <w:t>A persistent UI scene (optional)</w:t>
      </w:r>
    </w:p>
    <w:p w14:paraId="0ADF5C92" w14:textId="77777777" w:rsidR="00373400" w:rsidRPr="00373400" w:rsidRDefault="00373400" w:rsidP="00373400">
      <w:pPr>
        <w:numPr>
          <w:ilvl w:val="0"/>
          <w:numId w:val="16"/>
        </w:numPr>
      </w:pPr>
      <w:proofErr w:type="spellStart"/>
      <w:proofErr w:type="gramStart"/>
      <w:r w:rsidRPr="00373400">
        <w:t>GameManager</w:t>
      </w:r>
      <w:proofErr w:type="spellEnd"/>
      <w:proofErr w:type="gramEnd"/>
      <w:r w:rsidRPr="00373400">
        <w:t xml:space="preserve"> prefab to track meta data</w:t>
      </w:r>
    </w:p>
    <w:p w14:paraId="35EEF80D" w14:textId="77777777" w:rsidR="00373400" w:rsidRPr="00373400" w:rsidRDefault="00000000" w:rsidP="00373400">
      <w:r>
        <w:pict w14:anchorId="1B16FE43">
          <v:rect id="_x0000_i1035" style="width:0;height:1.5pt" o:hralign="center" o:hrstd="t" o:hr="t" fillcolor="#a0a0a0" stroked="f"/>
        </w:pict>
      </w:r>
    </w:p>
    <w:p w14:paraId="2BAEC83E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Aptos" w:hAnsi="Aptos" w:cs="Aptos"/>
          <w:b/>
          <w:bCs/>
        </w:rPr>
        <w:t>🜔</w:t>
      </w:r>
      <w:r w:rsidRPr="00373400">
        <w:rPr>
          <w:b/>
          <w:bCs/>
        </w:rPr>
        <w:t xml:space="preserve"> 11. UX &amp; Feedback Systems</w:t>
      </w:r>
    </w:p>
    <w:p w14:paraId="6B44AADE" w14:textId="77777777" w:rsidR="00373400" w:rsidRPr="00373400" w:rsidRDefault="00373400" w:rsidP="00373400">
      <w:pPr>
        <w:numPr>
          <w:ilvl w:val="0"/>
          <w:numId w:val="17"/>
        </w:numPr>
      </w:pPr>
      <w:r w:rsidRPr="00373400">
        <w:t xml:space="preserve">Screen </w:t>
      </w:r>
      <w:proofErr w:type="gramStart"/>
      <w:r w:rsidRPr="00373400">
        <w:t>shake</w:t>
      </w:r>
      <w:proofErr w:type="gramEnd"/>
      <w:r w:rsidRPr="00373400">
        <w:t xml:space="preserve"> on enemy defeat</w:t>
      </w:r>
    </w:p>
    <w:p w14:paraId="445BF744" w14:textId="77777777" w:rsidR="00373400" w:rsidRPr="00373400" w:rsidRDefault="00373400" w:rsidP="00373400">
      <w:pPr>
        <w:numPr>
          <w:ilvl w:val="0"/>
          <w:numId w:val="17"/>
        </w:numPr>
      </w:pPr>
      <w:r w:rsidRPr="00373400">
        <w:t>Camera smoothing (</w:t>
      </w:r>
      <w:proofErr w:type="spellStart"/>
      <w:r w:rsidRPr="00373400">
        <w:t>Cinemachine</w:t>
      </w:r>
      <w:proofErr w:type="spellEnd"/>
      <w:r w:rsidRPr="00373400">
        <w:t xml:space="preserve"> optional)</w:t>
      </w:r>
    </w:p>
    <w:p w14:paraId="1729C5D8" w14:textId="77777777" w:rsidR="00373400" w:rsidRPr="00373400" w:rsidRDefault="00373400" w:rsidP="00373400">
      <w:pPr>
        <w:numPr>
          <w:ilvl w:val="0"/>
          <w:numId w:val="17"/>
        </w:numPr>
      </w:pPr>
      <w:r w:rsidRPr="00373400">
        <w:t>Particle burst on collectible pickup</w:t>
      </w:r>
    </w:p>
    <w:p w14:paraId="3897B6A7" w14:textId="77777777" w:rsidR="00373400" w:rsidRPr="00373400" w:rsidRDefault="00373400" w:rsidP="00373400">
      <w:pPr>
        <w:numPr>
          <w:ilvl w:val="0"/>
          <w:numId w:val="17"/>
        </w:numPr>
      </w:pPr>
      <w:r w:rsidRPr="00373400">
        <w:t>Flash effect on damage</w:t>
      </w:r>
    </w:p>
    <w:p w14:paraId="2F46ED93" w14:textId="77777777" w:rsidR="00373400" w:rsidRPr="00373400" w:rsidRDefault="00373400" w:rsidP="00373400">
      <w:pPr>
        <w:numPr>
          <w:ilvl w:val="0"/>
          <w:numId w:val="17"/>
        </w:numPr>
      </w:pPr>
      <w:r w:rsidRPr="00373400">
        <w:t>Respawn animation</w:t>
      </w:r>
    </w:p>
    <w:p w14:paraId="4F14F020" w14:textId="77777777" w:rsidR="00373400" w:rsidRPr="00373400" w:rsidRDefault="00373400" w:rsidP="00373400">
      <w:r w:rsidRPr="00373400">
        <w:t>These are polishing layers, not required at first.</w:t>
      </w:r>
    </w:p>
    <w:p w14:paraId="714CDFA7" w14:textId="77777777" w:rsidR="00373400" w:rsidRPr="00373400" w:rsidRDefault="00000000" w:rsidP="00373400">
      <w:r>
        <w:pict w14:anchorId="5C250C35">
          <v:rect id="_x0000_i1036" style="width:0;height:1.5pt" o:hralign="center" o:hrstd="t" o:hr="t" fillcolor="#a0a0a0" stroked="f"/>
        </w:pict>
      </w:r>
    </w:p>
    <w:p w14:paraId="2D2CF651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t>📈</w:t>
      </w:r>
      <w:r w:rsidRPr="00373400">
        <w:rPr>
          <w:b/>
          <w:bCs/>
        </w:rPr>
        <w:t xml:space="preserve"> 12. Scope for Expansion (Future Work)</w:t>
      </w:r>
    </w:p>
    <w:p w14:paraId="30F24397" w14:textId="77777777" w:rsidR="00373400" w:rsidRPr="00373400" w:rsidRDefault="00373400" w:rsidP="00373400">
      <w:r w:rsidRPr="00373400">
        <w:t>Once the prototype is functional, you can extend:</w:t>
      </w:r>
    </w:p>
    <w:p w14:paraId="5917BA3E" w14:textId="77777777" w:rsidR="00373400" w:rsidRPr="00373400" w:rsidRDefault="00373400" w:rsidP="00373400">
      <w:pPr>
        <w:numPr>
          <w:ilvl w:val="0"/>
          <w:numId w:val="18"/>
        </w:numPr>
      </w:pPr>
      <w:r w:rsidRPr="00373400">
        <w:t>Wall jumping</w:t>
      </w:r>
    </w:p>
    <w:p w14:paraId="7E50B3D0" w14:textId="77777777" w:rsidR="00373400" w:rsidRPr="00373400" w:rsidRDefault="00373400" w:rsidP="00373400">
      <w:pPr>
        <w:numPr>
          <w:ilvl w:val="0"/>
          <w:numId w:val="18"/>
        </w:numPr>
      </w:pPr>
      <w:r w:rsidRPr="00373400">
        <w:t>Dashing</w:t>
      </w:r>
    </w:p>
    <w:p w14:paraId="790F23DA" w14:textId="77777777" w:rsidR="00373400" w:rsidRPr="00373400" w:rsidRDefault="00373400" w:rsidP="00373400">
      <w:pPr>
        <w:numPr>
          <w:ilvl w:val="0"/>
          <w:numId w:val="18"/>
        </w:numPr>
      </w:pPr>
      <w:r w:rsidRPr="00373400">
        <w:t>Complex enemy AI</w:t>
      </w:r>
    </w:p>
    <w:p w14:paraId="54DF549C" w14:textId="77777777" w:rsidR="00373400" w:rsidRPr="00373400" w:rsidRDefault="00373400" w:rsidP="00373400">
      <w:pPr>
        <w:numPr>
          <w:ilvl w:val="0"/>
          <w:numId w:val="18"/>
        </w:numPr>
      </w:pPr>
      <w:r w:rsidRPr="00373400">
        <w:t>Boss fight</w:t>
      </w:r>
    </w:p>
    <w:p w14:paraId="16BDCC9A" w14:textId="77777777" w:rsidR="00373400" w:rsidRPr="00373400" w:rsidRDefault="00373400" w:rsidP="00373400">
      <w:pPr>
        <w:numPr>
          <w:ilvl w:val="0"/>
          <w:numId w:val="18"/>
        </w:numPr>
      </w:pPr>
      <w:r w:rsidRPr="00373400">
        <w:t>New tile set</w:t>
      </w:r>
    </w:p>
    <w:p w14:paraId="0A5EE0F4" w14:textId="77777777" w:rsidR="00373400" w:rsidRPr="00373400" w:rsidRDefault="00373400" w:rsidP="00373400">
      <w:pPr>
        <w:numPr>
          <w:ilvl w:val="0"/>
          <w:numId w:val="18"/>
        </w:numPr>
      </w:pPr>
      <w:r w:rsidRPr="00373400">
        <w:t>Timed challenge mode</w:t>
      </w:r>
    </w:p>
    <w:p w14:paraId="74E89C2C" w14:textId="77777777" w:rsidR="00373400" w:rsidRPr="00373400" w:rsidRDefault="00373400" w:rsidP="00373400">
      <w:r w:rsidRPr="00373400">
        <w:t>This ensures the project can evolve into a larger portfolio piece if desired.</w:t>
      </w:r>
    </w:p>
    <w:p w14:paraId="1ABC3248" w14:textId="77777777" w:rsidR="00373400" w:rsidRPr="00373400" w:rsidRDefault="00000000" w:rsidP="00373400">
      <w:r>
        <w:pict w14:anchorId="14522C1E">
          <v:rect id="_x0000_i1037" style="width:0;height:1.5pt" o:hralign="center" o:hrstd="t" o:hr="t" fillcolor="#a0a0a0" stroked="f"/>
        </w:pict>
      </w:r>
    </w:p>
    <w:p w14:paraId="40E1B605" w14:textId="77777777" w:rsidR="00373400" w:rsidRPr="00373400" w:rsidRDefault="00373400" w:rsidP="00373400">
      <w:pPr>
        <w:rPr>
          <w:b/>
          <w:bCs/>
        </w:rPr>
      </w:pPr>
      <w:r w:rsidRPr="00373400">
        <w:rPr>
          <w:rFonts w:ascii="Segoe UI Emoji" w:hAnsi="Segoe UI Emoji" w:cs="Segoe UI Emoji"/>
          <w:b/>
          <w:bCs/>
        </w:rPr>
        <w:lastRenderedPageBreak/>
        <w:t>🧭</w:t>
      </w:r>
      <w:r w:rsidRPr="00373400">
        <w:rPr>
          <w:b/>
          <w:bCs/>
        </w:rPr>
        <w:t xml:space="preserve"> 13. Milestone Plan</w:t>
      </w:r>
    </w:p>
    <w:p w14:paraId="2E10AAB2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Milestone 1 (Week 1–2):</w:t>
      </w:r>
    </w:p>
    <w:p w14:paraId="50713013" w14:textId="77777777" w:rsidR="00373400" w:rsidRPr="00373400" w:rsidRDefault="00373400" w:rsidP="00373400">
      <w:pPr>
        <w:numPr>
          <w:ilvl w:val="0"/>
          <w:numId w:val="19"/>
        </w:numPr>
      </w:pPr>
      <w:r w:rsidRPr="00373400">
        <w:t>Player movement + jumping</w:t>
      </w:r>
    </w:p>
    <w:p w14:paraId="214E38B3" w14:textId="77777777" w:rsidR="00373400" w:rsidRPr="00373400" w:rsidRDefault="00373400" w:rsidP="00373400">
      <w:pPr>
        <w:numPr>
          <w:ilvl w:val="0"/>
          <w:numId w:val="19"/>
        </w:numPr>
      </w:pPr>
      <w:r w:rsidRPr="00373400">
        <w:t xml:space="preserve">Basic level </w:t>
      </w:r>
      <w:proofErr w:type="spellStart"/>
      <w:r w:rsidRPr="00373400">
        <w:t>blockout</w:t>
      </w:r>
      <w:proofErr w:type="spellEnd"/>
    </w:p>
    <w:p w14:paraId="50E1DECD" w14:textId="77777777" w:rsidR="00373400" w:rsidRPr="00373400" w:rsidRDefault="00373400" w:rsidP="00373400">
      <w:pPr>
        <w:numPr>
          <w:ilvl w:val="0"/>
          <w:numId w:val="19"/>
        </w:numPr>
      </w:pPr>
      <w:r w:rsidRPr="00373400">
        <w:t>Spikes + pits</w:t>
      </w:r>
    </w:p>
    <w:p w14:paraId="042D4C06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Milestone 2 (Weeks 3–4):</w:t>
      </w:r>
    </w:p>
    <w:p w14:paraId="58CA24B8" w14:textId="77777777" w:rsidR="00373400" w:rsidRPr="00373400" w:rsidRDefault="00373400" w:rsidP="00373400">
      <w:pPr>
        <w:numPr>
          <w:ilvl w:val="0"/>
          <w:numId w:val="20"/>
        </w:numPr>
      </w:pPr>
      <w:r w:rsidRPr="00373400">
        <w:t>Enemy patrol AI</w:t>
      </w:r>
    </w:p>
    <w:p w14:paraId="5DEF9CEE" w14:textId="77777777" w:rsidR="00373400" w:rsidRPr="00373400" w:rsidRDefault="00373400" w:rsidP="00373400">
      <w:pPr>
        <w:numPr>
          <w:ilvl w:val="0"/>
          <w:numId w:val="20"/>
        </w:numPr>
      </w:pPr>
      <w:r w:rsidRPr="00373400">
        <w:t>Collectibles</w:t>
      </w:r>
    </w:p>
    <w:p w14:paraId="4C643A7D" w14:textId="77777777" w:rsidR="00373400" w:rsidRPr="00373400" w:rsidRDefault="00373400" w:rsidP="00373400">
      <w:pPr>
        <w:numPr>
          <w:ilvl w:val="0"/>
          <w:numId w:val="20"/>
        </w:numPr>
      </w:pPr>
      <w:r w:rsidRPr="00373400">
        <w:t>Level transitions</w:t>
      </w:r>
    </w:p>
    <w:p w14:paraId="3C24BA0F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Milestone 3 (Weeks 5–6):</w:t>
      </w:r>
    </w:p>
    <w:p w14:paraId="68029375" w14:textId="77777777" w:rsidR="00373400" w:rsidRPr="00373400" w:rsidRDefault="00373400" w:rsidP="00373400">
      <w:pPr>
        <w:numPr>
          <w:ilvl w:val="0"/>
          <w:numId w:val="21"/>
        </w:numPr>
      </w:pPr>
      <w:r w:rsidRPr="00373400">
        <w:t>Polish movement</w:t>
      </w:r>
    </w:p>
    <w:p w14:paraId="45DFF0AE" w14:textId="77777777" w:rsidR="00373400" w:rsidRPr="00373400" w:rsidRDefault="00373400" w:rsidP="00373400">
      <w:pPr>
        <w:numPr>
          <w:ilvl w:val="0"/>
          <w:numId w:val="21"/>
        </w:numPr>
      </w:pPr>
      <w:r w:rsidRPr="00373400">
        <w:t>Add checkpoints</w:t>
      </w:r>
    </w:p>
    <w:p w14:paraId="3B2122BF" w14:textId="77777777" w:rsidR="00373400" w:rsidRPr="00373400" w:rsidRDefault="00373400" w:rsidP="00373400">
      <w:pPr>
        <w:numPr>
          <w:ilvl w:val="0"/>
          <w:numId w:val="21"/>
        </w:numPr>
      </w:pPr>
      <w:r w:rsidRPr="00373400">
        <w:t>Build remaining levels</w:t>
      </w:r>
    </w:p>
    <w:p w14:paraId="013EC392" w14:textId="77777777" w:rsidR="00373400" w:rsidRPr="00373400" w:rsidRDefault="00373400" w:rsidP="00373400">
      <w:pPr>
        <w:numPr>
          <w:ilvl w:val="0"/>
          <w:numId w:val="21"/>
        </w:numPr>
      </w:pPr>
      <w:r w:rsidRPr="00373400">
        <w:t>Add simple UI (coin counter, lives, etc.)</w:t>
      </w:r>
    </w:p>
    <w:p w14:paraId="5FE164C5" w14:textId="77777777" w:rsidR="00373400" w:rsidRPr="00373400" w:rsidRDefault="00373400" w:rsidP="00373400">
      <w:pPr>
        <w:rPr>
          <w:b/>
          <w:bCs/>
        </w:rPr>
      </w:pPr>
      <w:r w:rsidRPr="00373400">
        <w:rPr>
          <w:b/>
          <w:bCs/>
        </w:rPr>
        <w:t>Milestone 4 (Weeks 7–8):</w:t>
      </w:r>
    </w:p>
    <w:p w14:paraId="64E3C443" w14:textId="77777777" w:rsidR="00373400" w:rsidRPr="00373400" w:rsidRDefault="00373400" w:rsidP="00373400">
      <w:pPr>
        <w:numPr>
          <w:ilvl w:val="0"/>
          <w:numId w:val="22"/>
        </w:numPr>
      </w:pPr>
      <w:r w:rsidRPr="00373400">
        <w:t>Audio</w:t>
      </w:r>
    </w:p>
    <w:p w14:paraId="10ED3CD2" w14:textId="77777777" w:rsidR="00373400" w:rsidRPr="00373400" w:rsidRDefault="00373400" w:rsidP="00373400">
      <w:pPr>
        <w:numPr>
          <w:ilvl w:val="0"/>
          <w:numId w:val="22"/>
        </w:numPr>
      </w:pPr>
      <w:r w:rsidRPr="00373400">
        <w:t>Particle effects</w:t>
      </w:r>
    </w:p>
    <w:p w14:paraId="78430F24" w14:textId="77777777" w:rsidR="00373400" w:rsidRPr="00373400" w:rsidRDefault="00373400" w:rsidP="00373400">
      <w:pPr>
        <w:numPr>
          <w:ilvl w:val="0"/>
          <w:numId w:val="22"/>
        </w:numPr>
      </w:pPr>
      <w:r w:rsidRPr="00373400">
        <w:t>Final balance pass</w:t>
      </w:r>
    </w:p>
    <w:p w14:paraId="3FA8C387" w14:textId="77777777" w:rsidR="00373400" w:rsidRPr="00373400" w:rsidRDefault="00373400" w:rsidP="00373400">
      <w:pPr>
        <w:numPr>
          <w:ilvl w:val="0"/>
          <w:numId w:val="22"/>
        </w:numPr>
      </w:pPr>
      <w:r w:rsidRPr="00373400">
        <w:t>Packaging build</w:t>
      </w:r>
    </w:p>
    <w:p w14:paraId="2E6C8CAA" w14:textId="77777777" w:rsidR="001A0CAC" w:rsidRDefault="001A0CAC"/>
    <w:sectPr w:rsidR="001A0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8B36" w14:textId="77777777" w:rsidR="001875E2" w:rsidRDefault="001875E2" w:rsidP="00373400">
      <w:pPr>
        <w:spacing w:after="0" w:line="240" w:lineRule="auto"/>
      </w:pPr>
      <w:r>
        <w:separator/>
      </w:r>
    </w:p>
  </w:endnote>
  <w:endnote w:type="continuationSeparator" w:id="0">
    <w:p w14:paraId="2F4BAF13" w14:textId="77777777" w:rsidR="001875E2" w:rsidRDefault="001875E2" w:rsidP="00373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0FFF" w14:textId="77777777" w:rsidR="001875E2" w:rsidRDefault="001875E2" w:rsidP="00373400">
      <w:pPr>
        <w:spacing w:after="0" w:line="240" w:lineRule="auto"/>
      </w:pPr>
      <w:r>
        <w:separator/>
      </w:r>
    </w:p>
  </w:footnote>
  <w:footnote w:type="continuationSeparator" w:id="0">
    <w:p w14:paraId="7310BC5F" w14:textId="77777777" w:rsidR="001875E2" w:rsidRDefault="001875E2" w:rsidP="00373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B39"/>
    <w:multiLevelType w:val="multilevel"/>
    <w:tmpl w:val="5DD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1297"/>
    <w:multiLevelType w:val="multilevel"/>
    <w:tmpl w:val="D44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05D"/>
    <w:multiLevelType w:val="multilevel"/>
    <w:tmpl w:val="315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F3E7C"/>
    <w:multiLevelType w:val="multilevel"/>
    <w:tmpl w:val="AF5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7199"/>
    <w:multiLevelType w:val="multilevel"/>
    <w:tmpl w:val="A0A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D77BB"/>
    <w:multiLevelType w:val="multilevel"/>
    <w:tmpl w:val="3274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8028D"/>
    <w:multiLevelType w:val="multilevel"/>
    <w:tmpl w:val="36A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E18F4"/>
    <w:multiLevelType w:val="multilevel"/>
    <w:tmpl w:val="01F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6654C"/>
    <w:multiLevelType w:val="multilevel"/>
    <w:tmpl w:val="C63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71819"/>
    <w:multiLevelType w:val="multilevel"/>
    <w:tmpl w:val="44B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93A4E"/>
    <w:multiLevelType w:val="multilevel"/>
    <w:tmpl w:val="10C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C5019"/>
    <w:multiLevelType w:val="multilevel"/>
    <w:tmpl w:val="4B6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D670C"/>
    <w:multiLevelType w:val="multilevel"/>
    <w:tmpl w:val="EA1E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80E5F"/>
    <w:multiLevelType w:val="multilevel"/>
    <w:tmpl w:val="01A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64F01"/>
    <w:multiLevelType w:val="multilevel"/>
    <w:tmpl w:val="2E3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8737E"/>
    <w:multiLevelType w:val="multilevel"/>
    <w:tmpl w:val="E99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6537B"/>
    <w:multiLevelType w:val="multilevel"/>
    <w:tmpl w:val="A0D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93748"/>
    <w:multiLevelType w:val="multilevel"/>
    <w:tmpl w:val="109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54C99"/>
    <w:multiLevelType w:val="multilevel"/>
    <w:tmpl w:val="C39C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F6F95"/>
    <w:multiLevelType w:val="multilevel"/>
    <w:tmpl w:val="F0D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83EF0"/>
    <w:multiLevelType w:val="multilevel"/>
    <w:tmpl w:val="8A8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97691"/>
    <w:multiLevelType w:val="multilevel"/>
    <w:tmpl w:val="D7A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27344">
    <w:abstractNumId w:val="17"/>
  </w:num>
  <w:num w:numId="2" w16cid:durableId="603078962">
    <w:abstractNumId w:val="2"/>
  </w:num>
  <w:num w:numId="3" w16cid:durableId="1582375029">
    <w:abstractNumId w:val="12"/>
  </w:num>
  <w:num w:numId="4" w16cid:durableId="921598968">
    <w:abstractNumId w:val="13"/>
  </w:num>
  <w:num w:numId="5" w16cid:durableId="1997757143">
    <w:abstractNumId w:val="7"/>
  </w:num>
  <w:num w:numId="6" w16cid:durableId="1006902731">
    <w:abstractNumId w:val="8"/>
  </w:num>
  <w:num w:numId="7" w16cid:durableId="1722904771">
    <w:abstractNumId w:val="5"/>
  </w:num>
  <w:num w:numId="8" w16cid:durableId="1331563599">
    <w:abstractNumId w:val="9"/>
  </w:num>
  <w:num w:numId="9" w16cid:durableId="614557676">
    <w:abstractNumId w:val="18"/>
  </w:num>
  <w:num w:numId="10" w16cid:durableId="1024018615">
    <w:abstractNumId w:val="1"/>
  </w:num>
  <w:num w:numId="11" w16cid:durableId="861286211">
    <w:abstractNumId w:val="14"/>
  </w:num>
  <w:num w:numId="12" w16cid:durableId="602231489">
    <w:abstractNumId w:val="15"/>
  </w:num>
  <w:num w:numId="13" w16cid:durableId="1911580281">
    <w:abstractNumId w:val="0"/>
  </w:num>
  <w:num w:numId="14" w16cid:durableId="734821564">
    <w:abstractNumId w:val="19"/>
  </w:num>
  <w:num w:numId="15" w16cid:durableId="203641083">
    <w:abstractNumId w:val="21"/>
  </w:num>
  <w:num w:numId="16" w16cid:durableId="1859275781">
    <w:abstractNumId w:val="20"/>
  </w:num>
  <w:num w:numId="17" w16cid:durableId="1089932416">
    <w:abstractNumId w:val="3"/>
  </w:num>
  <w:num w:numId="18" w16cid:durableId="736517223">
    <w:abstractNumId w:val="10"/>
  </w:num>
  <w:num w:numId="19" w16cid:durableId="658457316">
    <w:abstractNumId w:val="6"/>
  </w:num>
  <w:num w:numId="20" w16cid:durableId="1026709306">
    <w:abstractNumId w:val="16"/>
  </w:num>
  <w:num w:numId="21" w16cid:durableId="699815650">
    <w:abstractNumId w:val="4"/>
  </w:num>
  <w:num w:numId="22" w16cid:durableId="8651010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00"/>
    <w:rsid w:val="001875E2"/>
    <w:rsid w:val="001A0CAC"/>
    <w:rsid w:val="00316842"/>
    <w:rsid w:val="00373400"/>
    <w:rsid w:val="009C7CAC"/>
    <w:rsid w:val="00CC5CC4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34CC"/>
  <w15:chartTrackingRefBased/>
  <w15:docId w15:val="{0D43B7FE-0B0D-4578-9114-D8DB2A30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400"/>
  </w:style>
  <w:style w:type="paragraph" w:styleId="Footer">
    <w:name w:val="footer"/>
    <w:basedOn w:val="Normal"/>
    <w:link w:val="FooterChar"/>
    <w:uiPriority w:val="99"/>
    <w:unhideWhenUsed/>
    <w:rsid w:val="00373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Carver</dc:creator>
  <cp:keywords/>
  <dc:description/>
  <cp:lastModifiedBy>Casey Carver</cp:lastModifiedBy>
  <cp:revision>2</cp:revision>
  <dcterms:created xsi:type="dcterms:W3CDTF">2025-12-05T01:27:00Z</dcterms:created>
  <dcterms:modified xsi:type="dcterms:W3CDTF">2025-12-23T20:21:00Z</dcterms:modified>
</cp:coreProperties>
</file>