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093B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Sprint 1 (Week 1–2)</w:t>
      </w:r>
    </w:p>
    <w:p w14:paraId="54FDE0B1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  <w:i/>
          <w:iCs/>
        </w:rPr>
        <w:t>Goal: Implement player movement and essential foundation systems.</w:t>
      </w:r>
    </w:p>
    <w:p w14:paraId="2AA1D259" w14:textId="77777777" w:rsidR="00B644BF" w:rsidRPr="00B644BF" w:rsidRDefault="00B644BF" w:rsidP="00B644BF">
      <w:r w:rsidRPr="00B644BF">
        <w:pict w14:anchorId="102D9603">
          <v:rect id="_x0000_i1073" style="width:0;height:1.5pt" o:hralign="center" o:hrstd="t" o:hr="t" fillcolor="#a0a0a0" stroked="f"/>
        </w:pict>
      </w:r>
    </w:p>
    <w:p w14:paraId="1D0F7754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User Stories / Tasks</w:t>
      </w:r>
    </w:p>
    <w:p w14:paraId="75618091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Player Movement</w:t>
      </w:r>
    </w:p>
    <w:p w14:paraId="388E3D94" w14:textId="77777777" w:rsidR="00B644BF" w:rsidRPr="00B644BF" w:rsidRDefault="00B644BF" w:rsidP="00B644BF">
      <w:pPr>
        <w:numPr>
          <w:ilvl w:val="0"/>
          <w:numId w:val="1"/>
        </w:numPr>
      </w:pPr>
      <w:r w:rsidRPr="00B644BF">
        <w:t>Create Player prefab</w:t>
      </w:r>
    </w:p>
    <w:p w14:paraId="43DD16D4" w14:textId="77777777" w:rsidR="00B644BF" w:rsidRPr="00B644BF" w:rsidRDefault="00B644BF" w:rsidP="00B644BF">
      <w:pPr>
        <w:numPr>
          <w:ilvl w:val="0"/>
          <w:numId w:val="1"/>
        </w:numPr>
      </w:pPr>
      <w:r w:rsidRPr="00B644BF">
        <w:t>Add Rigidbody2D + Capsule Collider</w:t>
      </w:r>
    </w:p>
    <w:p w14:paraId="13C1A879" w14:textId="77777777" w:rsidR="00B644BF" w:rsidRPr="00B644BF" w:rsidRDefault="00B644BF" w:rsidP="00B644BF">
      <w:pPr>
        <w:numPr>
          <w:ilvl w:val="0"/>
          <w:numId w:val="1"/>
        </w:numPr>
      </w:pPr>
      <w:r w:rsidRPr="00B644BF">
        <w:t>Implement left/right movement</w:t>
      </w:r>
    </w:p>
    <w:p w14:paraId="0768DB30" w14:textId="77777777" w:rsidR="00B644BF" w:rsidRPr="00B644BF" w:rsidRDefault="00B644BF" w:rsidP="00B644BF">
      <w:pPr>
        <w:numPr>
          <w:ilvl w:val="0"/>
          <w:numId w:val="1"/>
        </w:numPr>
      </w:pPr>
      <w:r w:rsidRPr="00B644BF">
        <w:t>Implement basic jump</w:t>
      </w:r>
    </w:p>
    <w:p w14:paraId="5CAD80E0" w14:textId="77777777" w:rsidR="00B644BF" w:rsidRPr="00B644BF" w:rsidRDefault="00B644BF" w:rsidP="00B644BF">
      <w:pPr>
        <w:numPr>
          <w:ilvl w:val="0"/>
          <w:numId w:val="1"/>
        </w:numPr>
      </w:pPr>
      <w:r w:rsidRPr="00B644BF">
        <w:t xml:space="preserve">Add ground detection via </w:t>
      </w:r>
      <w:proofErr w:type="spellStart"/>
      <w:r w:rsidRPr="00B644BF">
        <w:t>raycast</w:t>
      </w:r>
      <w:proofErr w:type="spellEnd"/>
    </w:p>
    <w:p w14:paraId="0735F34F" w14:textId="77777777" w:rsidR="00B644BF" w:rsidRPr="00B644BF" w:rsidRDefault="00B644BF" w:rsidP="00B644BF">
      <w:pPr>
        <w:numPr>
          <w:ilvl w:val="0"/>
          <w:numId w:val="1"/>
        </w:numPr>
      </w:pPr>
      <w:r w:rsidRPr="00B644BF">
        <w:t>Add gravity tuning for better jump feel</w:t>
      </w:r>
    </w:p>
    <w:p w14:paraId="3BC3E0B0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 xml:space="preserve">Level </w:t>
      </w:r>
      <w:proofErr w:type="spellStart"/>
      <w:r w:rsidRPr="00B644BF">
        <w:rPr>
          <w:b/>
          <w:bCs/>
        </w:rPr>
        <w:t>Blockout</w:t>
      </w:r>
      <w:proofErr w:type="spellEnd"/>
    </w:p>
    <w:p w14:paraId="648F823F" w14:textId="77777777" w:rsidR="00B644BF" w:rsidRPr="00B644BF" w:rsidRDefault="00B644BF" w:rsidP="00B644BF">
      <w:pPr>
        <w:numPr>
          <w:ilvl w:val="0"/>
          <w:numId w:val="2"/>
        </w:numPr>
      </w:pPr>
      <w:proofErr w:type="gramStart"/>
      <w:r w:rsidRPr="00B644BF">
        <w:t>Create</w:t>
      </w:r>
      <w:proofErr w:type="gramEnd"/>
      <w:r w:rsidRPr="00B644BF">
        <w:t xml:space="preserve"> a test scene</w:t>
      </w:r>
    </w:p>
    <w:p w14:paraId="7084A192" w14:textId="77777777" w:rsidR="00B644BF" w:rsidRPr="00B644BF" w:rsidRDefault="00B644BF" w:rsidP="00B644BF">
      <w:pPr>
        <w:numPr>
          <w:ilvl w:val="0"/>
          <w:numId w:val="2"/>
        </w:numPr>
      </w:pPr>
      <w:r w:rsidRPr="00B644BF">
        <w:t>Add temporary tiles/platforms</w:t>
      </w:r>
    </w:p>
    <w:p w14:paraId="2B375374" w14:textId="77777777" w:rsidR="00B644BF" w:rsidRPr="00B644BF" w:rsidRDefault="00B644BF" w:rsidP="00B644BF">
      <w:pPr>
        <w:numPr>
          <w:ilvl w:val="0"/>
          <w:numId w:val="2"/>
        </w:numPr>
      </w:pPr>
      <w:r w:rsidRPr="00B644BF">
        <w:t>Add camera follow (</w:t>
      </w:r>
      <w:proofErr w:type="spellStart"/>
      <w:r w:rsidRPr="00B644BF">
        <w:t>Cinemachine</w:t>
      </w:r>
      <w:proofErr w:type="spellEnd"/>
      <w:r w:rsidRPr="00B644BF">
        <w:t xml:space="preserve"> optional)</w:t>
      </w:r>
    </w:p>
    <w:p w14:paraId="048954E6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Hazards</w:t>
      </w:r>
    </w:p>
    <w:p w14:paraId="238AA12C" w14:textId="77777777" w:rsidR="00B644BF" w:rsidRPr="00B644BF" w:rsidRDefault="00B644BF" w:rsidP="00B644BF">
      <w:pPr>
        <w:numPr>
          <w:ilvl w:val="0"/>
          <w:numId w:val="3"/>
        </w:numPr>
      </w:pPr>
      <w:r w:rsidRPr="00B644BF">
        <w:t>Implement spikes</w:t>
      </w:r>
    </w:p>
    <w:p w14:paraId="1855CF82" w14:textId="77777777" w:rsidR="00B644BF" w:rsidRPr="00B644BF" w:rsidRDefault="00B644BF" w:rsidP="00B644BF">
      <w:pPr>
        <w:numPr>
          <w:ilvl w:val="0"/>
          <w:numId w:val="3"/>
        </w:numPr>
      </w:pPr>
      <w:r w:rsidRPr="00B644BF">
        <w:t>Player death upon touching hazard</w:t>
      </w:r>
    </w:p>
    <w:p w14:paraId="2F065C62" w14:textId="77777777" w:rsidR="00B644BF" w:rsidRPr="00B644BF" w:rsidRDefault="00B644BF" w:rsidP="00B644BF">
      <w:pPr>
        <w:numPr>
          <w:ilvl w:val="0"/>
          <w:numId w:val="3"/>
        </w:numPr>
      </w:pPr>
      <w:r w:rsidRPr="00B644BF">
        <w:t>Basic respawn (hard-coded spawn point)</w:t>
      </w:r>
    </w:p>
    <w:p w14:paraId="2212F13F" w14:textId="77777777" w:rsidR="00B644BF" w:rsidRPr="00B644BF" w:rsidRDefault="00B644BF" w:rsidP="00B644BF">
      <w:r w:rsidRPr="00B644BF">
        <w:pict w14:anchorId="3FE0B247">
          <v:rect id="_x0000_i1074" style="width:0;height:1.5pt" o:hralign="center" o:hrstd="t" o:hr="t" fillcolor="#a0a0a0" stroked="f"/>
        </w:pict>
      </w:r>
    </w:p>
    <w:p w14:paraId="4BBDC8F7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Acceptance Criteria</w:t>
      </w:r>
    </w:p>
    <w:p w14:paraId="4AD385B8" w14:textId="77777777" w:rsidR="00B644BF" w:rsidRPr="00B644BF" w:rsidRDefault="00B644BF" w:rsidP="00B644BF">
      <w:pPr>
        <w:numPr>
          <w:ilvl w:val="0"/>
          <w:numId w:val="4"/>
        </w:numPr>
      </w:pPr>
      <w:r w:rsidRPr="00B644BF">
        <w:t>Player moves smoothly left/right</w:t>
      </w:r>
    </w:p>
    <w:p w14:paraId="2FBDC374" w14:textId="77777777" w:rsidR="00B644BF" w:rsidRPr="00B644BF" w:rsidRDefault="00B644BF" w:rsidP="00B644BF">
      <w:pPr>
        <w:numPr>
          <w:ilvl w:val="0"/>
          <w:numId w:val="4"/>
        </w:numPr>
      </w:pPr>
      <w:proofErr w:type="gramStart"/>
      <w:r w:rsidRPr="00B644BF">
        <w:t>Player</w:t>
      </w:r>
      <w:proofErr w:type="gramEnd"/>
      <w:r w:rsidRPr="00B644BF">
        <w:t xml:space="preserve"> can jump reliably</w:t>
      </w:r>
    </w:p>
    <w:p w14:paraId="1E000A4A" w14:textId="77777777" w:rsidR="00B644BF" w:rsidRPr="00B644BF" w:rsidRDefault="00B644BF" w:rsidP="00B644BF">
      <w:pPr>
        <w:numPr>
          <w:ilvl w:val="0"/>
          <w:numId w:val="4"/>
        </w:numPr>
      </w:pPr>
      <w:r w:rsidRPr="00B644BF">
        <w:t>Player respawns after death</w:t>
      </w:r>
    </w:p>
    <w:p w14:paraId="029787DC" w14:textId="77777777" w:rsidR="00B644BF" w:rsidRPr="00B644BF" w:rsidRDefault="00B644BF" w:rsidP="00B644BF">
      <w:pPr>
        <w:numPr>
          <w:ilvl w:val="0"/>
          <w:numId w:val="4"/>
        </w:numPr>
      </w:pPr>
      <w:r w:rsidRPr="00B644BF">
        <w:t>Level is playable start-to-finish as a physics sandbox</w:t>
      </w:r>
    </w:p>
    <w:p w14:paraId="0A43C7A2" w14:textId="77777777" w:rsidR="00B644BF" w:rsidRPr="00B644BF" w:rsidRDefault="00B644BF" w:rsidP="00B644BF">
      <w:r w:rsidRPr="00B644BF">
        <w:pict w14:anchorId="2A2428AF">
          <v:rect id="_x0000_i1075" style="width:0;height:1.5pt" o:hralign="center" o:hrstd="t" o:hr="t" fillcolor="#a0a0a0" stroked="f"/>
        </w:pict>
      </w:r>
    </w:p>
    <w:p w14:paraId="654E5AFB" w14:textId="77777777" w:rsidR="00B644BF" w:rsidRPr="00B644BF" w:rsidRDefault="00B644BF" w:rsidP="00B644BF">
      <w:pPr>
        <w:rPr>
          <w:b/>
          <w:bCs/>
        </w:rPr>
      </w:pPr>
      <w:r w:rsidRPr="00B644BF">
        <w:rPr>
          <w:rFonts w:ascii="Segoe UI Emoji" w:hAnsi="Segoe UI Emoji" w:cs="Segoe UI Emoji"/>
          <w:b/>
          <w:bCs/>
        </w:rPr>
        <w:lastRenderedPageBreak/>
        <w:t>⚙️</w:t>
      </w:r>
      <w:r w:rsidRPr="00B644BF">
        <w:rPr>
          <w:b/>
          <w:bCs/>
        </w:rPr>
        <w:t xml:space="preserve"> SPRINT 2 (Week 3–4)</w:t>
      </w:r>
    </w:p>
    <w:p w14:paraId="0A054ACF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  <w:i/>
          <w:iCs/>
        </w:rPr>
        <w:t>Goal: Introduce basic AI and collectibles.</w:t>
      </w:r>
    </w:p>
    <w:p w14:paraId="0813A684" w14:textId="77777777" w:rsidR="00B644BF" w:rsidRPr="00B644BF" w:rsidRDefault="00B644BF" w:rsidP="00B644BF">
      <w:r w:rsidRPr="00B644BF">
        <w:pict w14:anchorId="483981B6">
          <v:rect id="_x0000_i1076" style="width:0;height:1.5pt" o:hralign="center" o:hrstd="t" o:hr="t" fillcolor="#a0a0a0" stroked="f"/>
        </w:pict>
      </w:r>
    </w:p>
    <w:p w14:paraId="74E7DC15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Enemy AI</w:t>
      </w:r>
    </w:p>
    <w:p w14:paraId="7DF3126D" w14:textId="77777777" w:rsidR="00B644BF" w:rsidRPr="00B644BF" w:rsidRDefault="00B644BF" w:rsidP="00B644BF">
      <w:pPr>
        <w:numPr>
          <w:ilvl w:val="0"/>
          <w:numId w:val="5"/>
        </w:numPr>
      </w:pPr>
      <w:r w:rsidRPr="00B644BF">
        <w:t>Implement patrolling enemy</w:t>
      </w:r>
    </w:p>
    <w:p w14:paraId="7116E917" w14:textId="77777777" w:rsidR="00B644BF" w:rsidRPr="00B644BF" w:rsidRDefault="00B644BF" w:rsidP="00B644BF">
      <w:pPr>
        <w:numPr>
          <w:ilvl w:val="0"/>
          <w:numId w:val="5"/>
        </w:numPr>
      </w:pPr>
      <w:proofErr w:type="spellStart"/>
      <w:r w:rsidRPr="00B644BF">
        <w:t>Raycast</w:t>
      </w:r>
      <w:proofErr w:type="spellEnd"/>
      <w:r w:rsidRPr="00B644BF">
        <w:t xml:space="preserve"> for edge detection</w:t>
      </w:r>
    </w:p>
    <w:p w14:paraId="16F8FD30" w14:textId="77777777" w:rsidR="00B644BF" w:rsidRPr="00B644BF" w:rsidRDefault="00B644BF" w:rsidP="00B644BF">
      <w:pPr>
        <w:numPr>
          <w:ilvl w:val="0"/>
          <w:numId w:val="5"/>
        </w:numPr>
      </w:pPr>
      <w:r w:rsidRPr="00B644BF">
        <w:t>Stomp mechanic (player bounces, enemy dies)</w:t>
      </w:r>
    </w:p>
    <w:p w14:paraId="6915C837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Collectibles</w:t>
      </w:r>
    </w:p>
    <w:p w14:paraId="03AEE583" w14:textId="77777777" w:rsidR="00B644BF" w:rsidRPr="00B644BF" w:rsidRDefault="00B644BF" w:rsidP="00B644BF">
      <w:pPr>
        <w:numPr>
          <w:ilvl w:val="0"/>
          <w:numId w:val="6"/>
        </w:numPr>
      </w:pPr>
      <w:r w:rsidRPr="00B644BF">
        <w:t>Coin prefab</w:t>
      </w:r>
    </w:p>
    <w:p w14:paraId="67A78BE8" w14:textId="77777777" w:rsidR="00B644BF" w:rsidRPr="00B644BF" w:rsidRDefault="00B644BF" w:rsidP="00B644BF">
      <w:pPr>
        <w:numPr>
          <w:ilvl w:val="0"/>
          <w:numId w:val="6"/>
        </w:numPr>
      </w:pPr>
      <w:r w:rsidRPr="00B644BF">
        <w:t>Coin pickup logic</w:t>
      </w:r>
    </w:p>
    <w:p w14:paraId="21AF41C3" w14:textId="77777777" w:rsidR="00B644BF" w:rsidRPr="00B644BF" w:rsidRDefault="00B644BF" w:rsidP="00B644BF">
      <w:pPr>
        <w:numPr>
          <w:ilvl w:val="0"/>
          <w:numId w:val="6"/>
        </w:numPr>
      </w:pPr>
      <w:r w:rsidRPr="00B644BF">
        <w:t>Increment UI counter</w:t>
      </w:r>
    </w:p>
    <w:p w14:paraId="5B7AA0B1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UI</w:t>
      </w:r>
    </w:p>
    <w:p w14:paraId="0A7391C0" w14:textId="77777777" w:rsidR="00B644BF" w:rsidRPr="00B644BF" w:rsidRDefault="00B644BF" w:rsidP="00B644BF">
      <w:pPr>
        <w:numPr>
          <w:ilvl w:val="0"/>
          <w:numId w:val="7"/>
        </w:numPr>
      </w:pPr>
      <w:r w:rsidRPr="00B644BF">
        <w:t>Basic HUD showing collectibles</w:t>
      </w:r>
    </w:p>
    <w:p w14:paraId="0EAB385D" w14:textId="77777777" w:rsidR="00B644BF" w:rsidRPr="00B644BF" w:rsidRDefault="00B644BF" w:rsidP="00B644BF">
      <w:pPr>
        <w:numPr>
          <w:ilvl w:val="0"/>
          <w:numId w:val="7"/>
        </w:numPr>
      </w:pPr>
      <w:r w:rsidRPr="00B644BF">
        <w:t>Health bar (even if only 1HP for now)</w:t>
      </w:r>
    </w:p>
    <w:p w14:paraId="599DF172" w14:textId="77777777" w:rsidR="00B644BF" w:rsidRPr="00B644BF" w:rsidRDefault="00B644BF" w:rsidP="00B644BF">
      <w:r w:rsidRPr="00B644BF">
        <w:pict w14:anchorId="61320F89">
          <v:rect id="_x0000_i1077" style="width:0;height:1.5pt" o:hralign="center" o:hrstd="t" o:hr="t" fillcolor="#a0a0a0" stroked="f"/>
        </w:pict>
      </w:r>
    </w:p>
    <w:p w14:paraId="1B447BF5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Acceptance Criteria</w:t>
      </w:r>
    </w:p>
    <w:p w14:paraId="2D541BCE" w14:textId="77777777" w:rsidR="00B644BF" w:rsidRPr="00B644BF" w:rsidRDefault="00B644BF" w:rsidP="00B644BF">
      <w:pPr>
        <w:numPr>
          <w:ilvl w:val="0"/>
          <w:numId w:val="8"/>
        </w:numPr>
      </w:pPr>
      <w:r w:rsidRPr="00B644BF">
        <w:t>Enemy moves and turns correctly</w:t>
      </w:r>
    </w:p>
    <w:p w14:paraId="0EBB715A" w14:textId="77777777" w:rsidR="00B644BF" w:rsidRPr="00B644BF" w:rsidRDefault="00B644BF" w:rsidP="00B644BF">
      <w:pPr>
        <w:numPr>
          <w:ilvl w:val="0"/>
          <w:numId w:val="8"/>
        </w:numPr>
      </w:pPr>
      <w:r w:rsidRPr="00B644BF">
        <w:t>Stomp kills enemy</w:t>
      </w:r>
    </w:p>
    <w:p w14:paraId="47F8300F" w14:textId="77777777" w:rsidR="00B644BF" w:rsidRPr="00B644BF" w:rsidRDefault="00B644BF" w:rsidP="00B644BF">
      <w:pPr>
        <w:numPr>
          <w:ilvl w:val="0"/>
          <w:numId w:val="8"/>
        </w:numPr>
      </w:pPr>
      <w:r w:rsidRPr="00B644BF">
        <w:t>Coins animate and add to count</w:t>
      </w:r>
    </w:p>
    <w:p w14:paraId="1758894B" w14:textId="77777777" w:rsidR="00B644BF" w:rsidRPr="00B644BF" w:rsidRDefault="00B644BF" w:rsidP="00B644BF">
      <w:pPr>
        <w:numPr>
          <w:ilvl w:val="0"/>
          <w:numId w:val="8"/>
        </w:numPr>
      </w:pPr>
      <w:r w:rsidRPr="00B644BF">
        <w:t>UI updates immediately</w:t>
      </w:r>
    </w:p>
    <w:p w14:paraId="3A97AD8E" w14:textId="77777777" w:rsidR="00B644BF" w:rsidRPr="00B644BF" w:rsidRDefault="00B644BF" w:rsidP="00B644BF">
      <w:r w:rsidRPr="00B644BF">
        <w:pict w14:anchorId="588AF49A">
          <v:rect id="_x0000_i1078" style="width:0;height:1.5pt" o:hralign="center" o:hrstd="t" o:hr="t" fillcolor="#a0a0a0" stroked="f"/>
        </w:pict>
      </w:r>
    </w:p>
    <w:p w14:paraId="67E9F9F9" w14:textId="77777777" w:rsidR="00B644BF" w:rsidRPr="00B644BF" w:rsidRDefault="00B644BF" w:rsidP="00B644BF">
      <w:pPr>
        <w:rPr>
          <w:b/>
          <w:bCs/>
        </w:rPr>
      </w:pPr>
      <w:r w:rsidRPr="00B644BF">
        <w:rPr>
          <w:rFonts w:ascii="Segoe UI Emoji" w:hAnsi="Segoe UI Emoji" w:cs="Segoe UI Emoji"/>
          <w:b/>
          <w:bCs/>
        </w:rPr>
        <w:t>⚙️</w:t>
      </w:r>
      <w:r w:rsidRPr="00B644BF">
        <w:rPr>
          <w:b/>
          <w:bCs/>
        </w:rPr>
        <w:t xml:space="preserve"> SPRINT 3 (Week 5–6)</w:t>
      </w:r>
    </w:p>
    <w:p w14:paraId="1627BA0C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  <w:i/>
          <w:iCs/>
        </w:rPr>
        <w:t>Goal: Add polish, checkpoints, and level structure.</w:t>
      </w:r>
    </w:p>
    <w:p w14:paraId="0D192A1E" w14:textId="77777777" w:rsidR="00B644BF" w:rsidRPr="00B644BF" w:rsidRDefault="00B644BF" w:rsidP="00B644BF">
      <w:r w:rsidRPr="00B644BF">
        <w:pict w14:anchorId="65D69F1F">
          <v:rect id="_x0000_i1079" style="width:0;height:1.5pt" o:hralign="center" o:hrstd="t" o:hr="t" fillcolor="#a0a0a0" stroked="f"/>
        </w:pict>
      </w:r>
    </w:p>
    <w:p w14:paraId="19716684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Checkpoints</w:t>
      </w:r>
    </w:p>
    <w:p w14:paraId="2E769079" w14:textId="77777777" w:rsidR="00B644BF" w:rsidRPr="00B644BF" w:rsidRDefault="00B644BF" w:rsidP="00B644BF">
      <w:pPr>
        <w:numPr>
          <w:ilvl w:val="0"/>
          <w:numId w:val="9"/>
        </w:numPr>
      </w:pPr>
      <w:r w:rsidRPr="00B644BF">
        <w:t>Trigger checkpoint</w:t>
      </w:r>
    </w:p>
    <w:p w14:paraId="1591467B" w14:textId="77777777" w:rsidR="00B644BF" w:rsidRPr="00B644BF" w:rsidRDefault="00B644BF" w:rsidP="00B644BF">
      <w:pPr>
        <w:numPr>
          <w:ilvl w:val="0"/>
          <w:numId w:val="9"/>
        </w:numPr>
      </w:pPr>
      <w:proofErr w:type="gramStart"/>
      <w:r w:rsidRPr="00B644BF">
        <w:lastRenderedPageBreak/>
        <w:t>Store</w:t>
      </w:r>
      <w:proofErr w:type="gramEnd"/>
      <w:r w:rsidRPr="00B644BF">
        <w:t xml:space="preserve"> respawn location</w:t>
      </w:r>
    </w:p>
    <w:p w14:paraId="01498BF8" w14:textId="77777777" w:rsidR="00B644BF" w:rsidRPr="00B644BF" w:rsidRDefault="00B644BF" w:rsidP="00B644BF">
      <w:pPr>
        <w:numPr>
          <w:ilvl w:val="0"/>
          <w:numId w:val="9"/>
        </w:numPr>
      </w:pPr>
      <w:proofErr w:type="spellStart"/>
      <w:proofErr w:type="gramStart"/>
      <w:r w:rsidRPr="00B644BF">
        <w:t>LevelManager</w:t>
      </w:r>
      <w:proofErr w:type="spellEnd"/>
      <w:proofErr w:type="gramEnd"/>
      <w:r w:rsidRPr="00B644BF">
        <w:t xml:space="preserve"> handles </w:t>
      </w:r>
      <w:proofErr w:type="gramStart"/>
      <w:r w:rsidRPr="00B644BF">
        <w:t>the logic</w:t>
      </w:r>
      <w:proofErr w:type="gramEnd"/>
    </w:p>
    <w:p w14:paraId="7D8B4DCE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Feedback</w:t>
      </w:r>
    </w:p>
    <w:p w14:paraId="6434D830" w14:textId="77777777" w:rsidR="00B644BF" w:rsidRPr="00B644BF" w:rsidRDefault="00B644BF" w:rsidP="00B644BF">
      <w:pPr>
        <w:numPr>
          <w:ilvl w:val="0"/>
          <w:numId w:val="10"/>
        </w:numPr>
      </w:pPr>
      <w:r w:rsidRPr="00B644BF">
        <w:t>Add jump particles</w:t>
      </w:r>
    </w:p>
    <w:p w14:paraId="5A5694A9" w14:textId="77777777" w:rsidR="00B644BF" w:rsidRPr="00B644BF" w:rsidRDefault="00B644BF" w:rsidP="00B644BF">
      <w:pPr>
        <w:numPr>
          <w:ilvl w:val="0"/>
          <w:numId w:val="10"/>
        </w:numPr>
      </w:pPr>
      <w:r w:rsidRPr="00B644BF">
        <w:t>Hit effects</w:t>
      </w:r>
    </w:p>
    <w:p w14:paraId="4691EE76" w14:textId="77777777" w:rsidR="00B644BF" w:rsidRPr="00B644BF" w:rsidRDefault="00B644BF" w:rsidP="00B644BF">
      <w:pPr>
        <w:numPr>
          <w:ilvl w:val="0"/>
          <w:numId w:val="10"/>
        </w:numPr>
      </w:pPr>
      <w:r w:rsidRPr="00B644BF">
        <w:t>Enemy death particle burst</w:t>
      </w:r>
    </w:p>
    <w:p w14:paraId="67760140" w14:textId="77777777" w:rsidR="00B644BF" w:rsidRPr="00B644BF" w:rsidRDefault="00B644BF" w:rsidP="00B644BF">
      <w:pPr>
        <w:numPr>
          <w:ilvl w:val="0"/>
          <w:numId w:val="10"/>
        </w:numPr>
      </w:pPr>
      <w:r w:rsidRPr="00B644BF">
        <w:t>Coin sparkle</w:t>
      </w:r>
    </w:p>
    <w:p w14:paraId="351AF308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Level Design</w:t>
      </w:r>
    </w:p>
    <w:p w14:paraId="65EA3A45" w14:textId="77777777" w:rsidR="00B644BF" w:rsidRPr="00B644BF" w:rsidRDefault="00B644BF" w:rsidP="00B644BF">
      <w:pPr>
        <w:numPr>
          <w:ilvl w:val="0"/>
          <w:numId w:val="11"/>
        </w:numPr>
      </w:pPr>
      <w:r w:rsidRPr="00B644BF">
        <w:t>Build two complete short levels</w:t>
      </w:r>
    </w:p>
    <w:p w14:paraId="65CA4407" w14:textId="77777777" w:rsidR="00B644BF" w:rsidRPr="00B644BF" w:rsidRDefault="00B644BF" w:rsidP="00B644BF">
      <w:pPr>
        <w:numPr>
          <w:ilvl w:val="0"/>
          <w:numId w:val="11"/>
        </w:numPr>
      </w:pPr>
      <w:r w:rsidRPr="00B644BF">
        <w:t>Add goal door at end</w:t>
      </w:r>
    </w:p>
    <w:p w14:paraId="1BA0AE04" w14:textId="77777777" w:rsidR="00B644BF" w:rsidRPr="00B644BF" w:rsidRDefault="00B644BF" w:rsidP="00B644BF">
      <w:r w:rsidRPr="00B644BF">
        <w:pict w14:anchorId="75A346AB">
          <v:rect id="_x0000_i1080" style="width:0;height:1.5pt" o:hralign="center" o:hrstd="t" o:hr="t" fillcolor="#a0a0a0" stroked="f"/>
        </w:pict>
      </w:r>
    </w:p>
    <w:p w14:paraId="7E409163" w14:textId="77777777" w:rsidR="00B644BF" w:rsidRPr="00B644BF" w:rsidRDefault="00B644BF" w:rsidP="00B644BF">
      <w:pPr>
        <w:rPr>
          <w:b/>
          <w:bCs/>
        </w:rPr>
      </w:pPr>
      <w:r w:rsidRPr="00B644BF">
        <w:rPr>
          <w:b/>
          <w:bCs/>
        </w:rPr>
        <w:t>Acceptance Criteria</w:t>
      </w:r>
    </w:p>
    <w:p w14:paraId="0E167D2D" w14:textId="77777777" w:rsidR="00B644BF" w:rsidRPr="00B644BF" w:rsidRDefault="00B644BF" w:rsidP="00B644BF">
      <w:pPr>
        <w:numPr>
          <w:ilvl w:val="0"/>
          <w:numId w:val="12"/>
        </w:numPr>
      </w:pPr>
      <w:r w:rsidRPr="00B644BF">
        <w:t>Checkpoints work consistently</w:t>
      </w:r>
    </w:p>
    <w:p w14:paraId="0FCCE4B8" w14:textId="77777777" w:rsidR="00B644BF" w:rsidRPr="00B644BF" w:rsidRDefault="00B644BF" w:rsidP="00B644BF">
      <w:pPr>
        <w:numPr>
          <w:ilvl w:val="0"/>
          <w:numId w:val="12"/>
        </w:numPr>
      </w:pPr>
      <w:r w:rsidRPr="00B644BF">
        <w:t>Two polished, beatable levels</w:t>
      </w:r>
    </w:p>
    <w:p w14:paraId="426F1141" w14:textId="77777777" w:rsidR="00B644BF" w:rsidRPr="00B644BF" w:rsidRDefault="00B644BF" w:rsidP="00B644BF">
      <w:pPr>
        <w:numPr>
          <w:ilvl w:val="0"/>
          <w:numId w:val="12"/>
        </w:numPr>
      </w:pPr>
      <w:r w:rsidRPr="00B644BF">
        <w:t xml:space="preserve">Visual/audio feedback elevates </w:t>
      </w:r>
      <w:proofErr w:type="gramStart"/>
      <w:r w:rsidRPr="00B644BF">
        <w:t>feel</w:t>
      </w:r>
      <w:proofErr w:type="gramEnd"/>
      <w:r w:rsidRPr="00B644BF">
        <w:t xml:space="preserve"> of movement and combat</w:t>
      </w:r>
    </w:p>
    <w:p w14:paraId="260A8421" w14:textId="77777777" w:rsidR="001A0CAC" w:rsidRDefault="001A0CAC"/>
    <w:sectPr w:rsidR="001A0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681"/>
    <w:multiLevelType w:val="multilevel"/>
    <w:tmpl w:val="EC1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07F7"/>
    <w:multiLevelType w:val="multilevel"/>
    <w:tmpl w:val="978C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6244E"/>
    <w:multiLevelType w:val="multilevel"/>
    <w:tmpl w:val="0B16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020E2"/>
    <w:multiLevelType w:val="multilevel"/>
    <w:tmpl w:val="6E8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37E14"/>
    <w:multiLevelType w:val="multilevel"/>
    <w:tmpl w:val="504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E7B00"/>
    <w:multiLevelType w:val="multilevel"/>
    <w:tmpl w:val="091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54B12"/>
    <w:multiLevelType w:val="multilevel"/>
    <w:tmpl w:val="612C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93A20"/>
    <w:multiLevelType w:val="multilevel"/>
    <w:tmpl w:val="485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D5C08"/>
    <w:multiLevelType w:val="multilevel"/>
    <w:tmpl w:val="E5A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4094D"/>
    <w:multiLevelType w:val="multilevel"/>
    <w:tmpl w:val="1A3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83CB0"/>
    <w:multiLevelType w:val="multilevel"/>
    <w:tmpl w:val="CD6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021D1"/>
    <w:multiLevelType w:val="multilevel"/>
    <w:tmpl w:val="16F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228235">
    <w:abstractNumId w:val="1"/>
  </w:num>
  <w:num w:numId="2" w16cid:durableId="1137451020">
    <w:abstractNumId w:val="4"/>
  </w:num>
  <w:num w:numId="3" w16cid:durableId="348607942">
    <w:abstractNumId w:val="0"/>
  </w:num>
  <w:num w:numId="4" w16cid:durableId="1064177760">
    <w:abstractNumId w:val="5"/>
  </w:num>
  <w:num w:numId="5" w16cid:durableId="331687923">
    <w:abstractNumId w:val="7"/>
  </w:num>
  <w:num w:numId="6" w16cid:durableId="276987244">
    <w:abstractNumId w:val="3"/>
  </w:num>
  <w:num w:numId="7" w16cid:durableId="1141650451">
    <w:abstractNumId w:val="11"/>
  </w:num>
  <w:num w:numId="8" w16cid:durableId="1826890395">
    <w:abstractNumId w:val="9"/>
  </w:num>
  <w:num w:numId="9" w16cid:durableId="362902144">
    <w:abstractNumId w:val="2"/>
  </w:num>
  <w:num w:numId="10" w16cid:durableId="749042315">
    <w:abstractNumId w:val="6"/>
  </w:num>
  <w:num w:numId="11" w16cid:durableId="842670978">
    <w:abstractNumId w:val="10"/>
  </w:num>
  <w:num w:numId="12" w16cid:durableId="1083143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BF"/>
    <w:rsid w:val="001A0CAC"/>
    <w:rsid w:val="00316842"/>
    <w:rsid w:val="00B079A7"/>
    <w:rsid w:val="00B6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491E"/>
  <w15:chartTrackingRefBased/>
  <w15:docId w15:val="{FA959867-8F52-44D2-85B8-C241C374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Carver</dc:creator>
  <cp:keywords/>
  <dc:description/>
  <cp:lastModifiedBy>Casey Carver</cp:lastModifiedBy>
  <cp:revision>1</cp:revision>
  <dcterms:created xsi:type="dcterms:W3CDTF">2025-12-05T01:39:00Z</dcterms:created>
  <dcterms:modified xsi:type="dcterms:W3CDTF">2025-12-05T01:40:00Z</dcterms:modified>
</cp:coreProperties>
</file>