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01E8" w14:textId="05B9FDCF" w:rsidR="007B38EA" w:rsidRPr="007B38EA" w:rsidRDefault="007B38EA" w:rsidP="007B38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ΤΕΧΝΟΛΟΓΙΚΟ ΠΑΝΕΠΙΣΤΗΜΙΟ ΚΥΠΡΟΥ</w:t>
      </w:r>
    </w:p>
    <w:p w14:paraId="5170639B" w14:textId="77777777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61DFE905" w14:textId="56EB19E0" w:rsidR="007B38EA" w:rsidRDefault="007B38EA" w:rsidP="007B38EA">
      <w:pPr>
        <w:jc w:val="center"/>
        <w:rPr>
          <w:rFonts w:ascii="Times New Roman" w:hAnsi="Times New Roman" w:cs="Times New Roman"/>
          <w:b/>
          <w:bCs/>
          <w:lang w:val="el-GR"/>
        </w:rPr>
      </w:pPr>
      <w:r w:rsidRPr="007B38EA">
        <w:rPr>
          <w:rFonts w:ascii="Times New Roman" w:hAnsi="Times New Roman" w:cs="Times New Roman"/>
          <w:b/>
          <w:bCs/>
          <w:lang w:val="el-GR"/>
        </w:rPr>
        <w:t>Τμήμα Επικοινωνίας και Σπουδών Διαδικτύου</w:t>
      </w:r>
    </w:p>
    <w:p w14:paraId="144C8A8F" w14:textId="2E9512AF" w:rsidR="007B38EA" w:rsidRPr="007B38EA" w:rsidRDefault="007B38EA" w:rsidP="007B38EA">
      <w:pPr>
        <w:jc w:val="center"/>
        <w:rPr>
          <w:rFonts w:ascii="Times New Roman" w:hAnsi="Times New Roman" w:cs="Times New Roman"/>
          <w:b/>
          <w:bCs/>
          <w:lang w:val="el-GR"/>
        </w:rPr>
      </w:pPr>
      <w:proofErr w:type="spellStart"/>
      <w:r>
        <w:rPr>
          <w:rFonts w:ascii="Times New Roman" w:hAnsi="Times New Roman" w:cs="Times New Roman"/>
          <w:b/>
          <w:bCs/>
          <w:lang w:val="el-GR"/>
        </w:rPr>
        <w:t>Διαδραστικοί</w:t>
      </w:r>
      <w:proofErr w:type="spellEnd"/>
      <w:r>
        <w:rPr>
          <w:rFonts w:ascii="Times New Roman" w:hAnsi="Times New Roman" w:cs="Times New Roman"/>
          <w:b/>
          <w:bCs/>
          <w:lang w:val="el-GR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lang w:val="el-GR"/>
        </w:rPr>
        <w:t>Ιστότοποι</w:t>
      </w:r>
      <w:proofErr w:type="spellEnd"/>
    </w:p>
    <w:p w14:paraId="72FB8090" w14:textId="77777777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2C2B420F" w14:textId="65FB410D" w:rsidR="00F05E16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  <w:r w:rsidRPr="007B38EA">
        <w:rPr>
          <w:rFonts w:ascii="Times New Roman" w:hAnsi="Times New Roman" w:cs="Times New Roman"/>
          <w:b/>
          <w:bCs/>
          <w:sz w:val="30"/>
          <w:szCs w:val="30"/>
          <w:lang w:val="el-GR"/>
        </w:rPr>
        <w:t>Παράδοση ‘Α μέρους εργασίας</w:t>
      </w:r>
    </w:p>
    <w:p w14:paraId="3D557086" w14:textId="1694C5DF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6477B2A2" w14:textId="5F0CDAA6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0B2CFE6E" w14:textId="5829798E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4A29343F" w14:textId="77777777" w:rsidR="007B38EA" w:rsidRDefault="007B38EA" w:rsidP="007B38E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l-GR"/>
        </w:rPr>
      </w:pPr>
    </w:p>
    <w:p w14:paraId="2704C7EA" w14:textId="27FA9C37" w:rsidR="007B38EA" w:rsidRPr="007B38EA" w:rsidRDefault="007B38EA" w:rsidP="007B38EA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l-GR"/>
        </w:rPr>
      </w:pPr>
    </w:p>
    <w:p w14:paraId="5447BF3F" w14:textId="13A7EC4C" w:rsidR="007B38EA" w:rsidRDefault="007B38EA" w:rsidP="007B3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7B38EA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Γενική περιγραφή του προβλήματος</w:t>
      </w:r>
    </w:p>
    <w:p w14:paraId="2C20EEA9" w14:textId="46CBBE3C" w:rsidR="007B38EA" w:rsidRDefault="007B38EA" w:rsidP="007B38E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114DDBFE" w14:textId="72FD4ABB" w:rsidR="007B38EA" w:rsidRDefault="007B38EA" w:rsidP="007B38E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7A28CF42" w14:textId="29C631CD" w:rsidR="007B38EA" w:rsidRDefault="007B38EA" w:rsidP="007B38EA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DBA5F0D" w14:textId="6AC55C8D" w:rsidR="003F44A2" w:rsidRDefault="007B38EA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 w:rsidR="003F44A2">
        <w:rPr>
          <w:rFonts w:ascii="Times New Roman" w:hAnsi="Times New Roman" w:cs="Times New Roman"/>
          <w:sz w:val="24"/>
          <w:szCs w:val="24"/>
          <w:lang w:val="en-US"/>
        </w:rPr>
        <w:t>pet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F44A2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 xml:space="preserve"> «</w:t>
      </w:r>
      <w:r w:rsidR="003F44A2">
        <w:rPr>
          <w:rFonts w:ascii="Times New Roman" w:hAnsi="Times New Roman" w:cs="Times New Roman"/>
          <w:sz w:val="24"/>
          <w:szCs w:val="24"/>
          <w:lang w:val="en-US"/>
        </w:rPr>
        <w:t>Lucky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F44A2">
        <w:rPr>
          <w:rFonts w:ascii="Times New Roman" w:hAnsi="Times New Roman" w:cs="Times New Roman"/>
          <w:sz w:val="24"/>
          <w:szCs w:val="24"/>
          <w:lang w:val="en-US"/>
        </w:rPr>
        <w:t>pets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 xml:space="preserve">» που βρίσκεται στην Πάφο αποφάσισε να αναβαθμίσει τις υπηρεσίες του δημιουργώντας έναν πληροφοριακό σύστημα όπου θα προσφέρει τα προϊόντα του και 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>θα διαχειρίζεται το κοινό που επισκέπτεται το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>ν ιστότοπο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Το πληροφοριακό σύστημα μπορεί να χρησιμοποιείται τοπικά είτε μέσω ιστοσελίδας. Στο πλαίσιο αυτής της εργασίας 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 xml:space="preserve">θα παρουσιάσω τον 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>εννοιολογικό και λογικό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σχεδιασμό για 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>την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 βάση δεδομένων 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 θα διαχειρίζεται </w:t>
      </w:r>
      <w:r w:rsidR="003F44A2">
        <w:rPr>
          <w:rFonts w:ascii="Times New Roman" w:hAnsi="Times New Roman" w:cs="Times New Roman"/>
          <w:sz w:val="24"/>
          <w:szCs w:val="24"/>
          <w:lang w:val="el-GR"/>
        </w:rPr>
        <w:t>α δεδομένα</w:t>
      </w:r>
      <w:r w:rsidR="003F44A2" w:rsidRPr="003F44A2">
        <w:rPr>
          <w:rFonts w:ascii="Times New Roman" w:hAnsi="Times New Roman" w:cs="Times New Roman"/>
          <w:sz w:val="24"/>
          <w:szCs w:val="24"/>
          <w:lang w:val="el-GR"/>
        </w:rPr>
        <w:t xml:space="preserve"> του συγκεκριμένου πληροφοριακού συστήματος.</w:t>
      </w:r>
    </w:p>
    <w:p w14:paraId="307C7599" w14:textId="31B84979" w:rsidR="003F44A2" w:rsidRDefault="003F44A2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05E76719" w14:textId="2A127948" w:rsidR="003F44A2" w:rsidRDefault="003F44A2" w:rsidP="003F44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3F44A2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Απαιτήσεις του Συστήματος</w:t>
      </w:r>
    </w:p>
    <w:p w14:paraId="21C37F4C" w14:textId="2BE9B42C" w:rsidR="003F44A2" w:rsidRDefault="003F44A2" w:rsidP="003F44A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3FB1BAD9" w14:textId="2059FFE2" w:rsidR="003F44A2" w:rsidRDefault="003F44A2" w:rsidP="003F44A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37BA4DE7" w14:textId="353624E9" w:rsidR="003F44A2" w:rsidRPr="009758F4" w:rsidRDefault="003F44A2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βάση δεδομένων θα πρέπει να είναι σε θέση να υποστηρίξει τις ανάγκες των πελατών όσον αφορά την εγγραφή τους, τις παραγγελίες, αλλά και πληροφορίες για το </w:t>
      </w:r>
      <w:r>
        <w:rPr>
          <w:rFonts w:ascii="Times New Roman" w:hAnsi="Times New Roman" w:cs="Times New Roman"/>
          <w:sz w:val="24"/>
          <w:szCs w:val="24"/>
          <w:lang w:val="ro-RO"/>
        </w:rPr>
        <w:t>shipment</w:t>
      </w:r>
      <w:r w:rsidR="009758F4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758F4">
        <w:rPr>
          <w:rFonts w:ascii="Times New Roman" w:hAnsi="Times New Roman" w:cs="Times New Roman"/>
          <w:sz w:val="24"/>
          <w:szCs w:val="24"/>
          <w:lang w:val="el-GR"/>
        </w:rPr>
        <w:t xml:space="preserve"> και επίσης να υποστηρίζει πληροφορίες για τα προϊόντα. Στην συνέχεια περιγράφονται  βασικές οντότητες/λειτουργικότητες που θα πρέπει να υποστηρίζουν</w:t>
      </w:r>
      <w:r w:rsidR="009758F4" w:rsidRPr="009758F4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7932D1BD" w14:textId="2DA52A5C" w:rsidR="009758F4" w:rsidRDefault="009758F4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3456D813" w14:textId="6E780C87" w:rsidR="009758F4" w:rsidRDefault="009758F4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Εισαγωγή πελάτες  </w:t>
      </w:r>
      <w:r w:rsidRPr="009758F4">
        <w:rPr>
          <w:rFonts w:ascii="Times New Roman" w:hAnsi="Times New Roman" w:cs="Times New Roman"/>
          <w:sz w:val="24"/>
          <w:szCs w:val="24"/>
          <w:lang w:val="el-GR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πελάτη θα πρέπει να αποθηκεύονται στο σύστημα οι πιο κάτω πληροφορίες</w:t>
      </w:r>
      <w:r w:rsidRPr="009758F4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el-GR"/>
        </w:rPr>
        <w:t>πελάτη (</w:t>
      </w:r>
      <w:r>
        <w:rPr>
          <w:rFonts w:ascii="Times New Roman" w:hAnsi="Times New Roman" w:cs="Times New Roman"/>
          <w:sz w:val="24"/>
          <w:szCs w:val="24"/>
          <w:lang w:val="ro-RO"/>
        </w:rPr>
        <w:t>unique</w:t>
      </w:r>
      <w:r w:rsidR="00584F09">
        <w:rPr>
          <w:rFonts w:ascii="Times New Roman" w:hAnsi="Times New Roman" w:cs="Times New Roman"/>
          <w:sz w:val="24"/>
          <w:szCs w:val="24"/>
          <w:lang w:val="ro-RO"/>
        </w:rPr>
        <w:t>, primary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584F0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375C43E8" w14:textId="2FE89ABF" w:rsidR="009758F4" w:rsidRPr="00584F09" w:rsidRDefault="009758F4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Εισαγωγή προϊόντων 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584F09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προϊών θα πρέπει στο σύστημα να αποθηκεύονται οι πιο κάτω πληροφορίες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: 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584F09"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584F09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343A70DF" w14:textId="0E8578AE" w:rsidR="009758F4" w:rsidRDefault="009758F4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31735266" w14:textId="59FD3A01" w:rsidR="00584F09" w:rsidRPr="00584F09" w:rsidRDefault="00584F09" w:rsidP="003F44A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Εισαγωγή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πληροφορίες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shipment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σύστημα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θα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πρέπει να είναι σε θέση να αποθηκεύει πληροφορίες για το </w:t>
      </w:r>
      <w:r>
        <w:rPr>
          <w:rFonts w:ascii="Times New Roman" w:hAnsi="Times New Roman" w:cs="Times New Roman"/>
          <w:sz w:val="24"/>
          <w:szCs w:val="24"/>
          <w:lang w:val="ro-RO"/>
        </w:rPr>
        <w:t>shipment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method</w:t>
      </w:r>
      <w:r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Shipment ID (unique, primary), Courier, Date, Statos</w:t>
      </w:r>
    </w:p>
    <w:p w14:paraId="0F3EA587" w14:textId="43C9D0FB" w:rsidR="009758F4" w:rsidRDefault="00584F09" w:rsidP="003F44A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Πίνακας για παραγγελίες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Δημιουργία ενός καινούριου πίνακα με όνομα Παραγγελίες όπου θα ενώνετε με τους άλλους πίνακες 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Customers, Products, Shipment) </w:t>
      </w:r>
      <w:r>
        <w:rPr>
          <w:rFonts w:ascii="Times New Roman" w:hAnsi="Times New Roman" w:cs="Times New Roman"/>
          <w:sz w:val="24"/>
          <w:szCs w:val="24"/>
          <w:lang w:val="el-GR"/>
        </w:rPr>
        <w:t>Θα αποθηκεύονται οι πιο κάτω πληροφορίες</w:t>
      </w:r>
      <w:r w:rsidRPr="00584F0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Shipment ID, ID (order) Product ID, Date, Quantity, Statos</w:t>
      </w:r>
    </w:p>
    <w:p w14:paraId="3062F6C4" w14:textId="5FA17EEA" w:rsidR="002D2B24" w:rsidRDefault="002D2B24" w:rsidP="003F44A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E27D165" w14:textId="63E5ACB1" w:rsidR="002D2B24" w:rsidRDefault="002D2B24" w:rsidP="002D2B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Περιορισμοί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D1EFD41" w14:textId="28E6A997" w:rsidR="002D2B24" w:rsidRDefault="002D2B24" w:rsidP="002D2B2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404CCD0" w14:textId="2FF85787" w:rsidR="002D2B24" w:rsidRPr="00BE4D00" w:rsidRDefault="002D2B24" w:rsidP="00BE4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E4D00">
        <w:rPr>
          <w:rFonts w:ascii="Times New Roman" w:hAnsi="Times New Roman" w:cs="Times New Roman"/>
          <w:sz w:val="24"/>
          <w:szCs w:val="24"/>
          <w:lang w:val="el-GR"/>
        </w:rPr>
        <w:t>Κάθε πελάτης θα μπορεί να κάνει ένα λογαριασμό μόνο στο όνομα του</w:t>
      </w:r>
    </w:p>
    <w:p w14:paraId="6542B25A" w14:textId="660E119D" w:rsidR="002D2B24" w:rsidRPr="00BE4D00" w:rsidRDefault="002D2B24" w:rsidP="00BE4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E4D00">
        <w:rPr>
          <w:rFonts w:ascii="Times New Roman" w:hAnsi="Times New Roman" w:cs="Times New Roman"/>
          <w:sz w:val="24"/>
          <w:szCs w:val="24"/>
          <w:lang w:val="el-GR"/>
        </w:rPr>
        <w:t xml:space="preserve">Κάθε πελάτης θα μπορεί να επιλέξει μόνο ένα </w:t>
      </w:r>
      <w:r w:rsidRPr="00BE4D00">
        <w:rPr>
          <w:rFonts w:ascii="Times New Roman" w:hAnsi="Times New Roman" w:cs="Times New Roman"/>
          <w:sz w:val="24"/>
          <w:szCs w:val="24"/>
          <w:lang w:val="ro-RO"/>
        </w:rPr>
        <w:t>shipment method</w:t>
      </w:r>
      <w:r w:rsidRPr="00BE4D00">
        <w:rPr>
          <w:rFonts w:ascii="Times New Roman" w:hAnsi="Times New Roman" w:cs="Times New Roman"/>
          <w:sz w:val="24"/>
          <w:szCs w:val="24"/>
          <w:lang w:val="el-GR"/>
        </w:rPr>
        <w:t xml:space="preserve"> για μια συγκεκριμένη παραγγελία </w:t>
      </w:r>
    </w:p>
    <w:p w14:paraId="44C6AFBE" w14:textId="56EE13E2" w:rsidR="002D2B24" w:rsidRPr="00BE4D00" w:rsidRDefault="004921B4" w:rsidP="00BE4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E4D00">
        <w:rPr>
          <w:rFonts w:ascii="Times New Roman" w:hAnsi="Times New Roman" w:cs="Times New Roman"/>
          <w:sz w:val="24"/>
          <w:szCs w:val="24"/>
          <w:lang w:val="ro-RO"/>
        </w:rPr>
        <w:t>K</w:t>
      </w:r>
      <w:proofErr w:type="spellStart"/>
      <w:r w:rsidRPr="00BE4D00">
        <w:rPr>
          <w:rFonts w:ascii="Times New Roman" w:hAnsi="Times New Roman" w:cs="Times New Roman"/>
          <w:sz w:val="24"/>
          <w:szCs w:val="24"/>
          <w:lang w:val="el-GR"/>
        </w:rPr>
        <w:t>άθε</w:t>
      </w:r>
      <w:proofErr w:type="spellEnd"/>
      <w:r w:rsidRPr="00BE4D0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BE4D00">
        <w:rPr>
          <w:rFonts w:ascii="Times New Roman" w:hAnsi="Times New Roman" w:cs="Times New Roman"/>
          <w:sz w:val="24"/>
          <w:szCs w:val="24"/>
          <w:lang w:val="ro-RO"/>
        </w:rPr>
        <w:t>shipment</w:t>
      </w:r>
      <w:r w:rsidR="00BE4D00">
        <w:rPr>
          <w:rFonts w:ascii="Times New Roman" w:hAnsi="Times New Roman" w:cs="Times New Roman"/>
          <w:sz w:val="24"/>
          <w:szCs w:val="24"/>
          <w:lang w:val="ro-RO"/>
        </w:rPr>
        <w:t xml:space="preserve"> method</w:t>
      </w:r>
      <w:r w:rsidRPr="00BE4D0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E4D00">
        <w:rPr>
          <w:rFonts w:ascii="Times New Roman" w:hAnsi="Times New Roman" w:cs="Times New Roman"/>
          <w:sz w:val="24"/>
          <w:szCs w:val="24"/>
          <w:lang w:val="el-GR"/>
        </w:rPr>
        <w:t>μπορεί να</w:t>
      </w:r>
      <w:r w:rsidRPr="00BE4D0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E4D00">
        <w:rPr>
          <w:rFonts w:ascii="Times New Roman" w:hAnsi="Times New Roman" w:cs="Times New Roman"/>
          <w:sz w:val="24"/>
          <w:szCs w:val="24"/>
          <w:lang w:val="el-GR"/>
        </w:rPr>
        <w:t>αντιστοιχεί σε πολλές παραγγελίες</w:t>
      </w:r>
    </w:p>
    <w:p w14:paraId="76EED39A" w14:textId="7FF6A468" w:rsidR="00BE4D00" w:rsidRPr="00BE4D00" w:rsidRDefault="00BE4D00" w:rsidP="00BE4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BE4D00">
        <w:rPr>
          <w:rFonts w:ascii="Times New Roman" w:hAnsi="Times New Roman" w:cs="Times New Roman"/>
          <w:sz w:val="24"/>
          <w:szCs w:val="24"/>
          <w:lang w:val="el-GR"/>
        </w:rPr>
        <w:t xml:space="preserve">Κάθε παραγγελία αντιστοιχεί σε ένα πελάτη μόνο </w:t>
      </w:r>
    </w:p>
    <w:p w14:paraId="13E58448" w14:textId="067DB93F" w:rsidR="00BE4D00" w:rsidRDefault="00BE4D00" w:rsidP="00BE4D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E4D00">
        <w:rPr>
          <w:rFonts w:ascii="Times New Roman" w:hAnsi="Times New Roman" w:cs="Times New Roman"/>
          <w:sz w:val="24"/>
          <w:szCs w:val="24"/>
          <w:lang w:val="el-GR"/>
        </w:rPr>
        <w:t xml:space="preserve">Κάθε παραγγελία μπορεί να έχει μόνο ένα </w:t>
      </w:r>
      <w:r w:rsidRPr="00BE4D00">
        <w:rPr>
          <w:rFonts w:ascii="Times New Roman" w:hAnsi="Times New Roman" w:cs="Times New Roman"/>
          <w:sz w:val="24"/>
          <w:szCs w:val="24"/>
          <w:lang w:val="ro-RO"/>
        </w:rPr>
        <w:t xml:space="preserve">shipment method. </w:t>
      </w:r>
    </w:p>
    <w:p w14:paraId="20385ED6" w14:textId="22EFBFC6" w:rsidR="00BE4D00" w:rsidRDefault="00BE4D00" w:rsidP="00BE4D0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9177128" w14:textId="735CFCF8" w:rsidR="00BE4D00" w:rsidRDefault="00BE4D00" w:rsidP="00BE4D0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5161B672" w14:textId="2CA11319" w:rsidR="00BE4D00" w:rsidRPr="00483DD6" w:rsidRDefault="00BE4D00" w:rsidP="00BE4D0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3A667E33" w14:textId="5EE004AA" w:rsidR="00BE4D00" w:rsidRPr="00483DD6" w:rsidRDefault="00BE4D00" w:rsidP="00BE4D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483DD6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Σχεδίαση</w:t>
      </w:r>
      <w:r w:rsidR="00483DD6" w:rsidRPr="00483DD6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 xml:space="preserve"> Βάσης Δεδομένων</w:t>
      </w:r>
    </w:p>
    <w:p w14:paraId="4D5D009B" w14:textId="3098B30D" w:rsidR="001C440A" w:rsidRPr="001C440A" w:rsidRDefault="001C440A" w:rsidP="001C440A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7EC60BE" w14:textId="7FAEAF74" w:rsidR="00475ACA" w:rsidRPr="00475ACA" w:rsidRDefault="00483DD6" w:rsidP="00475AC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Στην</w:t>
      </w:r>
      <w:r w:rsidRPr="00483DD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οντότητα</w:t>
      </w:r>
      <w:r w:rsidRPr="00483DD6">
        <w:rPr>
          <w:rFonts w:ascii="Times New Roman" w:hAnsi="Times New Roman" w:cs="Times New Roman"/>
          <w:sz w:val="24"/>
          <w:szCs w:val="24"/>
          <w:lang w:val="el-GR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o-RO"/>
        </w:rPr>
        <w:t>Customers</w:t>
      </w:r>
      <w:r w:rsidRPr="00483DD6">
        <w:rPr>
          <w:rFonts w:ascii="Times New Roman" w:hAnsi="Times New Roman" w:cs="Times New Roman"/>
          <w:sz w:val="24"/>
          <w:szCs w:val="24"/>
          <w:lang w:val="el-GR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83DD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 το «Ι</w:t>
      </w: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». </w:t>
      </w:r>
      <w:r>
        <w:rPr>
          <w:rFonts w:ascii="Times New Roman" w:hAnsi="Times New Roman" w:cs="Times New Roman"/>
          <w:sz w:val="24"/>
          <w:szCs w:val="24"/>
          <w:lang w:val="el-GR"/>
        </w:rPr>
        <w:t>Στην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οντότητα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o-RO"/>
        </w:rPr>
        <w:t>Products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Pr="00483DD6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>Στην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οντότητα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475ACA">
        <w:rPr>
          <w:rFonts w:ascii="Times New Roman" w:hAnsi="Times New Roman" w:cs="Times New Roman"/>
          <w:sz w:val="24"/>
          <w:szCs w:val="24"/>
          <w:lang w:val="ro-RO"/>
        </w:rPr>
        <w:t>Shipment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475ACA">
        <w:rPr>
          <w:rFonts w:ascii="Times New Roman" w:hAnsi="Times New Roman" w:cs="Times New Roman"/>
          <w:sz w:val="24"/>
          <w:szCs w:val="24"/>
          <w:lang w:val="ro-RO"/>
        </w:rPr>
        <w:t>Shipment ID</w:t>
      </w:r>
      <w:r w:rsidRPr="00475AC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475A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5ACA">
        <w:rPr>
          <w:rFonts w:ascii="Times New Roman" w:hAnsi="Times New Roman" w:cs="Times New Roman"/>
          <w:sz w:val="24"/>
          <w:szCs w:val="24"/>
          <w:lang w:val="el-GR"/>
        </w:rPr>
        <w:t>Στην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5ACA">
        <w:rPr>
          <w:rFonts w:ascii="Times New Roman" w:hAnsi="Times New Roman" w:cs="Times New Roman"/>
          <w:sz w:val="24"/>
          <w:szCs w:val="24"/>
          <w:lang w:val="el-GR"/>
        </w:rPr>
        <w:t>οντότητα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475ACA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 w:rsidR="00475ACA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5ACA"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 w:rsidR="00475ACA">
        <w:rPr>
          <w:rFonts w:ascii="Times New Roman" w:hAnsi="Times New Roman" w:cs="Times New Roman"/>
          <w:sz w:val="24"/>
          <w:szCs w:val="24"/>
          <w:lang w:val="el-GR"/>
        </w:rPr>
        <w:t>είναι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5ACA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475ACA">
        <w:rPr>
          <w:rFonts w:ascii="Times New Roman" w:hAnsi="Times New Roman" w:cs="Times New Roman"/>
          <w:sz w:val="24"/>
          <w:szCs w:val="24"/>
          <w:lang w:val="en-US"/>
        </w:rPr>
        <w:t>Ship ID, ID, Product ID</w:t>
      </w:r>
      <w:r w:rsidR="00475ACA" w:rsidRPr="00475AC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475A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E8B7A" w14:textId="3E8BB3FE" w:rsidR="00475ACA" w:rsidRDefault="00475ACA" w:rsidP="00475ACA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75AC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Τα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αυτόματα θα καταχωρούνται με </w:t>
      </w:r>
      <w:r>
        <w:rPr>
          <w:rFonts w:ascii="Times New Roman" w:hAnsi="Times New Roman" w:cs="Times New Roman"/>
          <w:sz w:val="24"/>
          <w:szCs w:val="24"/>
          <w:lang w:val="ro-RO"/>
        </w:rPr>
        <w:t>auto increment (A.I),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except </w:t>
      </w:r>
      <w:r>
        <w:rPr>
          <w:rFonts w:ascii="Times New Roman" w:hAnsi="Times New Roman" w:cs="Times New Roman"/>
          <w:sz w:val="24"/>
          <w:szCs w:val="24"/>
          <w:lang w:val="el-GR"/>
        </w:rPr>
        <w:t>το Ο</w:t>
      </w:r>
      <w:r>
        <w:rPr>
          <w:rFonts w:ascii="Times New Roman" w:hAnsi="Times New Roman" w:cs="Times New Roman"/>
          <w:sz w:val="24"/>
          <w:szCs w:val="24"/>
          <w:lang w:val="ro-RO"/>
        </w:rPr>
        <w:t>rder</w:t>
      </w:r>
    </w:p>
    <w:p w14:paraId="391DBF38" w14:textId="672CA774" w:rsidR="00AB62B4" w:rsidRDefault="00475ACA" w:rsidP="00AB62B4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Κανένα στοιχείο των</w:t>
      </w:r>
      <w:r w:rsidR="00AB62B4" w:rsidRPr="00AB62B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B62B4">
        <w:rPr>
          <w:rFonts w:ascii="Times New Roman" w:hAnsi="Times New Roman" w:cs="Times New Roman"/>
          <w:sz w:val="24"/>
          <w:szCs w:val="24"/>
          <w:lang w:val="el-GR"/>
        </w:rPr>
        <w:t xml:space="preserve">οντοτήτων δεν παίρνει τιμή </w:t>
      </w:r>
      <w:r w:rsidR="00AB62B4">
        <w:rPr>
          <w:rFonts w:ascii="Times New Roman" w:hAnsi="Times New Roman" w:cs="Times New Roman"/>
          <w:sz w:val="24"/>
          <w:szCs w:val="24"/>
          <w:lang w:val="ro-RO"/>
        </w:rPr>
        <w:t>null.</w:t>
      </w:r>
    </w:p>
    <w:p w14:paraId="3720F55E" w14:textId="6D19CCAA" w:rsidR="00AB62B4" w:rsidRDefault="00AB62B4" w:rsidP="00AB62B4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CD98E3" w14:textId="147B5182" w:rsidR="001C440A" w:rsidRPr="001C440A" w:rsidRDefault="001C440A" w:rsidP="00AB62B4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1C440A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Κατασκευή διαγράμματος οντοτήτων-σχέσεων που προκύπτει από τις απαιτήσεις του προβλήματος. </w:t>
      </w:r>
    </w:p>
    <w:p w14:paraId="33AC358F" w14:textId="77777777" w:rsidR="001C440A" w:rsidRPr="001C440A" w:rsidRDefault="001C440A" w:rsidP="00AB62B4">
      <w:pPr>
        <w:ind w:firstLine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7C749133" w14:textId="3421C8C1" w:rsidR="00475ACA" w:rsidRDefault="001C440A" w:rsidP="00475ACA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Έχοντας υπόψιν τη περιγραφή και τις απαιτήσεις του συστήματος βρήκαμε τις οντότητες και τις συσχετίσεις μεταξύ τους.</w:t>
      </w:r>
    </w:p>
    <w:p w14:paraId="0F1F6DCE" w14:textId="43C43B92" w:rsidR="001C440A" w:rsidRDefault="001C440A" w:rsidP="00475ACA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5A2E31AB" w14:textId="1E98CAC1" w:rsidR="001C440A" w:rsidRPr="001C440A" w:rsidRDefault="001C440A" w:rsidP="00475AC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Βασικές</w:t>
      </w:r>
      <w:r w:rsidRPr="001C44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οντότητες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Customers, Products, Shipment, </w:t>
      </w:r>
      <w:r>
        <w:rPr>
          <w:rFonts w:ascii="Times New Roman" w:hAnsi="Times New Roman" w:cs="Times New Roman"/>
          <w:sz w:val="24"/>
          <w:szCs w:val="24"/>
          <w:lang w:val="ro-RO"/>
        </w:rPr>
        <w:t>Orders</w:t>
      </w:r>
    </w:p>
    <w:p w14:paraId="4E9B3293" w14:textId="32EFFE0E" w:rsidR="001C440A" w:rsidRDefault="001C440A" w:rsidP="00475AC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0B6FED5" w14:textId="77777777" w:rsidR="00907E4E" w:rsidRDefault="001C440A" w:rsidP="00475AC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Όπως βλέπουμε δημιουργήθηκαν 4 οντότητες για να λυθεί το πρόβλημα αλλά και τα ζητούμενα της βάσης. Αρχικά, έχουμε το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Customers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οποίο θα αποθηκεύει δεδομένα για τους πελάτες, κατόπιν έχουμε και το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907E4E" w:rsidRPr="00907E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7E4E">
        <w:rPr>
          <w:rFonts w:ascii="Times New Roman" w:hAnsi="Times New Roman" w:cs="Times New Roman"/>
          <w:sz w:val="24"/>
          <w:szCs w:val="24"/>
          <w:lang w:val="el-GR"/>
        </w:rPr>
        <w:t>το οποίο αποθηκεύει πληροφορίες για προϊόντα, τιμή, και διαθεσιμότητα. Στον πίνακα</w:t>
      </w:r>
      <w:r w:rsidR="00907E4E">
        <w:rPr>
          <w:rFonts w:ascii="Times New Roman" w:hAnsi="Times New Roman" w:cs="Times New Roman"/>
          <w:sz w:val="24"/>
          <w:szCs w:val="24"/>
          <w:lang w:val="ro-RO"/>
        </w:rPr>
        <w:t xml:space="preserve"> Shipment</w:t>
      </w:r>
      <w:r w:rsidR="00907E4E" w:rsidRPr="00907E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7E4E">
        <w:rPr>
          <w:rFonts w:ascii="Times New Roman" w:hAnsi="Times New Roman" w:cs="Times New Roman"/>
          <w:sz w:val="24"/>
          <w:szCs w:val="24"/>
          <w:lang w:val="el-GR"/>
        </w:rPr>
        <w:t xml:space="preserve">υπάρχουν πληροφορίες για το </w:t>
      </w:r>
      <w:r w:rsidR="00907E4E">
        <w:rPr>
          <w:rFonts w:ascii="Times New Roman" w:hAnsi="Times New Roman" w:cs="Times New Roman"/>
          <w:sz w:val="24"/>
          <w:szCs w:val="24"/>
          <w:lang w:val="ro-RO"/>
        </w:rPr>
        <w:t>Courier</w:t>
      </w:r>
      <w:r w:rsidR="00907E4E" w:rsidRPr="00907E4E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07E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07E4E">
        <w:rPr>
          <w:rFonts w:ascii="Times New Roman" w:hAnsi="Times New Roman" w:cs="Times New Roman"/>
          <w:sz w:val="24"/>
          <w:szCs w:val="24"/>
          <w:lang w:val="ro-RO"/>
        </w:rPr>
        <w:t xml:space="preserve">Status of Delivery, </w:t>
      </w:r>
      <w:r w:rsidR="00907E4E">
        <w:rPr>
          <w:rFonts w:ascii="Times New Roman" w:hAnsi="Times New Roman" w:cs="Times New Roman"/>
          <w:sz w:val="24"/>
          <w:szCs w:val="24"/>
          <w:lang w:val="el-GR"/>
        </w:rPr>
        <w:t xml:space="preserve">και ημερομηνία που έγινε η παραγγελία. Για την οντότητα </w:t>
      </w:r>
      <w:r w:rsidR="00907E4E">
        <w:rPr>
          <w:rFonts w:ascii="Times New Roman" w:hAnsi="Times New Roman" w:cs="Times New Roman"/>
          <w:sz w:val="24"/>
          <w:szCs w:val="24"/>
          <w:lang w:val="ro-RO"/>
        </w:rPr>
        <w:t>Orders</w:t>
      </w:r>
      <w:r w:rsidR="00907E4E">
        <w:rPr>
          <w:rFonts w:ascii="Times New Roman" w:hAnsi="Times New Roman" w:cs="Times New Roman"/>
          <w:sz w:val="24"/>
          <w:szCs w:val="24"/>
          <w:lang w:val="el-GR"/>
        </w:rPr>
        <w:t xml:space="preserve"> έχουμε ουσιαστικά πληροφορίες για την παραγγελία (</w:t>
      </w:r>
      <w:r w:rsidR="00907E4E">
        <w:rPr>
          <w:rFonts w:ascii="Times New Roman" w:hAnsi="Times New Roman" w:cs="Times New Roman"/>
          <w:sz w:val="24"/>
          <w:szCs w:val="24"/>
          <w:lang w:val="ro-RO"/>
        </w:rPr>
        <w:t xml:space="preserve">ShipID, Product ID, Date....)  </w:t>
      </w:r>
    </w:p>
    <w:p w14:paraId="78772FC8" w14:textId="77777777" w:rsidR="00907E4E" w:rsidRDefault="00907E4E" w:rsidP="00475ACA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FFECC8E" w14:textId="609722C0" w:rsidR="00475ACA" w:rsidRPr="00E765C5" w:rsidRDefault="00907E4E" w:rsidP="00475AC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Όσον αφορά τις σχέσεις, όλες οι οντότητες συνδέονται με την οντότητα </w:t>
      </w:r>
      <w:r>
        <w:rPr>
          <w:rFonts w:ascii="Times New Roman" w:hAnsi="Times New Roman" w:cs="Times New Roman"/>
          <w:sz w:val="24"/>
          <w:szCs w:val="24"/>
          <w:lang w:val="ro-RO"/>
        </w:rPr>
        <w:t>Orders</w:t>
      </w:r>
      <w:r w:rsidRPr="00907E4E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για να μπορεί να εμφανιστούν όλες η πληροφορίες για την παραγγελία σε ένα </w:t>
      </w:r>
      <w:r>
        <w:rPr>
          <w:rFonts w:ascii="Times New Roman" w:hAnsi="Times New Roman" w:cs="Times New Roman"/>
          <w:sz w:val="24"/>
          <w:szCs w:val="24"/>
          <w:lang w:val="ro-RO"/>
        </w:rPr>
        <w:t>table</w:t>
      </w:r>
      <w:r w:rsidR="00E765C5" w:rsidRPr="00E765C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</w:p>
    <w:p w14:paraId="7696EA30" w14:textId="1879982C" w:rsidR="00483DD6" w:rsidRPr="001C440A" w:rsidRDefault="00483DD6" w:rsidP="00483DD6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4CA46A46" w14:textId="16A32BC6" w:rsidR="00483DD6" w:rsidRPr="001C440A" w:rsidRDefault="00483DD6" w:rsidP="00483DD6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5B0F24C6" w14:textId="5A8DD7FE" w:rsidR="00483DD6" w:rsidRPr="001C440A" w:rsidRDefault="00483DD6" w:rsidP="002D2B24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 w:rsidRPr="001C44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0517A625" w14:textId="14706D2B" w:rsidR="002D2B24" w:rsidRPr="001C440A" w:rsidRDefault="00E765C5" w:rsidP="002D2B24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3818B961" wp14:editId="670E8FDC">
            <wp:extent cx="5731510" cy="3897630"/>
            <wp:effectExtent l="0" t="0" r="0" b="0"/>
            <wp:docPr id="19498380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8074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5232" w14:textId="2AD4791D" w:rsidR="009758F4" w:rsidRPr="001C440A" w:rsidRDefault="009758F4" w:rsidP="003F44A2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2B33B6FF" w14:textId="26A84620" w:rsidR="003F44A2" w:rsidRPr="001C440A" w:rsidRDefault="003F44A2" w:rsidP="003F44A2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1C440A"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4D623781" w14:textId="6B32AA26" w:rsidR="003F44A2" w:rsidRPr="00DF516E" w:rsidRDefault="00E765C5" w:rsidP="00E76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F516E">
        <w:rPr>
          <w:rFonts w:ascii="Times New Roman" w:hAnsi="Times New Roman" w:cs="Times New Roman"/>
          <w:b/>
          <w:bCs/>
          <w:sz w:val="24"/>
          <w:szCs w:val="24"/>
          <w:lang w:val="el-GR"/>
        </w:rPr>
        <w:t>Μετατροπή του διαγράμματος οντοτήτων-σχέσεων σε σχεσιακό σχήμα</w:t>
      </w:r>
    </w:p>
    <w:p w14:paraId="11B66D31" w14:textId="418FAE63" w:rsidR="00E765C5" w:rsidRDefault="00E765C5" w:rsidP="00E765C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98A7A64" w14:textId="5D541430" w:rsidR="00E765C5" w:rsidRDefault="00E765C5" w:rsidP="00E765C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Customers ( </w:t>
      </w:r>
      <w:r w:rsidRPr="00E765C5">
        <w:rPr>
          <w:rFonts w:ascii="Times New Roman" w:hAnsi="Times New Roman" w:cs="Times New Roman"/>
          <w:sz w:val="24"/>
          <w:szCs w:val="24"/>
          <w:u w:val="single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ro-RO"/>
        </w:rPr>
        <w:t>, Name, Surname )</w:t>
      </w:r>
    </w:p>
    <w:p w14:paraId="7D9750EC" w14:textId="3108659F" w:rsidR="00E765C5" w:rsidRDefault="00E765C5" w:rsidP="00E765C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2BC38D6" w14:textId="77777777" w:rsidR="00DF516E" w:rsidRDefault="00E765C5" w:rsidP="00E765C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Orders ( Shipment ID, Product ID, ID, Date, Quantity</w:t>
      </w:r>
      <w:r w:rsidR="00DF516E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C02D3EE" w14:textId="77777777" w:rsidR="00DF516E" w:rsidRDefault="00DF516E" w:rsidP="00E765C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FF455E" w14:textId="77777777" w:rsidR="00DF516E" w:rsidRDefault="00DF516E" w:rsidP="00E765C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Products (Product ID, Quantity, Price)</w:t>
      </w:r>
    </w:p>
    <w:p w14:paraId="7E6069BB" w14:textId="77777777" w:rsidR="00DF516E" w:rsidRDefault="00DF516E" w:rsidP="00E765C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A2F5037" w14:textId="2009EB9E" w:rsidR="00E765C5" w:rsidRDefault="00DF516E" w:rsidP="00E765C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Shipment ( Shipment ID, Courier, Date, Statos)</w:t>
      </w:r>
      <w:r w:rsidR="00E765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E9F247C" w14:textId="77777777" w:rsidR="00DF516E" w:rsidRDefault="00DF516E" w:rsidP="00DF516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AF5F69E" w14:textId="0728E3CA" w:rsidR="00DF516E" w:rsidRPr="00DF516E" w:rsidRDefault="00DF516E" w:rsidP="00DF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F516E">
        <w:rPr>
          <w:rFonts w:ascii="Times New Roman" w:hAnsi="Times New Roman" w:cs="Times New Roman"/>
          <w:b/>
          <w:bCs/>
          <w:sz w:val="24"/>
          <w:szCs w:val="24"/>
          <w:lang w:val="el-GR"/>
        </w:rPr>
        <w:t>Παραδοχές κατά τον σχεδιασμό της βάσης</w:t>
      </w:r>
    </w:p>
    <w:p w14:paraId="34552527" w14:textId="417F0928" w:rsidR="00DF516E" w:rsidRDefault="00DF516E" w:rsidP="00DF51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418F2204" w14:textId="2B18CF2B" w:rsidR="00DF516E" w:rsidRDefault="00DF516E" w:rsidP="00DF51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783AB036" w14:textId="77777777" w:rsidR="000F0CB7" w:rsidRDefault="00E44EF0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Στην οντότητα </w:t>
      </w:r>
      <w:r w:rsidRPr="00E44EF0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E44EF0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προσθέσαμε σαν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Επιλέξαμε να δημιουργήσουμε το </w:t>
      </w: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να το βάλουμε σαν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γιατί θα είναι μοναδικό</w:t>
      </w:r>
      <w:r w:rsidR="000F0CB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95B820B" w14:textId="77777777" w:rsid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60C90E88" w14:textId="77777777" w:rsid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Στην οντότητα 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>”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προσθέσαμε σαν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μείγμα του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ID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Shipment, Product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ro-RO"/>
        </w:rPr>
        <w:t>Customer ID</w:t>
      </w:r>
    </w:p>
    <w:p w14:paraId="479AA757" w14:textId="77777777" w:rsid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21E27D86" w14:textId="3C35968B" w:rsidR="000F0CB7" w:rsidRDefault="000F0CB7" w:rsidP="000F0CB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Στην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οντότητα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προσθέσαμε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σαν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>Επιλέξαμε να δημιουργήσουμε το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να το βάλουμε σαν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γιατί θα είναι μοναδικό.</w:t>
      </w:r>
    </w:p>
    <w:p w14:paraId="08F65460" w14:textId="77777777" w:rsidR="000F0CB7" w:rsidRDefault="000F0CB7" w:rsidP="000F0CB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4ED033BB" w14:textId="77777777" w:rsidR="000F0CB7" w:rsidRDefault="000F0CB7" w:rsidP="000F0CB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291EF288" w14:textId="7C4399C7" w:rsidR="000F0CB7" w:rsidRPr="000F0CB7" w:rsidRDefault="000F0CB7" w:rsidP="000F0CB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Στην οντότητα </w:t>
      </w:r>
      <w:r w:rsidRPr="00E44EF0">
        <w:rPr>
          <w:rFonts w:ascii="Times New Roman" w:hAnsi="Times New Roman" w:cs="Times New Roman"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Shipment</w:t>
      </w:r>
      <w:r w:rsidRPr="00E44EF0">
        <w:rPr>
          <w:rFonts w:ascii="Times New Roman" w:hAnsi="Times New Roman" w:cs="Times New Roman"/>
          <w:sz w:val="24"/>
          <w:szCs w:val="24"/>
          <w:lang w:val="el-GR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l-GR"/>
        </w:rPr>
        <w:t>προσθέσαμε σαν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Shipment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el-GR"/>
        </w:rPr>
        <w:t>. Επιλέξαμε να δημιουργήσουμε το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Shipment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να το βάλουμε σαν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Primary Key </w:t>
      </w:r>
      <w:r>
        <w:rPr>
          <w:rFonts w:ascii="Times New Roman" w:hAnsi="Times New Roman" w:cs="Times New Roman"/>
          <w:sz w:val="24"/>
          <w:szCs w:val="24"/>
          <w:lang w:val="el-GR"/>
        </w:rPr>
        <w:t>γιατί θα είναι μοναδικό</w:t>
      </w: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14B8755F" w14:textId="77777777" w:rsidR="000F0CB7" w:rsidRP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4AACDFEB" w14:textId="234B2433" w:rsidR="000F0CB7" w:rsidRP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3FA341FB" w14:textId="77777777" w:rsidR="000F0CB7" w:rsidRPr="000F0CB7" w:rsidRDefault="000F0CB7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1950AB49" w14:textId="65170838" w:rsidR="00DF516E" w:rsidRPr="000F0CB7" w:rsidRDefault="00E44EF0" w:rsidP="00DF516E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0F0CB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5FED150" w14:textId="77777777" w:rsidR="00E44EF0" w:rsidRPr="00E44EF0" w:rsidRDefault="00E44EF0" w:rsidP="00DF516E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E44EF0" w:rsidRPr="00E4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26"/>
    <w:multiLevelType w:val="hybridMultilevel"/>
    <w:tmpl w:val="263E7E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C185A"/>
    <w:multiLevelType w:val="hybridMultilevel"/>
    <w:tmpl w:val="BE822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40CFB"/>
    <w:multiLevelType w:val="hybridMultilevel"/>
    <w:tmpl w:val="AE2C48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72B3"/>
    <w:multiLevelType w:val="hybridMultilevel"/>
    <w:tmpl w:val="2F2C0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65B73"/>
    <w:multiLevelType w:val="hybridMultilevel"/>
    <w:tmpl w:val="2EC23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64578">
    <w:abstractNumId w:val="2"/>
  </w:num>
  <w:num w:numId="2" w16cid:durableId="2105153319">
    <w:abstractNumId w:val="1"/>
  </w:num>
  <w:num w:numId="3" w16cid:durableId="1475754594">
    <w:abstractNumId w:val="0"/>
  </w:num>
  <w:num w:numId="4" w16cid:durableId="965115541">
    <w:abstractNumId w:val="3"/>
  </w:num>
  <w:num w:numId="5" w16cid:durableId="1753426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E0"/>
    <w:rsid w:val="000F0CB7"/>
    <w:rsid w:val="00140FE0"/>
    <w:rsid w:val="001C440A"/>
    <w:rsid w:val="002D2B24"/>
    <w:rsid w:val="003F44A2"/>
    <w:rsid w:val="00475ACA"/>
    <w:rsid w:val="00483DD6"/>
    <w:rsid w:val="004921B4"/>
    <w:rsid w:val="00584F09"/>
    <w:rsid w:val="007B38EA"/>
    <w:rsid w:val="007D6A69"/>
    <w:rsid w:val="00907E4E"/>
    <w:rsid w:val="009758F4"/>
    <w:rsid w:val="00AB62B4"/>
    <w:rsid w:val="00BE4D00"/>
    <w:rsid w:val="00DF516E"/>
    <w:rsid w:val="00E44EF0"/>
    <w:rsid w:val="00E765C5"/>
    <w:rsid w:val="00F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1921"/>
  <w15:chartTrackingRefBased/>
  <w15:docId w15:val="{B3A16FA1-0E3B-4B35-AE96-72EF04E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R. Ott</dc:creator>
  <cp:keywords/>
  <dc:description/>
  <cp:lastModifiedBy>Vlad R. Ott</cp:lastModifiedBy>
  <cp:revision>1</cp:revision>
  <dcterms:created xsi:type="dcterms:W3CDTF">2023-04-03T09:16:00Z</dcterms:created>
  <dcterms:modified xsi:type="dcterms:W3CDTF">2023-04-03T19:34:00Z</dcterms:modified>
</cp:coreProperties>
</file>