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0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1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1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7">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1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2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2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2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27">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28">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2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2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2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33">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3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3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8">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39">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3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3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3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4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4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4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4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5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5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5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5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5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5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5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6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6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6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6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6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0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0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06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06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07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07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07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0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0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07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0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0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08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0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09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09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09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09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0A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0A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3">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0A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0A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0A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0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0B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0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0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0B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0B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0C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0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0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0C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0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C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0D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0D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0D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0"/>
      <w:bookmarkEnd w:id="0"/>
      <w:r w:rsidDel="00000000" w:rsidR="00000000" w:rsidRPr="00000000">
        <w:rPr>
          <w:rtl w:val="0"/>
        </w:rPr>
      </w:r>
    </w:p>
    <w:p w:rsidR="00000000" w:rsidDel="00000000" w:rsidP="00000000" w:rsidRDefault="00000000" w:rsidRPr="00000000" w14:paraId="000000D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1"/>
      <w:bookmarkEnd w:id="1"/>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0D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0E0">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0E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2">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0E3">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0E4">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0E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0E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0F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0F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0F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0F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0F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0F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0F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0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0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0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0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0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0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1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1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1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1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1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1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2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2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2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2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2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2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2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3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37">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3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3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3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4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4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4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4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4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4F">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5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5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5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5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5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16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16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17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17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17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17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17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17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1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9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19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1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9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1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9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19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19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1A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1A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1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1A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1B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1B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1B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1B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1B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1B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1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1C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1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1C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1C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1D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D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1E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1E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1E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E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1F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1F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1F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1F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1F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1F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0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0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0E">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0F">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10">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1">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12">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3">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1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5">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1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17">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18">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25">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26">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3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3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4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4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4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59">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5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6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6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6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2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27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27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27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2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2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2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2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2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29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29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29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2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2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29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2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2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2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2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2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2B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2B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2B5">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2B6">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2B7">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2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2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2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2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2C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2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2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2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2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2D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2D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2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2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2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2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2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2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2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2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2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2F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0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0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0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0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0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1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1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2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2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2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2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39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3A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3C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