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19">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1A">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1B">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1C">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1D">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1E">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1F">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20">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21">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22">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23">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24">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25">
      <w:pPr>
        <w:numPr>
          <w:ilvl w:val="1"/>
          <w:numId w:val="5"/>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26">
      <w:pPr>
        <w:numPr>
          <w:ilvl w:val="2"/>
          <w:numId w:val="5"/>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27">
      <w:pPr>
        <w:numPr>
          <w:ilvl w:val="2"/>
          <w:numId w:val="5"/>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28">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29">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2A">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2B">
      <w:pPr>
        <w:numPr>
          <w:ilvl w:val="2"/>
          <w:numId w:val="5"/>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2C">
      <w:pPr>
        <w:numPr>
          <w:ilvl w:val="3"/>
          <w:numId w:val="5"/>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3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3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3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3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42">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societies today are really freaking messy right now.</w:t>
      </w:r>
    </w:p>
    <w:p w:rsidR="00000000" w:rsidDel="00000000" w:rsidP="00000000" w:rsidRDefault="00000000" w:rsidRPr="00000000" w14:paraId="000000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the monarchy of the British empire.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5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5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5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4">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6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6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6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6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7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7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74">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75">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7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7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7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80">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8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8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5">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86">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8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8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8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9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9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9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A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A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A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A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A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B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B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B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B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B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B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B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0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0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0D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0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0E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0E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0E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0E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0E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0E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0">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0F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0F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0F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0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0F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0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0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1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1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2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2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2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0"/>
      <w:bookmarkEnd w:id="0"/>
      <w:r w:rsidDel="00000000" w:rsidR="00000000" w:rsidRPr="00000000">
        <w:rPr>
          <w:rtl w:val="0"/>
        </w:rPr>
      </w:r>
    </w:p>
    <w:p w:rsidR="00000000" w:rsidDel="00000000" w:rsidP="00000000" w:rsidRDefault="00000000" w:rsidRPr="00000000" w14:paraId="000001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1"/>
      <w:bookmarkEnd w:id="1"/>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2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2D">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2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30">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31">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3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3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3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4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4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4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4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4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4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4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4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5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5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5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5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5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6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6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6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6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6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6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7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7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84">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9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9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9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9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9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9C">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9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9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A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A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B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B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C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C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C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C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C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C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1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D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1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1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1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1E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1E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1E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1F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1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1F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1F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0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0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0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0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0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1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1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1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3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3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3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4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4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4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4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4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4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4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4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5B">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5C">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5D">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5F">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0">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6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2">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64">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65">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7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7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72">
      <w:pPr>
        <w:numPr>
          <w:ilvl w:val="0"/>
          <w:numId w:val="7"/>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73">
      <w:pPr>
        <w:numPr>
          <w:ilvl w:val="0"/>
          <w:numId w:val="7"/>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8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A6">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A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C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C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C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2C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2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2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2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2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2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2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2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2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2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2F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2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0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0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02">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03">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04">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2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6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3D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3F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3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0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