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EC" w:rsidRDefault="00647C15">
      <w:r>
        <w:t>SCREENSHOT 1</w:t>
      </w:r>
    </w:p>
    <w:p w:rsidR="00647C15" w:rsidRDefault="00647C15">
      <w:r>
        <w:rPr>
          <w:noProof/>
        </w:rPr>
        <w:drawing>
          <wp:inline distT="0" distB="0" distL="0" distR="0" wp14:anchorId="0DE2E653" wp14:editId="281F9B6B">
            <wp:extent cx="5123809" cy="31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E" w:rsidRDefault="0099376E"/>
    <w:p w:rsidR="0099376E" w:rsidRDefault="0099376E">
      <w:r>
        <w:t>SCREENSHOT 2</w:t>
      </w:r>
    </w:p>
    <w:p w:rsidR="0099376E" w:rsidRDefault="0099376E">
      <w:r>
        <w:rPr>
          <w:noProof/>
        </w:rPr>
        <w:drawing>
          <wp:inline distT="0" distB="0" distL="0" distR="0" wp14:anchorId="7BD0DA3E" wp14:editId="714CA9D0">
            <wp:extent cx="5142857" cy="31142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E" w:rsidRDefault="0099376E">
      <w:r>
        <w:br w:type="page"/>
      </w:r>
    </w:p>
    <w:p w:rsidR="0099376E" w:rsidRDefault="0099376E">
      <w:r>
        <w:lastRenderedPageBreak/>
        <w:t>SCREENSHOT 3</w:t>
      </w:r>
    </w:p>
    <w:p w:rsidR="0099376E" w:rsidRDefault="009937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7610"/>
            <wp:positionH relativeFrom="column">
              <wp:align>left</wp:align>
            </wp:positionH>
            <wp:positionV relativeFrom="paragraph">
              <wp:align>top</wp:align>
            </wp:positionV>
            <wp:extent cx="5123180" cy="298069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>
      <w:r>
        <w:t>SCREENSHOT 4</w:t>
      </w:r>
    </w:p>
    <w:p w:rsidR="0099376E" w:rsidRDefault="0099376E">
      <w:r>
        <w:rPr>
          <w:noProof/>
        </w:rPr>
        <w:drawing>
          <wp:inline distT="0" distB="0" distL="0" distR="0" wp14:anchorId="5EB40438" wp14:editId="0803C3CE">
            <wp:extent cx="5142857" cy="311428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E" w:rsidRDefault="0099376E"/>
    <w:p w:rsidR="0099376E" w:rsidRDefault="0099376E">
      <w:r>
        <w:br w:type="page"/>
      </w:r>
    </w:p>
    <w:p w:rsidR="0099376E" w:rsidRDefault="0099376E">
      <w:r>
        <w:lastRenderedPageBreak/>
        <w:t>SCREENSHOT 5</w:t>
      </w:r>
    </w:p>
    <w:p w:rsidR="0099376E" w:rsidRDefault="0099376E">
      <w:r>
        <w:rPr>
          <w:noProof/>
        </w:rPr>
        <w:drawing>
          <wp:inline distT="0" distB="0" distL="0" distR="0" wp14:anchorId="105287C6" wp14:editId="3F47E40B">
            <wp:extent cx="5104762" cy="3076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E" w:rsidRDefault="0003742F">
      <w:r>
        <w:t>SCREENSHOT 6</w:t>
      </w:r>
    </w:p>
    <w:p w:rsidR="0003742F" w:rsidRDefault="0003742F">
      <w:r>
        <w:rPr>
          <w:noProof/>
        </w:rPr>
        <w:drawing>
          <wp:inline distT="0" distB="0" distL="0" distR="0" wp14:anchorId="3380C150" wp14:editId="46FE4CC3">
            <wp:extent cx="5085714" cy="30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p w:rsidR="0099376E" w:rsidRDefault="0099376E"/>
    <w:sectPr w:rsidR="0099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15"/>
    <w:rsid w:val="0003742F"/>
    <w:rsid w:val="004F2EEC"/>
    <w:rsid w:val="00647C15"/>
    <w:rsid w:val="009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13763-68D3-478F-BBE4-EC74EF4F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Williams</dc:creator>
  <cp:keywords/>
  <dc:description/>
  <cp:lastModifiedBy>Val Williams</cp:lastModifiedBy>
  <cp:revision>2</cp:revision>
  <dcterms:created xsi:type="dcterms:W3CDTF">2016-09-10T03:23:00Z</dcterms:created>
  <dcterms:modified xsi:type="dcterms:W3CDTF">2016-09-10T03:23:00Z</dcterms:modified>
</cp:coreProperties>
</file>