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573D" w14:textId="51D51E94" w:rsidR="00E72CD3" w:rsidRPr="007D176E" w:rsidRDefault="00E72CD3" w:rsidP="000607E7">
      <w:pPr>
        <w:spacing w:after="0" w:line="288" w:lineRule="auto"/>
        <w:jc w:val="center"/>
        <w:rPr>
          <w:rFonts w:ascii="Aptos Narrow" w:hAnsi="Aptos Narrow"/>
          <w:b/>
          <w:bCs/>
          <w:color w:val="833C0B" w:themeColor="accent2" w:themeShade="80"/>
          <w:sz w:val="24"/>
          <w:szCs w:val="24"/>
          <w:lang w:val="en-US"/>
        </w:rPr>
      </w:pPr>
      <w:r w:rsidRPr="007D176E">
        <w:rPr>
          <w:rFonts w:ascii="Aptos Narrow" w:hAnsi="Aptos Narrow"/>
          <w:b/>
          <w:bCs/>
          <w:color w:val="833C0B" w:themeColor="accent2" w:themeShade="80"/>
          <w:sz w:val="24"/>
          <w:szCs w:val="24"/>
          <w:lang w:val="en-US"/>
        </w:rPr>
        <w:t>Các bước tạo web API kết nối CSDL với Android Studio java</w:t>
      </w:r>
    </w:p>
    <w:p w14:paraId="6E1C5E1A" w14:textId="6C31959B" w:rsidR="00E72CD3" w:rsidRPr="0037616B" w:rsidRDefault="00E72CD3" w:rsidP="000607E7">
      <w:p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Bước 0: Chuẩn bị Visual Studio 2022</w:t>
      </w:r>
    </w:p>
    <w:p w14:paraId="59EC4002" w14:textId="459B4FB0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  <w:lang w:val="en-US"/>
        </w:rPr>
        <w:t>Đ</w:t>
      </w:r>
      <w:r w:rsidRPr="0037616B">
        <w:rPr>
          <w:rFonts w:ascii="Aptos Narrow" w:hAnsi="Aptos Narrow"/>
          <w:sz w:val="20"/>
          <w:szCs w:val="20"/>
        </w:rPr>
        <w:t xml:space="preserve">ảm bảo </w:t>
      </w:r>
      <w:r w:rsidRPr="0037616B">
        <w:rPr>
          <w:rFonts w:ascii="Aptos Narrow" w:hAnsi="Aptos Narrow"/>
          <w:sz w:val="20"/>
          <w:szCs w:val="20"/>
          <w:lang w:val="en-US"/>
        </w:rPr>
        <w:t xml:space="preserve">đã </w:t>
      </w:r>
      <w:r w:rsidRPr="0037616B">
        <w:rPr>
          <w:rFonts w:ascii="Aptos Narrow" w:hAnsi="Aptos Narrow"/>
          <w:sz w:val="20"/>
          <w:szCs w:val="20"/>
        </w:rPr>
        <w:t xml:space="preserve">tích </w:t>
      </w:r>
      <w:r w:rsidRPr="0037616B">
        <w:rPr>
          <w:rFonts w:ascii="Aptos Narrow" w:hAnsi="Aptos Narrow"/>
          <w:sz w:val="20"/>
          <w:szCs w:val="20"/>
          <w:lang w:val="en-US"/>
        </w:rPr>
        <w:t>hợp</w:t>
      </w:r>
      <w:r w:rsidRPr="0037616B">
        <w:rPr>
          <w:rFonts w:ascii="Aptos Narrow" w:hAnsi="Aptos Narrow"/>
          <w:sz w:val="20"/>
          <w:szCs w:val="20"/>
        </w:rPr>
        <w:t xml:space="preserve"> ASP.NET and web development.</w:t>
      </w:r>
    </w:p>
    <w:p w14:paraId="2B4B17D2" w14:textId="7A7E243D" w:rsidR="00E72CD3" w:rsidRPr="0037616B" w:rsidRDefault="00E72CD3" w:rsidP="000607E7">
      <w:p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Bước 1: Tạo Project Web API</w:t>
      </w:r>
    </w:p>
    <w:p w14:paraId="149F4D48" w14:textId="442B50CC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Visual Studio 2022, chọn Create a new project.</w:t>
      </w:r>
    </w:p>
    <w:p w14:paraId="214B2A93" w14:textId="420B3557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Trong ô tìm kiếm, gõ "Web API".</w:t>
      </w:r>
    </w:p>
    <w:p w14:paraId="5BAD01AC" w14:textId="50BBFD8C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Chọn mẫu ASP.NET Core Web API (loại có logo C#).</w:t>
      </w:r>
    </w:p>
    <w:p w14:paraId="17260D23" w14:textId="10A25085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Đặt tên project, ví dụ: SinhVienAPI, rồi nhấn Next.</w:t>
      </w:r>
    </w:p>
    <w:p w14:paraId="29D2AF8A" w14:textId="487F85A6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Cấu hình:</w:t>
      </w:r>
    </w:p>
    <w:p w14:paraId="49980D1B" w14:textId="77777777" w:rsidR="00E72CD3" w:rsidRPr="0037616B" w:rsidRDefault="00E72CD3" w:rsidP="000607E7">
      <w:pPr>
        <w:spacing w:after="0" w:line="288" w:lineRule="auto"/>
        <w:ind w:firstLine="720"/>
        <w:rPr>
          <w:rFonts w:ascii="Aptos Narrow" w:hAnsi="Aptos Narrow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  <w:lang w:val="en-US"/>
        </w:rPr>
        <w:t xml:space="preserve">+ </w:t>
      </w:r>
      <w:r w:rsidRPr="0037616B">
        <w:rPr>
          <w:rFonts w:ascii="Aptos Narrow" w:hAnsi="Aptos Narrow"/>
          <w:sz w:val="20"/>
          <w:szCs w:val="20"/>
        </w:rPr>
        <w:t>Framework: Chọn .NET 6.0 (hoặc 7.0, 8.0 đều được).</w:t>
      </w:r>
    </w:p>
    <w:p w14:paraId="5F232101" w14:textId="13257A2E" w:rsidR="00E72CD3" w:rsidRPr="0037616B" w:rsidRDefault="00E72CD3" w:rsidP="000607E7">
      <w:pPr>
        <w:spacing w:after="0" w:line="288" w:lineRule="auto"/>
        <w:ind w:firstLine="720"/>
        <w:rPr>
          <w:rFonts w:ascii="Aptos Narrow" w:hAnsi="Aptos Narrow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  <w:lang w:val="en-US"/>
        </w:rPr>
        <w:t xml:space="preserve">+ </w:t>
      </w:r>
      <w:r w:rsidRPr="0037616B">
        <w:rPr>
          <w:rFonts w:ascii="Aptos Narrow" w:hAnsi="Aptos Narrow"/>
          <w:sz w:val="20"/>
          <w:szCs w:val="20"/>
        </w:rPr>
        <w:t>Use controllers: TÍCH CHỌN</w:t>
      </w:r>
      <w:r w:rsidRPr="0037616B">
        <w:rPr>
          <w:rFonts w:ascii="Aptos Narrow" w:hAnsi="Aptos Narrow"/>
          <w:sz w:val="20"/>
          <w:szCs w:val="20"/>
          <w:lang w:val="en-US"/>
        </w:rPr>
        <w:t xml:space="preserve"> (</w:t>
      </w:r>
      <w:r w:rsidRPr="0037616B">
        <w:rPr>
          <w:rFonts w:ascii="Aptos Narrow" w:hAnsi="Aptos Narrow"/>
          <w:sz w:val="20"/>
          <w:szCs w:val="20"/>
        </w:rPr>
        <w:t>Cái này quan trọng để có cấu trúc quen thuộc.</w:t>
      </w:r>
      <w:r w:rsidRPr="0037616B">
        <w:rPr>
          <w:rFonts w:ascii="Aptos Narrow" w:hAnsi="Aptos Narrow"/>
          <w:sz w:val="20"/>
          <w:szCs w:val="20"/>
          <w:lang w:val="en-US"/>
        </w:rPr>
        <w:t>)</w:t>
      </w:r>
    </w:p>
    <w:p w14:paraId="61B60751" w14:textId="728C5992" w:rsidR="00E72CD3" w:rsidRPr="0037616B" w:rsidRDefault="00E72CD3" w:rsidP="000607E7">
      <w:pPr>
        <w:spacing w:after="0" w:line="288" w:lineRule="auto"/>
        <w:ind w:firstLine="720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  <w:lang w:val="en-US"/>
        </w:rPr>
        <w:t xml:space="preserve">+ </w:t>
      </w:r>
      <w:r w:rsidRPr="0037616B">
        <w:rPr>
          <w:rFonts w:ascii="Aptos Narrow" w:hAnsi="Aptos Narrow"/>
          <w:sz w:val="20"/>
          <w:szCs w:val="20"/>
        </w:rPr>
        <w:t>Enable OpenAPI support</w:t>
      </w:r>
      <w:r w:rsidRPr="0037616B">
        <w:rPr>
          <w:rFonts w:ascii="Aptos Narrow" w:hAnsi="Aptos Narrow"/>
          <w:sz w:val="20"/>
          <w:szCs w:val="20"/>
          <w:lang w:val="en-US"/>
        </w:rPr>
        <w:t>: TÍCH CHỌN</w:t>
      </w:r>
      <w:r w:rsidRPr="0037616B">
        <w:rPr>
          <w:rFonts w:ascii="Aptos Narrow" w:hAnsi="Aptos Narrow"/>
          <w:sz w:val="20"/>
          <w:szCs w:val="20"/>
        </w:rPr>
        <w:t xml:space="preserve"> (</w:t>
      </w:r>
      <w:r w:rsidRPr="0037616B">
        <w:rPr>
          <w:rFonts w:ascii="Aptos Narrow" w:hAnsi="Aptos Narrow"/>
          <w:sz w:val="20"/>
          <w:szCs w:val="20"/>
          <w:lang w:val="en-US"/>
        </w:rPr>
        <w:t>T</w:t>
      </w:r>
      <w:r w:rsidRPr="0037616B">
        <w:rPr>
          <w:rFonts w:ascii="Aptos Narrow" w:hAnsi="Aptos Narrow"/>
          <w:sz w:val="20"/>
          <w:szCs w:val="20"/>
        </w:rPr>
        <w:t>ự tạo giao diện Swagger để test API).</w:t>
      </w:r>
    </w:p>
    <w:p w14:paraId="1F43941B" w14:textId="77777777" w:rsidR="00E72CD3" w:rsidRPr="0037616B" w:rsidRDefault="00E72CD3" w:rsidP="000607E7">
      <w:pPr>
        <w:spacing w:after="0" w:line="288" w:lineRule="auto"/>
        <w:ind w:firstLine="426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Nhấn Create.</w:t>
      </w:r>
    </w:p>
    <w:p w14:paraId="7E9595F0" w14:textId="1C9DFEF1" w:rsidR="00E72CD3" w:rsidRPr="000A3B08" w:rsidRDefault="00E72CD3" w:rsidP="000607E7">
      <w:pPr>
        <w:spacing w:after="0" w:line="288" w:lineRule="auto"/>
        <w:rPr>
          <w:rFonts w:ascii="Aptos Narrow" w:hAnsi="Aptos Narrow"/>
          <w:color w:val="EE0000"/>
          <w:sz w:val="20"/>
          <w:szCs w:val="20"/>
        </w:rPr>
      </w:pPr>
      <w:r w:rsidRPr="000A3B08">
        <w:rPr>
          <w:rFonts w:ascii="Aptos Narrow" w:hAnsi="Aptos Narrow"/>
          <w:color w:val="EE0000"/>
          <w:sz w:val="20"/>
          <w:szCs w:val="20"/>
        </w:rPr>
        <w:t>Bước 2: Cài đặt thư viện kết nối SQL Server</w:t>
      </w:r>
    </w:p>
    <w:p w14:paraId="7411B662" w14:textId="1FD8D509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 xml:space="preserve">Trong Solution Explorer (cửa sổ bên phải), chuột phải vào tên project </w:t>
      </w:r>
      <w:r w:rsidR="000607E7" w:rsidRPr="0037616B">
        <w:rPr>
          <w:rFonts w:ascii="Aptos Narrow" w:hAnsi="Aptos Narrow"/>
          <w:sz w:val="20"/>
          <w:szCs w:val="20"/>
          <w:lang w:val="en-US"/>
        </w:rPr>
        <w:t xml:space="preserve"> “</w:t>
      </w:r>
      <w:r w:rsidRPr="0037616B">
        <w:rPr>
          <w:rFonts w:ascii="Aptos Narrow" w:hAnsi="Aptos Narrow"/>
          <w:sz w:val="20"/>
          <w:szCs w:val="20"/>
        </w:rPr>
        <w:t>SinhVienAPI</w:t>
      </w:r>
      <w:r w:rsidR="000607E7" w:rsidRPr="0037616B">
        <w:rPr>
          <w:rFonts w:ascii="Aptos Narrow" w:hAnsi="Aptos Narrow"/>
          <w:sz w:val="20"/>
          <w:szCs w:val="20"/>
          <w:lang w:val="en-US"/>
        </w:rPr>
        <w:t>”</w:t>
      </w:r>
    </w:p>
    <w:p w14:paraId="668EC110" w14:textId="7FEED209" w:rsidR="00E72CD3" w:rsidRPr="00497F7A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color w:val="EE0000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 xml:space="preserve">Chọn </w:t>
      </w:r>
      <w:r w:rsidRPr="00497F7A">
        <w:rPr>
          <w:rFonts w:ascii="Aptos Narrow" w:hAnsi="Aptos Narrow"/>
          <w:color w:val="EE0000"/>
          <w:sz w:val="20"/>
          <w:szCs w:val="20"/>
        </w:rPr>
        <w:t>Manage NuGet Packages...</w:t>
      </w:r>
    </w:p>
    <w:p w14:paraId="0D917F92" w14:textId="1A37966E" w:rsidR="00E72CD3" w:rsidRPr="00497F7A" w:rsidRDefault="000607E7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color w:val="EE0000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  <w:lang w:val="en-US"/>
        </w:rPr>
        <w:t>Chuyển s</w:t>
      </w:r>
      <w:r w:rsidR="00E72CD3" w:rsidRPr="0037616B">
        <w:rPr>
          <w:rFonts w:ascii="Aptos Narrow" w:hAnsi="Aptos Narrow"/>
          <w:sz w:val="20"/>
          <w:szCs w:val="20"/>
        </w:rPr>
        <w:t xml:space="preserve">ang </w:t>
      </w:r>
      <w:r w:rsidR="00E72CD3" w:rsidRPr="00497F7A">
        <w:rPr>
          <w:rFonts w:ascii="Aptos Narrow" w:hAnsi="Aptos Narrow"/>
          <w:color w:val="EE0000"/>
          <w:sz w:val="20"/>
          <w:szCs w:val="20"/>
        </w:rPr>
        <w:t>tab Browse</w:t>
      </w:r>
      <w:r w:rsidR="00E72CD3" w:rsidRPr="0037616B">
        <w:rPr>
          <w:rFonts w:ascii="Aptos Narrow" w:hAnsi="Aptos Narrow"/>
          <w:sz w:val="20"/>
          <w:szCs w:val="20"/>
        </w:rPr>
        <w:t xml:space="preserve">, </w:t>
      </w:r>
      <w:r w:rsidRPr="0037616B">
        <w:rPr>
          <w:rFonts w:ascii="Aptos Narrow" w:hAnsi="Aptos Narrow"/>
          <w:sz w:val="20"/>
          <w:szCs w:val="20"/>
          <w:lang w:val="en-US"/>
        </w:rPr>
        <w:t>trong ô tìm kiếm nhập từ khóa</w:t>
      </w:r>
      <w:r w:rsidR="00E72CD3" w:rsidRPr="00497F7A">
        <w:rPr>
          <w:rFonts w:ascii="Aptos Narrow" w:hAnsi="Aptos Narrow"/>
          <w:color w:val="EE0000"/>
          <w:sz w:val="20"/>
          <w:szCs w:val="20"/>
        </w:rPr>
        <w:t>:</w:t>
      </w:r>
      <w:r w:rsidRPr="00497F7A">
        <w:rPr>
          <w:rFonts w:ascii="Aptos Narrow" w:hAnsi="Aptos Narrow"/>
          <w:color w:val="EE0000"/>
          <w:sz w:val="20"/>
          <w:szCs w:val="20"/>
          <w:lang w:val="en-US"/>
        </w:rPr>
        <w:t xml:space="preserve"> “</w:t>
      </w:r>
      <w:r w:rsidR="00E72CD3" w:rsidRPr="00497F7A">
        <w:rPr>
          <w:rFonts w:ascii="Aptos Narrow" w:hAnsi="Aptos Narrow"/>
          <w:color w:val="EE0000"/>
          <w:sz w:val="20"/>
          <w:szCs w:val="20"/>
        </w:rPr>
        <w:t>Microsoft.Data.SqlClient</w:t>
      </w:r>
      <w:r w:rsidRPr="00497F7A">
        <w:rPr>
          <w:rFonts w:ascii="Aptos Narrow" w:hAnsi="Aptos Narrow"/>
          <w:color w:val="EE0000"/>
          <w:sz w:val="20"/>
          <w:szCs w:val="20"/>
          <w:lang w:val="en-US"/>
        </w:rPr>
        <w:t>”</w:t>
      </w:r>
    </w:p>
    <w:p w14:paraId="21D7C813" w14:textId="2953744C" w:rsidR="00E72CD3" w:rsidRPr="00497F7A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color w:val="EE0000"/>
          <w:sz w:val="20"/>
          <w:szCs w:val="20"/>
        </w:rPr>
      </w:pPr>
      <w:r w:rsidRPr="00497F7A">
        <w:rPr>
          <w:rFonts w:ascii="Aptos Narrow" w:hAnsi="Aptos Narrow"/>
          <w:color w:val="EE0000"/>
          <w:sz w:val="20"/>
          <w:szCs w:val="20"/>
        </w:rPr>
        <w:t>Chọn nó và nhấn Install.</w:t>
      </w:r>
    </w:p>
    <w:p w14:paraId="6E23580B" w14:textId="66FD05CE" w:rsidR="00E72CD3" w:rsidRPr="0037616B" w:rsidRDefault="00E72CD3" w:rsidP="000607E7">
      <w:p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Bước 3: Thêm chuỗi kết nối (Connection String)</w:t>
      </w:r>
    </w:p>
    <w:p w14:paraId="57A6E9C0" w14:textId="6B78509D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Mở file appsettings.json (nằm ngay dưới project).</w:t>
      </w:r>
    </w:p>
    <w:p w14:paraId="39626050" w14:textId="62527F23" w:rsidR="00E72CD3" w:rsidRPr="0037616B" w:rsidRDefault="00E72CD3" w:rsidP="000607E7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 xml:space="preserve">Thêm một mục </w:t>
      </w:r>
      <w:r w:rsidRPr="0037616B">
        <w:rPr>
          <w:rFonts w:ascii="Aptos Narrow" w:hAnsi="Aptos Narrow"/>
          <w:color w:val="00B050"/>
          <w:sz w:val="20"/>
          <w:szCs w:val="20"/>
        </w:rPr>
        <w:t xml:space="preserve">ConnectionStrings </w:t>
      </w:r>
      <w:r w:rsidRPr="0037616B">
        <w:rPr>
          <w:rFonts w:ascii="Aptos Narrow" w:hAnsi="Aptos Narrow"/>
          <w:sz w:val="20"/>
          <w:szCs w:val="20"/>
        </w:rPr>
        <w:t>vào file JSON này, bên trong dấu { } ngoài cùng:</w:t>
      </w:r>
    </w:p>
    <w:p w14:paraId="19689D70" w14:textId="3E5218B1" w:rsidR="000607E7" w:rsidRPr="0037616B" w:rsidRDefault="00EB6B2E" w:rsidP="00EB6B2E">
      <w:pPr>
        <w:autoSpaceDE w:val="0"/>
        <w:autoSpaceDN w:val="0"/>
        <w:adjustRightInd w:val="0"/>
        <w:spacing w:after="0" w:line="240" w:lineRule="auto"/>
        <w:ind w:left="720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  ........ </w:t>
      </w:r>
    </w:p>
    <w:p w14:paraId="025CD995" w14:textId="07711CC0" w:rsidR="000607E7" w:rsidRPr="0037616B" w:rsidRDefault="000607E7" w:rsidP="00EB6B2E">
      <w:pPr>
        <w:autoSpaceDE w:val="0"/>
        <w:autoSpaceDN w:val="0"/>
        <w:adjustRightInd w:val="0"/>
        <w:spacing w:after="0" w:line="240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37616B">
        <w:rPr>
          <w:rFonts w:ascii="Aptos Narrow" w:hAnsi="Aptos Narrow" w:cs="Cascadia Mono"/>
          <w:color w:val="2E75B6"/>
          <w:kern w:val="0"/>
          <w:sz w:val="20"/>
          <w:szCs w:val="20"/>
          <w:highlight w:val="white"/>
        </w:rPr>
        <w:t>"AllowedHosts"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: </w:t>
      </w:r>
      <w:r w:rsidRPr="0037616B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"*"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,</w:t>
      </w:r>
    </w:p>
    <w:p w14:paraId="3F13E333" w14:textId="77777777" w:rsidR="000607E7" w:rsidRPr="0037616B" w:rsidRDefault="000607E7" w:rsidP="00EB6B2E">
      <w:pPr>
        <w:autoSpaceDE w:val="0"/>
        <w:autoSpaceDN w:val="0"/>
        <w:adjustRightInd w:val="0"/>
        <w:spacing w:after="0" w:line="240" w:lineRule="auto"/>
        <w:ind w:left="360" w:firstLine="491"/>
        <w:rPr>
          <w:rFonts w:ascii="Aptos Narrow" w:hAnsi="Aptos Narrow" w:cs="Cascadia Mono"/>
          <w:color w:val="008000"/>
          <w:kern w:val="0"/>
          <w:sz w:val="20"/>
          <w:szCs w:val="20"/>
          <w:highlight w:val="white"/>
        </w:rPr>
      </w:pPr>
      <w:r w:rsidRPr="0037616B">
        <w:rPr>
          <w:rFonts w:ascii="Aptos Narrow" w:hAnsi="Aptos Narrow" w:cs="Cascadia Mono"/>
          <w:color w:val="008000"/>
          <w:kern w:val="0"/>
          <w:sz w:val="20"/>
          <w:szCs w:val="20"/>
          <w:highlight w:val="white"/>
        </w:rPr>
        <w:t>//thêm chuỗi kết nối</w:t>
      </w:r>
    </w:p>
    <w:p w14:paraId="78FFEC99" w14:textId="77777777" w:rsidR="000607E7" w:rsidRPr="0037616B" w:rsidRDefault="000607E7" w:rsidP="00EB6B2E">
      <w:pPr>
        <w:autoSpaceDE w:val="0"/>
        <w:autoSpaceDN w:val="0"/>
        <w:adjustRightInd w:val="0"/>
        <w:spacing w:after="0" w:line="240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37616B">
        <w:rPr>
          <w:rFonts w:ascii="Aptos Narrow" w:hAnsi="Aptos Narrow" w:cs="Cascadia Mono"/>
          <w:color w:val="2E75B6"/>
          <w:kern w:val="0"/>
          <w:sz w:val="20"/>
          <w:szCs w:val="20"/>
          <w:highlight w:val="white"/>
        </w:rPr>
        <w:t>"ConnectionStrings"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: {</w:t>
      </w:r>
    </w:p>
    <w:p w14:paraId="677294FF" w14:textId="38AA156B" w:rsidR="000E18D6" w:rsidRPr="0037616B" w:rsidRDefault="000E18D6" w:rsidP="000E18D6">
      <w:pPr>
        <w:spacing w:after="0" w:line="288" w:lineRule="auto"/>
        <w:ind w:left="2694" w:hanging="1560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</w:pPr>
      <w:r w:rsidRPr="0037616B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>"SinhVienDb": "Data Source=TEN_MAY_CHU_SQL;Initial Catalog=sinhvien;User ID=TEN_USER;Password=MAT_KHAU_</w:t>
      </w:r>
      <w:r w:rsidRPr="0037616B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>DANG_NHAP</w:t>
      </w:r>
      <w:r w:rsidRPr="0037616B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>;TrustServerCertificate=True"</w:t>
      </w:r>
    </w:p>
    <w:p w14:paraId="55396F98" w14:textId="5358ACC4" w:rsidR="001A50F9" w:rsidRPr="0037616B" w:rsidRDefault="000607E7" w:rsidP="00EB6B2E">
      <w:pPr>
        <w:spacing w:after="0" w:line="288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</w:pP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}</w:t>
      </w:r>
    </w:p>
    <w:p w14:paraId="4162BF0C" w14:textId="108DF476" w:rsidR="00EB6B2E" w:rsidRPr="0037616B" w:rsidRDefault="00EB6B2E" w:rsidP="00EB6B2E">
      <w:pPr>
        <w:spacing w:after="0" w:line="288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</w:pP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  <w:t xml:space="preserve">...... </w:t>
      </w:r>
    </w:p>
    <w:p w14:paraId="1B5BD1BA" w14:textId="080546C6" w:rsidR="00EB6B2E" w:rsidRPr="0037616B" w:rsidRDefault="00EB6B2E" w:rsidP="00EB6B2E">
      <w:pPr>
        <w:pStyle w:val="ListParagraph"/>
        <w:numPr>
          <w:ilvl w:val="0"/>
          <w:numId w:val="1"/>
        </w:numPr>
        <w:spacing w:after="0" w:line="288" w:lineRule="auto"/>
        <w:ind w:left="360" w:firstLine="66"/>
        <w:rPr>
          <w:rFonts w:ascii="Aptos Narrow" w:hAnsi="Aptos Narrow" w:cstheme="minorHAnsi"/>
          <w:color w:val="70AD47" w:themeColor="accent6"/>
          <w:kern w:val="0"/>
          <w:sz w:val="20"/>
          <w:szCs w:val="20"/>
          <w:lang w:val="en-US"/>
        </w:rPr>
      </w:pPr>
      <w:r w:rsidRPr="0037616B">
        <w:rPr>
          <w:rFonts w:ascii="Aptos Narrow" w:hAnsi="Aptos Narrow" w:cs="Cascadia Mono"/>
          <w:color w:val="008000"/>
          <w:kern w:val="0"/>
          <w:sz w:val="20"/>
          <w:szCs w:val="20"/>
          <w:highlight w:val="white"/>
          <w:lang w:val="en-US"/>
        </w:rPr>
        <w:t xml:space="preserve">Trường hợp </w:t>
      </w:r>
      <w:r w:rsidRPr="0037616B">
        <w:rPr>
          <w:rFonts w:ascii="Aptos Narrow" w:hAnsi="Aptos Narrow" w:cstheme="minorHAnsi"/>
          <w:color w:val="70AD47" w:themeColor="accent6"/>
          <w:kern w:val="0"/>
          <w:sz w:val="20"/>
          <w:szCs w:val="20"/>
        </w:rPr>
        <w:t xml:space="preserve">Server </w:t>
      </w:r>
      <w:r w:rsidRPr="0037616B">
        <w:rPr>
          <w:rFonts w:ascii="Aptos Narrow" w:hAnsi="Aptos Narrow" w:cstheme="minorHAnsi"/>
          <w:color w:val="70AD47" w:themeColor="accent6"/>
          <w:kern w:val="0"/>
          <w:sz w:val="20"/>
          <w:szCs w:val="20"/>
          <w:lang w:val="en-US"/>
        </w:rPr>
        <w:t xml:space="preserve"> là </w:t>
      </w:r>
      <w:r w:rsidRPr="0037616B">
        <w:rPr>
          <w:rFonts w:ascii="Aptos Narrow" w:hAnsi="Aptos Narrow" w:cstheme="minorHAnsi"/>
          <w:color w:val="70AD47" w:themeColor="accent6"/>
          <w:kern w:val="0"/>
          <w:sz w:val="20"/>
          <w:szCs w:val="20"/>
        </w:rPr>
        <w:t>localhost và dùng Windows Authentication.</w:t>
      </w:r>
    </w:p>
    <w:p w14:paraId="26DAE46E" w14:textId="77777777" w:rsidR="00EB6B2E" w:rsidRPr="0037616B" w:rsidRDefault="00EB6B2E" w:rsidP="00EB6B2E">
      <w:pPr>
        <w:autoSpaceDE w:val="0"/>
        <w:autoSpaceDN w:val="0"/>
        <w:adjustRightInd w:val="0"/>
        <w:spacing w:after="0" w:line="240" w:lineRule="auto"/>
        <w:ind w:left="720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  ........ </w:t>
      </w:r>
    </w:p>
    <w:p w14:paraId="367A28FA" w14:textId="77777777" w:rsidR="00EB6B2E" w:rsidRPr="0037616B" w:rsidRDefault="00EB6B2E" w:rsidP="00EB6B2E">
      <w:pPr>
        <w:autoSpaceDE w:val="0"/>
        <w:autoSpaceDN w:val="0"/>
        <w:adjustRightInd w:val="0"/>
        <w:spacing w:after="0" w:line="240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37616B">
        <w:rPr>
          <w:rFonts w:ascii="Aptos Narrow" w:hAnsi="Aptos Narrow" w:cs="Cascadia Mono"/>
          <w:color w:val="2E75B6"/>
          <w:kern w:val="0"/>
          <w:sz w:val="20"/>
          <w:szCs w:val="20"/>
          <w:highlight w:val="white"/>
        </w:rPr>
        <w:t>"AllowedHosts"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: </w:t>
      </w:r>
      <w:r w:rsidRPr="0037616B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"*"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,</w:t>
      </w:r>
    </w:p>
    <w:p w14:paraId="0782D092" w14:textId="77777777" w:rsidR="00EB6B2E" w:rsidRPr="0037616B" w:rsidRDefault="00EB6B2E" w:rsidP="00EB6B2E">
      <w:pPr>
        <w:autoSpaceDE w:val="0"/>
        <w:autoSpaceDN w:val="0"/>
        <w:adjustRightInd w:val="0"/>
        <w:spacing w:after="0" w:line="240" w:lineRule="auto"/>
        <w:ind w:left="360" w:firstLine="491"/>
        <w:rPr>
          <w:rFonts w:ascii="Aptos Narrow" w:hAnsi="Aptos Narrow" w:cs="Cascadia Mono"/>
          <w:color w:val="008000"/>
          <w:kern w:val="0"/>
          <w:sz w:val="20"/>
          <w:szCs w:val="20"/>
          <w:highlight w:val="white"/>
        </w:rPr>
      </w:pPr>
      <w:r w:rsidRPr="0037616B">
        <w:rPr>
          <w:rFonts w:ascii="Aptos Narrow" w:hAnsi="Aptos Narrow" w:cs="Cascadia Mono"/>
          <w:color w:val="008000"/>
          <w:kern w:val="0"/>
          <w:sz w:val="20"/>
          <w:szCs w:val="20"/>
          <w:highlight w:val="white"/>
        </w:rPr>
        <w:t>//thêm chuỗi kết nối</w:t>
      </w:r>
    </w:p>
    <w:p w14:paraId="40882B09" w14:textId="77777777" w:rsidR="00EB6B2E" w:rsidRPr="0037616B" w:rsidRDefault="00EB6B2E" w:rsidP="00EB6B2E">
      <w:pPr>
        <w:autoSpaceDE w:val="0"/>
        <w:autoSpaceDN w:val="0"/>
        <w:adjustRightInd w:val="0"/>
        <w:spacing w:after="0" w:line="240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37616B">
        <w:rPr>
          <w:rFonts w:ascii="Aptos Narrow" w:hAnsi="Aptos Narrow" w:cs="Cascadia Mono"/>
          <w:color w:val="2E75B6"/>
          <w:kern w:val="0"/>
          <w:sz w:val="20"/>
          <w:szCs w:val="20"/>
          <w:highlight w:val="white"/>
        </w:rPr>
        <w:t>"ConnectionStrings"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: {</w:t>
      </w:r>
    </w:p>
    <w:p w14:paraId="42E7C260" w14:textId="77777777" w:rsidR="00EB6B2E" w:rsidRPr="0037616B" w:rsidRDefault="00EB6B2E" w:rsidP="00EB6B2E">
      <w:pPr>
        <w:autoSpaceDE w:val="0"/>
        <w:autoSpaceDN w:val="0"/>
        <w:adjustRightInd w:val="0"/>
        <w:spacing w:after="0" w:line="240" w:lineRule="auto"/>
        <w:ind w:left="2694" w:hanging="1627"/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</w:pPr>
      <w:r w:rsidRPr="0037616B">
        <w:rPr>
          <w:rFonts w:ascii="Aptos Narrow" w:hAnsi="Aptos Narrow" w:cs="Cascadia Mono"/>
          <w:color w:val="2E75B6"/>
          <w:kern w:val="0"/>
          <w:sz w:val="20"/>
          <w:szCs w:val="20"/>
          <w:highlight w:val="white"/>
        </w:rPr>
        <w:t>"SinhVienDb"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: </w:t>
      </w:r>
      <w:r w:rsidRPr="0037616B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"Data Source=localhost;Initial Catalog=sinhvien;Integrated Security=True;TrustServerCertificate=True"</w:t>
      </w:r>
    </w:p>
    <w:p w14:paraId="5018A900" w14:textId="77777777" w:rsidR="00EB6B2E" w:rsidRPr="0037616B" w:rsidRDefault="00EB6B2E" w:rsidP="00EB6B2E">
      <w:pPr>
        <w:spacing w:after="0" w:line="288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</w:pP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}</w:t>
      </w:r>
    </w:p>
    <w:p w14:paraId="5D1853D1" w14:textId="77777777" w:rsidR="00EB6B2E" w:rsidRPr="0037616B" w:rsidRDefault="00EB6B2E" w:rsidP="00EB6B2E">
      <w:pPr>
        <w:spacing w:after="0" w:line="288" w:lineRule="auto"/>
        <w:ind w:left="360" w:firstLine="491"/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</w:pP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  <w:t xml:space="preserve">...... </w:t>
      </w:r>
    </w:p>
    <w:p w14:paraId="5B560103" w14:textId="77777777" w:rsidR="000E18D6" w:rsidRPr="0037616B" w:rsidRDefault="000E18D6" w:rsidP="0068630F">
      <w:p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Bước 4: Tạo "Model" (Khuôn dữ liệu)</w:t>
      </w:r>
    </w:p>
    <w:p w14:paraId="0D71C103" w14:textId="1030BD95" w:rsidR="000E18D6" w:rsidRPr="0037616B" w:rsidRDefault="0068630F" w:rsidP="0068630F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  <w:lang w:val="en-US"/>
        </w:rPr>
        <w:t>T</w:t>
      </w:r>
      <w:r w:rsidR="000E18D6" w:rsidRPr="0037616B">
        <w:rPr>
          <w:rFonts w:ascii="Aptos Narrow" w:hAnsi="Aptos Narrow"/>
          <w:sz w:val="20"/>
          <w:szCs w:val="20"/>
        </w:rPr>
        <w:t>ạo một class C# giống hệt cấu trúc bảng SinhVien</w:t>
      </w:r>
    </w:p>
    <w:p w14:paraId="6006394C" w14:textId="3AD72D16" w:rsidR="000E18D6" w:rsidRPr="0037616B" w:rsidRDefault="000E18D6" w:rsidP="0068630F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 xml:space="preserve">Chuột phải vào project, chọn Add -&gt; New Folder. Đặt tên là </w:t>
      </w:r>
      <w:r w:rsidR="0068630F" w:rsidRPr="0037616B">
        <w:rPr>
          <w:rFonts w:ascii="Aptos Narrow" w:hAnsi="Aptos Narrow"/>
          <w:sz w:val="20"/>
          <w:szCs w:val="20"/>
          <w:lang w:val="en-US"/>
        </w:rPr>
        <w:t>“</w:t>
      </w:r>
      <w:r w:rsidR="0068630F" w:rsidRPr="0037616B">
        <w:rPr>
          <w:rFonts w:ascii="Aptos Narrow" w:hAnsi="Aptos Narrow"/>
          <w:color w:val="70AD47" w:themeColor="accent6"/>
          <w:sz w:val="20"/>
          <w:szCs w:val="20"/>
          <w:lang w:val="en-US"/>
        </w:rPr>
        <w:t>Sinhvien_</w:t>
      </w:r>
      <w:r w:rsidRPr="0037616B">
        <w:rPr>
          <w:rFonts w:ascii="Aptos Narrow" w:hAnsi="Aptos Narrow"/>
          <w:color w:val="70AD47" w:themeColor="accent6"/>
          <w:sz w:val="20"/>
          <w:szCs w:val="20"/>
        </w:rPr>
        <w:t>Models</w:t>
      </w:r>
      <w:r w:rsidR="0068630F" w:rsidRPr="0037616B">
        <w:rPr>
          <w:rFonts w:ascii="Aptos Narrow" w:hAnsi="Aptos Narrow"/>
          <w:sz w:val="20"/>
          <w:szCs w:val="20"/>
          <w:lang w:val="en-US"/>
        </w:rPr>
        <w:t>”</w:t>
      </w:r>
    </w:p>
    <w:p w14:paraId="69D11510" w14:textId="5E037659" w:rsidR="000E18D6" w:rsidRPr="0037616B" w:rsidRDefault="000E18D6" w:rsidP="0068630F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 xml:space="preserve">Chuột phải vào thư mục </w:t>
      </w:r>
      <w:r w:rsidR="0068630F" w:rsidRPr="0037616B">
        <w:rPr>
          <w:rFonts w:ascii="Aptos Narrow" w:hAnsi="Aptos Narrow"/>
          <w:color w:val="70AD47" w:themeColor="accent6"/>
          <w:sz w:val="20"/>
          <w:szCs w:val="20"/>
          <w:lang w:val="en-US"/>
        </w:rPr>
        <w:t>Sinhvien_</w:t>
      </w:r>
      <w:r w:rsidR="0068630F" w:rsidRPr="0037616B">
        <w:rPr>
          <w:rFonts w:ascii="Aptos Narrow" w:hAnsi="Aptos Narrow"/>
          <w:color w:val="70AD47" w:themeColor="accent6"/>
          <w:sz w:val="20"/>
          <w:szCs w:val="20"/>
        </w:rPr>
        <w:t xml:space="preserve">Models </w:t>
      </w:r>
      <w:r w:rsidRPr="0037616B">
        <w:rPr>
          <w:rFonts w:ascii="Aptos Narrow" w:hAnsi="Aptos Narrow"/>
          <w:sz w:val="20"/>
          <w:szCs w:val="20"/>
        </w:rPr>
        <w:t>mới, chọn Add -&gt; Class....</w:t>
      </w:r>
    </w:p>
    <w:p w14:paraId="1521FBB4" w14:textId="77777777" w:rsidR="000E18D6" w:rsidRPr="0037616B" w:rsidRDefault="000E18D6" w:rsidP="0068630F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 xml:space="preserve">Đặt tên class là </w:t>
      </w:r>
      <w:r w:rsidRPr="0037616B">
        <w:rPr>
          <w:rFonts w:ascii="Aptos Narrow" w:hAnsi="Aptos Narrow"/>
          <w:color w:val="00B050"/>
          <w:sz w:val="20"/>
          <w:szCs w:val="20"/>
        </w:rPr>
        <w:t xml:space="preserve">SinhVien.cs </w:t>
      </w:r>
      <w:r w:rsidRPr="0037616B">
        <w:rPr>
          <w:rFonts w:ascii="Aptos Narrow" w:hAnsi="Aptos Narrow"/>
          <w:sz w:val="20"/>
          <w:szCs w:val="20"/>
        </w:rPr>
        <w:t>và nhấn Add.</w:t>
      </w:r>
    </w:p>
    <w:p w14:paraId="27283230" w14:textId="562A0454" w:rsidR="004C7637" w:rsidRPr="0037616B" w:rsidRDefault="000E18D6" w:rsidP="0068630F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Viết code cho class này</w:t>
      </w:r>
      <w:r w:rsidR="008A7156" w:rsidRPr="0037616B">
        <w:rPr>
          <w:rFonts w:ascii="Aptos Narrow" w:hAnsi="Aptos Narrow"/>
          <w:sz w:val="20"/>
          <w:szCs w:val="20"/>
          <w:lang w:val="en-US"/>
        </w:rPr>
        <w:t>:</w:t>
      </w:r>
      <w:r w:rsidR="004C7637" w:rsidRPr="0037616B">
        <w:rPr>
          <w:rFonts w:ascii="Aptos Narrow" w:hAnsi="Aptos Narrow"/>
          <w:sz w:val="20"/>
          <w:szCs w:val="20"/>
        </w:rPr>
        <w:t xml:space="preserve"> </w:t>
      </w:r>
      <w:r w:rsidR="00BC4A72" w:rsidRPr="0037616B">
        <w:rPr>
          <w:rFonts w:ascii="Aptos Narrow" w:hAnsi="Aptos Narrow"/>
          <w:sz w:val="20"/>
          <w:szCs w:val="20"/>
          <w:lang w:val="en-US"/>
        </w:rPr>
        <w:t>C</w:t>
      </w:r>
      <w:r w:rsidR="004C7637" w:rsidRPr="0037616B">
        <w:rPr>
          <w:rFonts w:ascii="Aptos Narrow" w:hAnsi="Aptos Narrow"/>
          <w:sz w:val="20"/>
          <w:szCs w:val="20"/>
        </w:rPr>
        <w:t xml:space="preserve">ác thuộc tính (MaSV, HoTen,...) </w:t>
      </w:r>
      <w:r w:rsidR="00BC4A72" w:rsidRPr="0037616B">
        <w:rPr>
          <w:rFonts w:ascii="Aptos Narrow" w:hAnsi="Aptos Narrow"/>
          <w:sz w:val="20"/>
          <w:szCs w:val="20"/>
          <w:lang w:val="en-US"/>
        </w:rPr>
        <w:t xml:space="preserve">phải </w:t>
      </w:r>
      <w:r w:rsidR="004C7637" w:rsidRPr="0037616B">
        <w:rPr>
          <w:rFonts w:ascii="Aptos Narrow" w:hAnsi="Aptos Narrow"/>
          <w:sz w:val="20"/>
          <w:szCs w:val="20"/>
        </w:rPr>
        <w:t xml:space="preserve">trùng khớp 100% với các cột trong bảng </w:t>
      </w:r>
      <w:r w:rsidR="004C7637" w:rsidRPr="0037616B">
        <w:rPr>
          <w:rFonts w:ascii="Aptos Narrow" w:hAnsi="Aptos Narrow"/>
          <w:color w:val="833C0B" w:themeColor="accent2" w:themeShade="80"/>
          <w:sz w:val="20"/>
          <w:szCs w:val="20"/>
        </w:rPr>
        <w:t xml:space="preserve">SinhVien </w:t>
      </w:r>
      <w:r w:rsidR="004C7637" w:rsidRPr="0037616B">
        <w:rPr>
          <w:rFonts w:ascii="Aptos Narrow" w:hAnsi="Aptos Narrow"/>
          <w:sz w:val="20"/>
          <w:szCs w:val="20"/>
        </w:rPr>
        <w:t>của SQL Server.</w:t>
      </w:r>
    </w:p>
    <w:p w14:paraId="48B1D025" w14:textId="4B56BAEF" w:rsidR="00EB6B2E" w:rsidRPr="00B90C2D" w:rsidRDefault="00537211" w:rsidP="0068630F">
      <w:pPr>
        <w:spacing w:after="0" w:line="288" w:lineRule="auto"/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</w:pPr>
      <w:r w:rsidRPr="00B90C2D">
        <w:rPr>
          <w:rFonts w:ascii="Aptos Narrow" w:hAnsi="Aptos Narrow"/>
          <w:color w:val="833C0B" w:themeColor="accent2" w:themeShade="80"/>
          <w:sz w:val="20"/>
          <w:szCs w:val="20"/>
          <w:u w:val="single"/>
          <w:lang w:val="en-US"/>
        </w:rPr>
        <w:t>Lưu ý hết sức quan trọng</w:t>
      </w:r>
      <w:r w:rsidR="006C5CC0" w:rsidRPr="00B90C2D">
        <w:rPr>
          <w:rFonts w:ascii="Aptos Narrow" w:hAnsi="Aptos Narrow"/>
          <w:color w:val="833C0B" w:themeColor="accent2" w:themeShade="80"/>
          <w:sz w:val="20"/>
          <w:szCs w:val="20"/>
          <w:u w:val="single"/>
          <w:lang w:val="en-US"/>
        </w:rPr>
        <w:t>:</w:t>
      </w:r>
      <w:r w:rsidR="006C5CC0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 Nếu dữ liệu </w:t>
      </w:r>
      <w:r w:rsidR="005E3C86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>đi vào</w:t>
      </w:r>
      <w:r w:rsidR="00B10026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 INPUT</w:t>
      </w:r>
      <w:r w:rsidR="005E3C86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 và </w:t>
      </w:r>
      <w:r w:rsidR="00B21948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đi ra </w:t>
      </w:r>
      <w:r w:rsidR="00B10026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>OUT</w:t>
      </w:r>
      <w:r w:rsidR="006405CE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PUT </w:t>
      </w:r>
      <w:r w:rsidR="00B21948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>là khác nhau</w:t>
      </w:r>
      <w:r w:rsidR="006405CE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 thì phải tạo các class khác nhau tương ứng với dữ liệu </w:t>
      </w:r>
      <w:r w:rsidR="00B90C2D" w:rsidRPr="00B90C2D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>Input/Output.</w:t>
      </w:r>
    </w:p>
    <w:p w14:paraId="08DFAB93" w14:textId="5F302247" w:rsidR="00A736B2" w:rsidRPr="0037616B" w:rsidRDefault="00A736B2" w:rsidP="00A736B2">
      <w:pPr>
        <w:spacing w:after="0" w:line="288" w:lineRule="auto"/>
        <w:rPr>
          <w:rFonts w:ascii="Aptos Narrow" w:hAnsi="Aptos Narrow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</w:rPr>
        <w:t>Bước 5: Tạo "</w:t>
      </w:r>
      <w:r w:rsidRPr="0037616B">
        <w:rPr>
          <w:rFonts w:ascii="Aptos Narrow" w:hAnsi="Aptos Narrow"/>
          <w:color w:val="00B050"/>
          <w:sz w:val="20"/>
          <w:szCs w:val="20"/>
        </w:rPr>
        <w:t>Controller</w:t>
      </w:r>
      <w:r w:rsidRPr="0037616B">
        <w:rPr>
          <w:rFonts w:ascii="Aptos Narrow" w:hAnsi="Aptos Narrow"/>
          <w:sz w:val="20"/>
          <w:szCs w:val="20"/>
        </w:rPr>
        <w:t>"</w:t>
      </w:r>
      <w:r w:rsidR="003B7DFB" w:rsidRPr="0037616B">
        <w:rPr>
          <w:rFonts w:ascii="Aptos Narrow" w:hAnsi="Aptos Narrow"/>
          <w:sz w:val="20"/>
          <w:szCs w:val="20"/>
          <w:lang w:val="en-US"/>
        </w:rPr>
        <w:t xml:space="preserve"> (</w:t>
      </w:r>
      <w:r w:rsidR="003B7DFB" w:rsidRPr="0037616B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>Tên Tiểu nhị</w:t>
      </w:r>
      <w:r w:rsidR="00327746" w:rsidRPr="0037616B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 chạy dữ liệu phục vụ khách</w:t>
      </w:r>
      <w:r w:rsidR="00327746" w:rsidRPr="0037616B">
        <w:rPr>
          <w:rFonts w:ascii="Aptos Narrow" w:hAnsi="Aptos Narrow"/>
          <w:sz w:val="20"/>
          <w:szCs w:val="20"/>
          <w:lang w:val="en-US"/>
        </w:rPr>
        <w:t>)</w:t>
      </w:r>
    </w:p>
    <w:p w14:paraId="07C5D948" w14:textId="4679EAE1" w:rsidR="00A736B2" w:rsidRPr="0037616B" w:rsidRDefault="00A736B2" w:rsidP="00D77713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</w:rPr>
      </w:pPr>
      <w:r w:rsidRPr="0037616B">
        <w:rPr>
          <w:rFonts w:ascii="Aptos Narrow" w:hAnsi="Aptos Narrow"/>
          <w:sz w:val="20"/>
          <w:szCs w:val="20"/>
        </w:rPr>
        <w:t>Đây là nơi xử lý logic: Nhận yêu cầu -&gt; Lấy data -&gt; Trả về.</w:t>
      </w:r>
    </w:p>
    <w:p w14:paraId="4C2D5F72" w14:textId="0CC54159" w:rsidR="00A736B2" w:rsidRPr="0037616B" w:rsidRDefault="00D77713" w:rsidP="00D77713">
      <w:pPr>
        <w:pStyle w:val="ListParagraph"/>
        <w:numPr>
          <w:ilvl w:val="0"/>
          <w:numId w:val="1"/>
        </w:numPr>
        <w:spacing w:after="0" w:line="288" w:lineRule="auto"/>
        <w:rPr>
          <w:rFonts w:ascii="Aptos Narrow" w:hAnsi="Aptos Narrow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  <w:lang w:val="en-US"/>
        </w:rPr>
        <w:t>Các bước:</w:t>
      </w:r>
    </w:p>
    <w:p w14:paraId="03B36C6A" w14:textId="10B42F6A" w:rsidR="00A736B2" w:rsidRPr="0037616B" w:rsidRDefault="00A736B2" w:rsidP="007179E4">
      <w:pPr>
        <w:pStyle w:val="ListParagraph"/>
        <w:numPr>
          <w:ilvl w:val="0"/>
          <w:numId w:val="3"/>
        </w:numPr>
        <w:spacing w:after="0" w:line="288" w:lineRule="auto"/>
        <w:rPr>
          <w:rFonts w:ascii="Aptos Narrow" w:hAnsi="Aptos Narrow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</w:rPr>
        <w:t>Chuột phải vào thư mục Controllers (có sẵn).</w:t>
      </w:r>
    </w:p>
    <w:p w14:paraId="1552C360" w14:textId="6851980B" w:rsidR="00A736B2" w:rsidRPr="0037616B" w:rsidRDefault="00A736B2" w:rsidP="007179E4">
      <w:pPr>
        <w:pStyle w:val="ListParagraph"/>
        <w:numPr>
          <w:ilvl w:val="0"/>
          <w:numId w:val="3"/>
        </w:numPr>
        <w:spacing w:after="0" w:line="288" w:lineRule="auto"/>
        <w:rPr>
          <w:rFonts w:ascii="Aptos Narrow" w:hAnsi="Aptos Narrow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  <w:lang w:val="en-US"/>
        </w:rPr>
        <w:t>Chọn Add -&gt; Controller...</w:t>
      </w:r>
    </w:p>
    <w:p w14:paraId="231DFB70" w14:textId="77777777" w:rsidR="00A736B2" w:rsidRPr="0037616B" w:rsidRDefault="00A736B2" w:rsidP="007179E4">
      <w:pPr>
        <w:pStyle w:val="ListParagraph"/>
        <w:numPr>
          <w:ilvl w:val="0"/>
          <w:numId w:val="3"/>
        </w:numPr>
        <w:spacing w:after="0" w:line="288" w:lineRule="auto"/>
        <w:rPr>
          <w:rFonts w:ascii="Aptos Narrow" w:hAnsi="Aptos Narrow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  <w:lang w:val="en-US"/>
        </w:rPr>
        <w:t>Chọn API Controller - Empty và nhấn Add.</w:t>
      </w:r>
    </w:p>
    <w:p w14:paraId="5043CF0E" w14:textId="638A992D" w:rsidR="00A736B2" w:rsidRPr="0037616B" w:rsidRDefault="00A736B2" w:rsidP="007179E4">
      <w:pPr>
        <w:pStyle w:val="ListParagraph"/>
        <w:numPr>
          <w:ilvl w:val="0"/>
          <w:numId w:val="3"/>
        </w:numPr>
        <w:spacing w:after="0" w:line="288" w:lineRule="auto"/>
        <w:rPr>
          <w:rFonts w:ascii="Aptos Narrow" w:hAnsi="Aptos Narrow"/>
          <w:color w:val="00B050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  <w:lang w:val="en-US"/>
        </w:rPr>
        <w:t>Đặt tên là SinhVienController.cs (tên phải kết thúc bằng Controller)</w:t>
      </w:r>
      <w:r w:rsidR="00B32727" w:rsidRPr="0037616B">
        <w:rPr>
          <w:rFonts w:ascii="Aptos Narrow" w:hAnsi="Aptos Narrow"/>
          <w:sz w:val="20"/>
          <w:szCs w:val="20"/>
          <w:lang w:val="en-US"/>
        </w:rPr>
        <w:t xml:space="preserve">: </w:t>
      </w:r>
      <w:r w:rsidR="00B32727" w:rsidRPr="0037616B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>viết code</w:t>
      </w:r>
    </w:p>
    <w:p w14:paraId="3A39AF1E" w14:textId="1790E748" w:rsidR="007C7FC4" w:rsidRPr="008E28C0" w:rsidRDefault="008E28C0" w:rsidP="0068630F">
      <w:pPr>
        <w:spacing w:after="0" w:line="288" w:lineRule="auto"/>
        <w:rPr>
          <w:rFonts w:ascii="Aptos Narrow" w:hAnsi="Aptos Narrow"/>
          <w:b/>
          <w:bCs/>
          <w:color w:val="5B9BD5" w:themeColor="accent5"/>
          <w:sz w:val="20"/>
          <w:szCs w:val="20"/>
          <w:lang w:val="en-US"/>
        </w:rPr>
      </w:pPr>
      <w:r>
        <w:rPr>
          <w:rFonts w:ascii="Aptos Narrow" w:hAnsi="Aptos Narrow"/>
          <w:b/>
          <w:bCs/>
          <w:color w:val="5B9BD5" w:themeColor="accent5"/>
          <w:sz w:val="20"/>
          <w:szCs w:val="20"/>
          <w:lang w:val="en-US"/>
        </w:rPr>
        <w:t xml:space="preserve">Tổng kết: </w:t>
      </w:r>
      <w:r w:rsidR="007D176E" w:rsidRPr="008E28C0">
        <w:rPr>
          <w:rFonts w:ascii="Aptos Narrow" w:hAnsi="Aptos Narrow"/>
          <w:b/>
          <w:bCs/>
          <w:color w:val="5B9BD5" w:themeColor="accent5"/>
          <w:sz w:val="20"/>
          <w:szCs w:val="20"/>
          <w:lang w:val="en-US"/>
        </w:rPr>
        <w:t>Tóm lại có 3</w:t>
      </w:r>
      <w:r w:rsidRPr="008E28C0">
        <w:rPr>
          <w:rFonts w:ascii="Aptos Narrow" w:hAnsi="Aptos Narrow"/>
          <w:b/>
          <w:bCs/>
          <w:color w:val="5B9BD5" w:themeColor="accent5"/>
          <w:sz w:val="20"/>
          <w:szCs w:val="20"/>
          <w:lang w:val="en-US"/>
        </w:rPr>
        <w:t xml:space="preserve"> thay đổi quan trong </w:t>
      </w:r>
      <w:r w:rsidR="00AF79FD" w:rsidRPr="008E28C0">
        <w:rPr>
          <w:rFonts w:ascii="Aptos Narrow" w:hAnsi="Aptos Narrow"/>
          <w:b/>
          <w:bCs/>
          <w:color w:val="5B9BD5" w:themeColor="accent5"/>
          <w:sz w:val="20"/>
          <w:szCs w:val="20"/>
        </w:rPr>
        <w:t>tạo ra chức năng của API:</w:t>
      </w:r>
    </w:p>
    <w:p w14:paraId="077AD6DE" w14:textId="1B19A8DA" w:rsidR="007D48FD" w:rsidRPr="0037616B" w:rsidRDefault="00284AC5" w:rsidP="00284AC5">
      <w:pPr>
        <w:pStyle w:val="ListParagraph"/>
        <w:numPr>
          <w:ilvl w:val="0"/>
          <w:numId w:val="4"/>
        </w:numPr>
        <w:spacing w:after="0" w:line="288" w:lineRule="auto"/>
        <w:rPr>
          <w:rFonts w:ascii="Aptos Narrow" w:hAnsi="Aptos Narrow" w:cs="Cascadia Mono"/>
          <w:color w:val="1F4E79" w:themeColor="accent5" w:themeShade="80"/>
          <w:kern w:val="0"/>
          <w:sz w:val="20"/>
          <w:szCs w:val="20"/>
          <w:lang w:val="en-US"/>
        </w:rPr>
      </w:pP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  <w:t xml:space="preserve">Thêm chuỗi kết mối </w:t>
      </w:r>
      <w:r w:rsidR="00DB3EAA" w:rsidRPr="0037616B">
        <w:rPr>
          <w:rFonts w:ascii="Aptos Narrow" w:hAnsi="Aptos Narrow"/>
          <w:color w:val="00B050"/>
          <w:sz w:val="20"/>
          <w:szCs w:val="20"/>
        </w:rPr>
        <w:t xml:space="preserve">ConnectionStrings </w:t>
      </w:r>
      <w:r w:rsidR="00DB3EAA" w:rsidRPr="0037616B">
        <w:rPr>
          <w:rFonts w:ascii="Aptos Narrow" w:hAnsi="Aptos Narrow"/>
          <w:color w:val="00B050"/>
          <w:sz w:val="20"/>
          <w:szCs w:val="20"/>
          <w:lang w:val="en-US"/>
        </w:rPr>
        <w:t xml:space="preserve"> </w:t>
      </w:r>
      <w:r w:rsidRPr="0037616B">
        <w:rPr>
          <w:rFonts w:ascii="Aptos Narrow" w:hAnsi="Aptos Narrow" w:cs="Cascadia Mono"/>
          <w:color w:val="000000"/>
          <w:kern w:val="0"/>
          <w:sz w:val="20"/>
          <w:szCs w:val="20"/>
          <w:lang w:val="en-US"/>
        </w:rPr>
        <w:t xml:space="preserve">vào </w:t>
      </w:r>
      <w:r w:rsidR="00DB3EAA" w:rsidRPr="0037616B">
        <w:rPr>
          <w:rFonts w:ascii="Aptos Narrow" w:hAnsi="Aptos Narrow"/>
          <w:sz w:val="20"/>
          <w:szCs w:val="20"/>
        </w:rPr>
        <w:t xml:space="preserve">file </w:t>
      </w:r>
      <w:r w:rsidR="00DB3EAA" w:rsidRPr="0037616B">
        <w:rPr>
          <w:rFonts w:ascii="Aptos Narrow" w:hAnsi="Aptos Narrow"/>
          <w:color w:val="833C0B" w:themeColor="accent2" w:themeShade="80"/>
          <w:sz w:val="20"/>
          <w:szCs w:val="20"/>
        </w:rPr>
        <w:t>appsettings.json</w:t>
      </w:r>
      <w:r w:rsidR="00823CFE" w:rsidRPr="0037616B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 </w:t>
      </w:r>
      <w:r w:rsidR="00823CFE" w:rsidRPr="0037616B">
        <w:rPr>
          <w:rFonts w:ascii="Aptos Narrow" w:hAnsi="Aptos Narrow"/>
          <w:sz w:val="20"/>
          <w:szCs w:val="20"/>
          <w:lang w:val="en-US"/>
        </w:rPr>
        <w:t>(file có sẵn)</w:t>
      </w:r>
      <w:r w:rsidR="001944A8" w:rsidRPr="0037616B">
        <w:rPr>
          <w:rFonts w:ascii="Aptos Narrow" w:hAnsi="Aptos Narrow"/>
          <w:sz w:val="20"/>
          <w:szCs w:val="20"/>
          <w:lang w:val="en-US"/>
        </w:rPr>
        <w:t>: đ</w:t>
      </w:r>
      <w:r w:rsidR="009A6614" w:rsidRPr="0037616B">
        <w:rPr>
          <w:rFonts w:ascii="Aptos Narrow" w:hAnsi="Aptos Narrow"/>
          <w:sz w:val="20"/>
          <w:szCs w:val="20"/>
          <w:lang w:val="en-US"/>
        </w:rPr>
        <w:t xml:space="preserve">ịa chỉ kho dữ liệu </w:t>
      </w:r>
      <w:r w:rsidR="00330012" w:rsidRPr="0037616B">
        <w:rPr>
          <w:rFonts w:ascii="Aptos Narrow" w:hAnsi="Aptos Narrow"/>
          <w:color w:val="1F4E79" w:themeColor="accent5" w:themeShade="80"/>
          <w:sz w:val="20"/>
          <w:szCs w:val="20"/>
        </w:rPr>
        <w:t>SinhVien</w:t>
      </w:r>
      <w:r w:rsidR="007C70CE" w:rsidRPr="0037616B">
        <w:rPr>
          <w:rFonts w:ascii="Aptos Narrow" w:hAnsi="Aptos Narrow"/>
          <w:color w:val="1F4E79" w:themeColor="accent5" w:themeShade="80"/>
          <w:sz w:val="20"/>
          <w:szCs w:val="20"/>
          <w:lang w:val="en-US"/>
        </w:rPr>
        <w:t xml:space="preserve"> </w:t>
      </w:r>
      <w:r w:rsidR="00B24190" w:rsidRPr="0037616B">
        <w:rPr>
          <w:rFonts w:ascii="Aptos Narrow" w:hAnsi="Aptos Narrow"/>
          <w:color w:val="1F4E79" w:themeColor="accent5" w:themeShade="80"/>
          <w:sz w:val="20"/>
          <w:szCs w:val="20"/>
          <w:lang w:val="en-US"/>
        </w:rPr>
        <w:t>ở máy chủ SQLserver</w:t>
      </w:r>
    </w:p>
    <w:p w14:paraId="094CE14F" w14:textId="0B74FA4A" w:rsidR="00FB5871" w:rsidRPr="0037616B" w:rsidRDefault="00A37940" w:rsidP="00284AC5">
      <w:pPr>
        <w:pStyle w:val="ListParagraph"/>
        <w:numPr>
          <w:ilvl w:val="0"/>
          <w:numId w:val="4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  <w:lang w:val="en-US"/>
        </w:rPr>
        <w:t>Tạo thư mục</w:t>
      </w:r>
      <w:r w:rsidR="0071550F" w:rsidRPr="0037616B">
        <w:rPr>
          <w:rFonts w:ascii="Aptos Narrow" w:hAnsi="Aptos Narrow"/>
          <w:sz w:val="20"/>
          <w:szCs w:val="20"/>
          <w:lang w:val="en-US"/>
        </w:rPr>
        <w:t xml:space="preserve"> </w:t>
      </w:r>
      <w:r w:rsidR="0071550F" w:rsidRPr="0037616B">
        <w:rPr>
          <w:rFonts w:ascii="Aptos Narrow" w:hAnsi="Aptos Narrow"/>
          <w:color w:val="00B050"/>
          <w:sz w:val="20"/>
          <w:szCs w:val="20"/>
          <w:lang w:val="en-US"/>
        </w:rPr>
        <w:t>Sinhvien_</w:t>
      </w:r>
      <w:r w:rsidR="0071550F" w:rsidRPr="0037616B">
        <w:rPr>
          <w:rFonts w:ascii="Aptos Narrow" w:hAnsi="Aptos Narrow"/>
          <w:color w:val="00B050"/>
          <w:sz w:val="20"/>
          <w:szCs w:val="20"/>
        </w:rPr>
        <w:t>Models</w:t>
      </w:r>
      <w:r w:rsidRPr="0037616B">
        <w:rPr>
          <w:rFonts w:ascii="Aptos Narrow" w:hAnsi="Aptos Narrow"/>
          <w:color w:val="00B050"/>
          <w:sz w:val="20"/>
          <w:szCs w:val="20"/>
          <w:lang w:val="en-US"/>
        </w:rPr>
        <w:t xml:space="preserve"> </w:t>
      </w:r>
      <w:r w:rsidRPr="0037616B">
        <w:rPr>
          <w:rFonts w:ascii="Aptos Narrow" w:hAnsi="Aptos Narrow"/>
          <w:sz w:val="20"/>
          <w:szCs w:val="20"/>
          <w:lang w:val="en-US"/>
        </w:rPr>
        <w:t xml:space="preserve">và file </w:t>
      </w:r>
      <w:r w:rsidR="0071550F" w:rsidRPr="0037616B">
        <w:rPr>
          <w:rFonts w:ascii="Aptos Narrow" w:hAnsi="Aptos Narrow"/>
          <w:color w:val="833C0B" w:themeColor="accent2" w:themeShade="80"/>
          <w:sz w:val="20"/>
          <w:szCs w:val="20"/>
        </w:rPr>
        <w:t>SinhVien.cs</w:t>
      </w:r>
      <w:r w:rsidR="009C746F" w:rsidRPr="0037616B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 </w:t>
      </w:r>
      <w:r w:rsidR="009C746F" w:rsidRPr="0037616B">
        <w:rPr>
          <w:rFonts w:ascii="Aptos Narrow" w:hAnsi="Aptos Narrow"/>
          <w:sz w:val="20"/>
          <w:szCs w:val="20"/>
          <w:lang w:val="en-US"/>
        </w:rPr>
        <w:t>làm “khuôn dữ liệu”</w:t>
      </w:r>
    </w:p>
    <w:p w14:paraId="1F3D1224" w14:textId="452723EA" w:rsidR="00D15062" w:rsidRPr="00EA6A9F" w:rsidRDefault="00D15062" w:rsidP="00284AC5">
      <w:pPr>
        <w:pStyle w:val="ListParagraph"/>
        <w:numPr>
          <w:ilvl w:val="0"/>
          <w:numId w:val="4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7616B">
        <w:rPr>
          <w:rFonts w:ascii="Aptos Narrow" w:hAnsi="Aptos Narrow"/>
          <w:sz w:val="20"/>
          <w:szCs w:val="20"/>
        </w:rPr>
        <w:t xml:space="preserve">Tạo </w:t>
      </w:r>
      <w:r w:rsidR="007E0007" w:rsidRPr="0037616B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 xml:space="preserve">SinhVienController.cs </w:t>
      </w:r>
      <w:r w:rsidR="003905B6" w:rsidRPr="0037616B">
        <w:rPr>
          <w:rFonts w:ascii="Aptos Narrow" w:hAnsi="Aptos Narrow"/>
          <w:sz w:val="20"/>
          <w:szCs w:val="20"/>
          <w:lang w:val="en-US"/>
        </w:rPr>
        <w:t xml:space="preserve">trong thư mục </w:t>
      </w:r>
      <w:r w:rsidRPr="0037616B">
        <w:rPr>
          <w:rFonts w:ascii="Aptos Narrow" w:hAnsi="Aptos Narrow"/>
          <w:color w:val="00B050"/>
          <w:sz w:val="20"/>
          <w:szCs w:val="20"/>
        </w:rPr>
        <w:t>Controller</w:t>
      </w:r>
      <w:r w:rsidRPr="0037616B">
        <w:rPr>
          <w:rFonts w:ascii="Aptos Narrow" w:hAnsi="Aptos Narrow"/>
          <w:sz w:val="20"/>
          <w:szCs w:val="20"/>
          <w:lang w:val="en-US"/>
        </w:rPr>
        <w:t xml:space="preserve"> (</w:t>
      </w:r>
      <w:r w:rsidRPr="0037616B">
        <w:rPr>
          <w:rFonts w:ascii="Aptos Narrow" w:hAnsi="Aptos Narrow"/>
          <w:color w:val="833C0B" w:themeColor="accent2" w:themeShade="80"/>
          <w:sz w:val="20"/>
          <w:szCs w:val="20"/>
          <w:lang w:val="en-US"/>
        </w:rPr>
        <w:t>Tên Tiểu nhị chạy dữ liệu phục vụ khách</w:t>
      </w:r>
      <w:r w:rsidRPr="0037616B">
        <w:rPr>
          <w:rFonts w:ascii="Aptos Narrow" w:hAnsi="Aptos Narrow"/>
          <w:sz w:val="20"/>
          <w:szCs w:val="20"/>
          <w:lang w:val="en-US"/>
        </w:rPr>
        <w:t>)</w:t>
      </w:r>
    </w:p>
    <w:p w14:paraId="3926997C" w14:textId="5FDFD909" w:rsidR="00EA6A9F" w:rsidRPr="00630AD1" w:rsidRDefault="00630AD1" w:rsidP="00EA6A9F">
      <w:pPr>
        <w:spacing w:after="0" w:line="288" w:lineRule="auto"/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</w:pPr>
      <w:r w:rsidRPr="00476D80">
        <w:rPr>
          <w:rFonts w:ascii="Aptos Narrow" w:hAnsi="Aptos Narrow" w:cs="Cascadia Mono"/>
          <w:i/>
          <w:iCs/>
          <w:color w:val="0070C0"/>
          <w:kern w:val="0"/>
          <w:sz w:val="20"/>
          <w:szCs w:val="20"/>
          <w:lang w:val="en-US"/>
        </w:rPr>
        <w:lastRenderedPageBreak/>
        <w:t>N</w:t>
      </w:r>
      <w:r w:rsidR="004403A3" w:rsidRPr="00476D80">
        <w:rPr>
          <w:rFonts w:ascii="Aptos Narrow" w:hAnsi="Aptos Narrow" w:cs="Cascadia Mono"/>
          <w:i/>
          <w:iCs/>
          <w:color w:val="0070C0"/>
          <w:kern w:val="0"/>
          <w:sz w:val="20"/>
          <w:szCs w:val="20"/>
          <w:lang w:val="en-US"/>
        </w:rPr>
        <w:t>ote</w:t>
      </w:r>
      <w:r w:rsidRPr="00476D80">
        <w:rPr>
          <w:rFonts w:ascii="Aptos Narrow" w:hAnsi="Aptos Narrow" w:cs="Cascadia Mono"/>
          <w:i/>
          <w:iCs/>
          <w:color w:val="0070C0"/>
          <w:kern w:val="0"/>
          <w:sz w:val="20"/>
          <w:szCs w:val="20"/>
          <w:lang w:val="en-US"/>
        </w:rPr>
        <w:t>:</w:t>
      </w:r>
      <w:r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 xml:space="preserve"> nếu </w:t>
      </w:r>
      <w:r w:rsidR="00163CAA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 xml:space="preserve">Android không </w:t>
      </w:r>
      <w:r w:rsidR="009A78B6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>thể</w:t>
      </w:r>
      <w:r w:rsidR="00163CAA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>kết nối được</w:t>
      </w:r>
      <w:r w:rsidR="002B4F77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 xml:space="preserve">, </w:t>
      </w:r>
      <w:r w:rsidR="00D8012A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>vô hiệu hóa dòng lệnh</w:t>
      </w:r>
      <w:r w:rsidR="00E879DE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 xml:space="preserve"> </w:t>
      </w:r>
      <w:r w:rsidR="00E879DE" w:rsidRPr="00493081">
        <w:rPr>
          <w:rFonts w:ascii="Aptos Narrow" w:hAnsi="Aptos Narrow" w:cs="Cascadia Mono"/>
          <w:i/>
          <w:iCs/>
          <w:color w:val="0070C0"/>
          <w:kern w:val="0"/>
          <w:sz w:val="20"/>
          <w:szCs w:val="20"/>
        </w:rPr>
        <w:t>app.UseHttpsRedirection();</w:t>
      </w:r>
      <w:r w:rsidR="00E879DE" w:rsidRPr="00493081">
        <w:rPr>
          <w:rFonts w:ascii="Aptos Narrow" w:hAnsi="Aptos Narrow" w:cs="Cascadia Mono"/>
          <w:i/>
          <w:iCs/>
          <w:color w:val="0070C0"/>
          <w:kern w:val="0"/>
          <w:sz w:val="20"/>
          <w:szCs w:val="20"/>
          <w:lang w:val="en-US"/>
        </w:rPr>
        <w:t xml:space="preserve"> </w:t>
      </w:r>
      <w:r w:rsidR="00D8012A" w:rsidRPr="00493081">
        <w:rPr>
          <w:rFonts w:ascii="Aptos Narrow" w:hAnsi="Aptos Narrow" w:cs="Cascadia Mono"/>
          <w:i/>
          <w:iCs/>
          <w:color w:val="0070C0"/>
          <w:kern w:val="0"/>
          <w:sz w:val="20"/>
          <w:szCs w:val="20"/>
          <w:lang w:val="en-US"/>
        </w:rPr>
        <w:t xml:space="preserve"> </w:t>
      </w:r>
      <w:r w:rsidR="00D8012A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 xml:space="preserve">trong </w:t>
      </w:r>
      <w:r w:rsidR="00D8012A" w:rsidRPr="008A5ED5">
        <w:rPr>
          <w:rFonts w:ascii="Aptos Narrow" w:hAnsi="Aptos Narrow" w:cs="Cascadia Mono"/>
          <w:i/>
          <w:iCs/>
          <w:color w:val="0070C0"/>
          <w:kern w:val="0"/>
          <w:sz w:val="20"/>
          <w:szCs w:val="20"/>
          <w:lang w:val="en-US"/>
        </w:rPr>
        <w:t>program</w:t>
      </w:r>
      <w:r w:rsidR="00176CD4" w:rsidRPr="008A5ED5">
        <w:rPr>
          <w:rFonts w:ascii="Aptos Narrow" w:hAnsi="Aptos Narrow" w:cs="Cascadia Mono"/>
          <w:i/>
          <w:iCs/>
          <w:color w:val="0070C0"/>
          <w:kern w:val="0"/>
          <w:sz w:val="20"/>
          <w:szCs w:val="20"/>
          <w:lang w:val="en-US"/>
        </w:rPr>
        <w:t xml:space="preserve">.cs </w:t>
      </w:r>
      <w:r w:rsidR="008A5ED5">
        <w:rPr>
          <w:rFonts w:ascii="Aptos Narrow" w:hAnsi="Aptos Narrow" w:cs="Cascadia Mono"/>
          <w:i/>
          <w:iCs/>
          <w:color w:val="EE0000"/>
          <w:kern w:val="0"/>
          <w:sz w:val="20"/>
          <w:szCs w:val="20"/>
          <w:lang w:val="en-US"/>
        </w:rPr>
        <w:t>của API</w:t>
      </w:r>
    </w:p>
    <w:p w14:paraId="31449843" w14:textId="2C44DCC5" w:rsidR="00EA6A9F" w:rsidRPr="008B3CDD" w:rsidRDefault="00201C95" w:rsidP="008B3CDD">
      <w:pPr>
        <w:spacing w:after="0" w:line="288" w:lineRule="auto"/>
        <w:jc w:val="center"/>
        <w:rPr>
          <w:rFonts w:ascii="Aptos Narrow" w:hAnsi="Aptos Narrow" w:cs="Cascadia Mono"/>
          <w:color w:val="C00000"/>
          <w:kern w:val="0"/>
          <w:sz w:val="24"/>
          <w:szCs w:val="24"/>
          <w:lang w:val="en-US"/>
        </w:rPr>
      </w:pPr>
      <w:r w:rsidRPr="008B3CDD">
        <w:rPr>
          <w:rFonts w:ascii="Aptos Narrow" w:hAnsi="Aptos Narrow" w:cs="Cascadia Mono"/>
          <w:color w:val="C00000"/>
          <w:kern w:val="0"/>
          <w:sz w:val="24"/>
          <w:szCs w:val="24"/>
          <w:lang w:val="en-US"/>
        </w:rPr>
        <w:t>Project</w:t>
      </w:r>
      <w:r w:rsidR="00B77A97" w:rsidRPr="008B3CDD">
        <w:rPr>
          <w:rFonts w:ascii="Aptos Narrow" w:hAnsi="Aptos Narrow" w:cs="Cascadia Mono"/>
          <w:color w:val="C00000"/>
          <w:kern w:val="0"/>
          <w:sz w:val="24"/>
          <w:szCs w:val="24"/>
          <w:lang w:val="en-US"/>
        </w:rPr>
        <w:t xml:space="preserve"> Android Studio Java: QL_SinhvienAPI</w:t>
      </w:r>
    </w:p>
    <w:p w14:paraId="7011FD92" w14:textId="4F058EED" w:rsidR="001E1D28" w:rsidRPr="004E0BDA" w:rsidRDefault="00001039" w:rsidP="001E1D28">
      <w:pPr>
        <w:pStyle w:val="ListParagraph"/>
        <w:numPr>
          <w:ilvl w:val="0"/>
          <w:numId w:val="5"/>
        </w:numPr>
        <w:spacing w:after="0" w:line="288" w:lineRule="auto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>Xác định cổng</w:t>
      </w:r>
      <w:r w:rsidR="00D15705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: Có 2 cổng </w:t>
      </w:r>
      <w:r w:rsidR="00B87B71" w:rsidRPr="004E0BDA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>https://localhost:7150</w:t>
      </w:r>
      <w:r w:rsidR="00D15705" w:rsidRPr="004E0BDA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 xml:space="preserve"> </w:t>
      </w:r>
      <w:r w:rsidRPr="004E0BDA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 xml:space="preserve"> </w:t>
      </w:r>
      <w:r w:rsidR="00B87B71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và </w:t>
      </w:r>
      <w:r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http: </w:t>
      </w:r>
      <w:hyperlink r:id="rId5" w:history="1">
        <w:r w:rsidR="002E6E12" w:rsidRPr="004E0BDA">
          <w:rPr>
            <w:rStyle w:val="Hyperlink"/>
            <w:rFonts w:ascii="Aptos Narrow" w:hAnsi="Aptos Narrow" w:cs="Cascadia Mono"/>
            <w:color w:val="833C0B" w:themeColor="accent2" w:themeShade="80"/>
            <w:kern w:val="0"/>
            <w:sz w:val="20"/>
            <w:szCs w:val="20"/>
            <w:lang w:val="en-US"/>
          </w:rPr>
          <w:t>http://localhost:5171</w:t>
        </w:r>
      </w:hyperlink>
      <w:r w:rsidR="002E6E12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//chạy project </w:t>
      </w:r>
      <w:r w:rsidR="003A27F9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>API</w:t>
      </w:r>
      <w:r w:rsidR="00CD2DA2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xem trong </w:t>
      </w:r>
      <w:r w:rsidR="001D66FA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cửa sổ </w:t>
      </w:r>
      <w:r w:rsidR="00CD2DA2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>Terminal</w:t>
      </w:r>
      <w:r w:rsidR="004E0BDA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. </w:t>
      </w:r>
      <w:r w:rsidR="001E1D28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App Android </w:t>
      </w:r>
      <w:r w:rsidR="00C43F8F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trên AVD </w:t>
      </w:r>
      <w:r w:rsidR="001E1D28" w:rsidRPr="004E0BDA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sẽ gọi </w:t>
      </w:r>
      <w:hyperlink r:id="rId6" w:history="1">
        <w:r w:rsidR="00C35C65" w:rsidRPr="004E0BDA">
          <w:rPr>
            <w:rStyle w:val="Hyperlink"/>
            <w:rFonts w:ascii="Aptos Narrow" w:hAnsi="Aptos Narrow" w:cs="Cascadia Mono"/>
            <w:color w:val="023160" w:themeColor="hyperlink" w:themeShade="80"/>
            <w:kern w:val="0"/>
            <w:sz w:val="20"/>
            <w:szCs w:val="20"/>
          </w:rPr>
          <w:t>http://10.0.2.2:51</w:t>
        </w:r>
        <w:r w:rsidR="00C35C65" w:rsidRPr="004E0BDA">
          <w:rPr>
            <w:rStyle w:val="Hyperlink"/>
            <w:rFonts w:ascii="Aptos Narrow" w:hAnsi="Aptos Narrow" w:cs="Cascadia Mono"/>
            <w:color w:val="023160" w:themeColor="hyperlink" w:themeShade="80"/>
            <w:kern w:val="0"/>
            <w:sz w:val="20"/>
            <w:szCs w:val="20"/>
            <w:lang w:val="en-US"/>
          </w:rPr>
          <w:t>71</w:t>
        </w:r>
      </w:hyperlink>
    </w:p>
    <w:p w14:paraId="7EE4E0D2" w14:textId="738C9A8F" w:rsidR="00C35C65" w:rsidRDefault="00D47256" w:rsidP="00C35C65">
      <w:pPr>
        <w:pStyle w:val="ListParagraph"/>
        <w:numPr>
          <w:ilvl w:val="0"/>
          <w:numId w:val="5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  <w:lang w:val="en-US"/>
        </w:rPr>
      </w:pPr>
      <w:r>
        <w:rPr>
          <w:rFonts w:ascii="Aptos Narrow" w:hAnsi="Aptos Narrow" w:cs="Cascadia Mono"/>
          <w:kern w:val="0"/>
          <w:sz w:val="20"/>
          <w:szCs w:val="20"/>
          <w:lang w:val="en-US"/>
        </w:rPr>
        <w:t>Thêm hàng</w:t>
      </w:r>
      <w:r w:rsidR="003660AF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</w:t>
      </w:r>
      <w:r w:rsidR="003660AF" w:rsidRPr="003660AF">
        <w:rPr>
          <w:rFonts w:ascii="Aptos Narrow" w:hAnsi="Aptos Narrow" w:cs="Cascadia Mono"/>
          <w:kern w:val="0"/>
          <w:sz w:val="20"/>
          <w:szCs w:val="20"/>
        </w:rPr>
        <w:t>(Dependencies)</w:t>
      </w:r>
      <w:r w:rsidR="003660AF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</w:t>
      </w:r>
      <w:r w:rsidR="00876DC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- - &gt; </w:t>
      </w:r>
      <w:r w:rsidR="003660AF" w:rsidRPr="003660AF">
        <w:rPr>
          <w:rFonts w:ascii="Aptos Narrow" w:hAnsi="Aptos Narrow" w:cs="Cascadia Mono"/>
          <w:kern w:val="0"/>
          <w:sz w:val="20"/>
          <w:szCs w:val="20"/>
        </w:rPr>
        <w:t>Mở file build.gradle</w:t>
      </w:r>
      <w:r w:rsidR="00876DC8">
        <w:rPr>
          <w:rFonts w:ascii="Aptos Narrow" w:hAnsi="Aptos Narrow" w:cs="Cascadia Mono"/>
          <w:kern w:val="0"/>
          <w:sz w:val="20"/>
          <w:szCs w:val="20"/>
          <w:lang w:val="en-US"/>
        </w:rPr>
        <w:t>(</w:t>
      </w:r>
      <w:r w:rsidR="00876DC8" w:rsidRPr="00876DC8">
        <w:rPr>
          <w:rFonts w:ascii="Aptos Narrow" w:hAnsi="Aptos Narrow" w:cs="Cascadia Mono"/>
          <w:kern w:val="0"/>
          <w:sz w:val="20"/>
          <w:szCs w:val="20"/>
        </w:rPr>
        <w:t>Module: app</w:t>
      </w:r>
      <w:r w:rsidR="00876DC8">
        <w:rPr>
          <w:rFonts w:ascii="Aptos Narrow" w:hAnsi="Aptos Narrow" w:cs="Cascadia Mono"/>
          <w:kern w:val="0"/>
          <w:sz w:val="20"/>
          <w:szCs w:val="20"/>
          <w:lang w:val="en-US"/>
        </w:rPr>
        <w:t>)</w:t>
      </w:r>
    </w:p>
    <w:p w14:paraId="4B1B7544" w14:textId="77777777" w:rsidR="00262720" w:rsidRPr="00262720" w:rsidRDefault="00262720" w:rsidP="00262720">
      <w:pPr>
        <w:spacing w:after="0" w:line="288" w:lineRule="auto"/>
        <w:ind w:firstLine="720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262720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 xml:space="preserve">dependencies { </w:t>
      </w:r>
    </w:p>
    <w:p w14:paraId="42EB31F5" w14:textId="7EB4695A" w:rsidR="00262720" w:rsidRPr="003B2344" w:rsidRDefault="00262720" w:rsidP="00451624">
      <w:pPr>
        <w:pStyle w:val="ListParagraph"/>
        <w:spacing w:after="0" w:line="288" w:lineRule="auto"/>
        <w:ind w:firstLine="720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262720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 xml:space="preserve">... </w:t>
      </w:r>
      <w:r w:rsidR="003B2344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>…</w:t>
      </w:r>
    </w:p>
    <w:p w14:paraId="53A24A31" w14:textId="4070D013" w:rsidR="00E90AFD" w:rsidRPr="00DF213E" w:rsidRDefault="00E90AFD" w:rsidP="00451624">
      <w:pPr>
        <w:pStyle w:val="ListParagraph"/>
        <w:spacing w:after="0" w:line="288" w:lineRule="auto"/>
        <w:ind w:firstLine="720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DF213E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>// Retrofit (Thư viện gọi API)</w:t>
      </w:r>
    </w:p>
    <w:p w14:paraId="140509E7" w14:textId="77777777" w:rsidR="00E90AFD" w:rsidRPr="00451624" w:rsidRDefault="00E90AFD" w:rsidP="00451624">
      <w:pPr>
        <w:pStyle w:val="ListParagraph"/>
        <w:spacing w:after="0" w:line="288" w:lineRule="auto"/>
        <w:ind w:firstLine="720"/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</w:pPr>
      <w:r w:rsidRPr="00451624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implementation 'com.squareup.retrofit2:retrofit:2.9.0'</w:t>
      </w:r>
    </w:p>
    <w:p w14:paraId="28EB46DB" w14:textId="77777777" w:rsidR="00E90AFD" w:rsidRPr="00DF213E" w:rsidRDefault="00E90AFD" w:rsidP="00451624">
      <w:pPr>
        <w:pStyle w:val="ListParagraph"/>
        <w:spacing w:after="0" w:line="288" w:lineRule="auto"/>
        <w:ind w:firstLine="720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DF213E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>// Gson Converter (Tự động đổi JSON sang Java)</w:t>
      </w:r>
    </w:p>
    <w:p w14:paraId="55236C55" w14:textId="650A0371" w:rsidR="00E90AFD" w:rsidRDefault="00E90AFD" w:rsidP="00451624">
      <w:pPr>
        <w:pStyle w:val="ListParagraph"/>
        <w:spacing w:after="0" w:line="288" w:lineRule="auto"/>
        <w:ind w:firstLine="720"/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</w:pPr>
      <w:r w:rsidRPr="00451624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implementation 'com.squareup.retrofit2:converter-gson:2.9.0'</w:t>
      </w:r>
    </w:p>
    <w:p w14:paraId="4A5CBA67" w14:textId="3D063D08" w:rsidR="003B2344" w:rsidRDefault="003B2344" w:rsidP="003B2344">
      <w:pPr>
        <w:spacing w:after="0" w:line="288" w:lineRule="auto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ab/>
      </w:r>
      <w:r w:rsidRPr="003B2344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>}</w:t>
      </w:r>
    </w:p>
    <w:p w14:paraId="1415D89A" w14:textId="0E695FC9" w:rsidR="006103AC" w:rsidRDefault="006103AC" w:rsidP="00A71CEF">
      <w:pPr>
        <w:pStyle w:val="ListParagraph"/>
        <w:numPr>
          <w:ilvl w:val="0"/>
          <w:numId w:val="5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2D3EF0">
        <w:rPr>
          <w:rFonts w:ascii="Aptos Narrow" w:hAnsi="Aptos Narrow" w:cs="Cascadia Mono"/>
          <w:kern w:val="0"/>
          <w:sz w:val="20"/>
          <w:szCs w:val="20"/>
        </w:rPr>
        <w:t>Xin Quyền Internet (và http)</w:t>
      </w:r>
      <w:r w:rsidR="008E3E46">
        <w:rPr>
          <w:rFonts w:ascii="Aptos Narrow" w:hAnsi="Aptos Narrow" w:cs="Cascadia Mono"/>
          <w:kern w:val="0"/>
          <w:sz w:val="20"/>
          <w:szCs w:val="20"/>
          <w:lang w:val="en-US"/>
        </w:rPr>
        <w:t>: mở</w:t>
      </w:r>
      <w:r w:rsidR="0053699F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</w:t>
      </w:r>
      <w:r w:rsidR="004C71F3" w:rsidRPr="008E3E46">
        <w:rPr>
          <w:rFonts w:ascii="Aptos Narrow" w:hAnsi="Aptos Narrow" w:cs="Cascadia Mono"/>
          <w:color w:val="00B050"/>
          <w:kern w:val="0"/>
          <w:sz w:val="20"/>
          <w:szCs w:val="20"/>
        </w:rPr>
        <w:t>AndroidManifest.xml</w:t>
      </w:r>
      <w:r w:rsidR="004C71F3" w:rsidRPr="008E3E46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 xml:space="preserve"> </w:t>
      </w:r>
      <w:r w:rsidR="0053699F">
        <w:rPr>
          <w:rFonts w:ascii="Aptos Narrow" w:hAnsi="Aptos Narrow" w:cs="Cascadia Mono"/>
          <w:kern w:val="0"/>
          <w:sz w:val="20"/>
          <w:szCs w:val="20"/>
          <w:lang w:val="en-US"/>
        </w:rPr>
        <w:t>&lt;- - Xin cấp phép</w:t>
      </w:r>
      <w:r w:rsidR="004C71F3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</w:t>
      </w:r>
      <w:r w:rsidR="0053699F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</w:t>
      </w:r>
    </w:p>
    <w:p w14:paraId="0D42795B" w14:textId="315D8BA0" w:rsidR="002D419E" w:rsidRPr="002D419E" w:rsidRDefault="002D419E" w:rsidP="00A71CEF">
      <w:pPr>
        <w:pStyle w:val="ListParagraph"/>
        <w:spacing w:after="0" w:line="288" w:lineRule="auto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2D419E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>&lt;uses-permission android:name="android.permission.INTERNET" /&gt;</w:t>
      </w:r>
    </w:p>
    <w:p w14:paraId="203BD599" w14:textId="77777777" w:rsidR="002D419E" w:rsidRPr="002D419E" w:rsidRDefault="002D419E" w:rsidP="00A71CEF">
      <w:pPr>
        <w:pStyle w:val="ListParagraph"/>
        <w:spacing w:after="0" w:line="288" w:lineRule="auto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2D419E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>&lt;application</w:t>
      </w:r>
    </w:p>
    <w:p w14:paraId="327E1A09" w14:textId="0CF440CA" w:rsidR="002D419E" w:rsidRPr="005A2971" w:rsidRDefault="002D419E" w:rsidP="00A71CEF">
      <w:pPr>
        <w:pStyle w:val="ListParagraph"/>
        <w:spacing w:after="0" w:line="288" w:lineRule="auto"/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</w:pPr>
      <w:r w:rsidRPr="002D419E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 xml:space="preserve">    android:usesCleartextTraffic="true" </w:t>
      </w:r>
      <w:r w:rsidR="005A2971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 xml:space="preserve"> </w:t>
      </w:r>
      <w:r w:rsidR="005A2971" w:rsidRPr="005A2971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//Là bắt buộc vì dùng http</w:t>
      </w:r>
    </w:p>
    <w:p w14:paraId="1F872770" w14:textId="2AB9A1BD" w:rsidR="000053DD" w:rsidRDefault="002D419E" w:rsidP="00A71CEF">
      <w:pPr>
        <w:pStyle w:val="ListParagraph"/>
        <w:spacing w:after="0" w:line="288" w:lineRule="auto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2D419E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  <w:t xml:space="preserve">    ... &gt;</w:t>
      </w:r>
    </w:p>
    <w:p w14:paraId="46CAC416" w14:textId="69A565DA" w:rsidR="00737096" w:rsidRPr="002832AE" w:rsidRDefault="007C75C8" w:rsidP="00A71CE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2832AE">
        <w:rPr>
          <w:rFonts w:ascii="Aptos Narrow" w:hAnsi="Aptos Narrow" w:cs="Cascadia Mono"/>
          <w:kern w:val="0"/>
          <w:sz w:val="20"/>
          <w:szCs w:val="20"/>
          <w:lang w:val="en-US"/>
        </w:rPr>
        <w:t>Tạo khuôn dữ liệu Models</w:t>
      </w:r>
      <w:r w:rsidR="002832AE" w:rsidRPr="002832AE">
        <w:rPr>
          <w:rFonts w:ascii="Aptos Narrow" w:hAnsi="Aptos Narrow" w:cs="Cascadia Mono"/>
          <w:kern w:val="0"/>
          <w:sz w:val="20"/>
          <w:szCs w:val="20"/>
          <w:lang w:val="en-US"/>
        </w:rPr>
        <w:t>:</w:t>
      </w:r>
      <w:r w:rsidR="002832A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</w:t>
      </w:r>
      <w:r w:rsidR="00737096" w:rsidRPr="002832AE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Giống C#, cần tạo một class Java để "hứng" dữ liệu.</w:t>
      </w:r>
    </w:p>
    <w:p w14:paraId="6BD156FB" w14:textId="60E9DE1B" w:rsidR="00737096" w:rsidRPr="00B90C25" w:rsidRDefault="00737096" w:rsidP="00F32F9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1134" w:hanging="14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B90C2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Tạo một package mới (ví dụ: com.example.ql_sinhvienapi.model).</w:t>
      </w:r>
    </w:p>
    <w:p w14:paraId="5902D6F7" w14:textId="6A28330E" w:rsidR="00737096" w:rsidRPr="00295216" w:rsidRDefault="00737096" w:rsidP="00F32F9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1134" w:hanging="14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295216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Tạo </w:t>
      </w:r>
      <w:r w:rsidRPr="00295216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 xml:space="preserve">class SinhVien.java </w:t>
      </w:r>
      <w:r w:rsidRPr="00295216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trong package đó.</w:t>
      </w:r>
    </w:p>
    <w:p w14:paraId="5CFD9E44" w14:textId="1DCA3FBA" w:rsidR="00737096" w:rsidRPr="00BA1015" w:rsidRDefault="00295216" w:rsidP="00A71CEF">
      <w:pPr>
        <w:autoSpaceDE w:val="0"/>
        <w:autoSpaceDN w:val="0"/>
        <w:adjustRightInd w:val="0"/>
        <w:spacing w:after="0" w:line="288" w:lineRule="auto"/>
        <w:ind w:left="360" w:firstLine="360"/>
        <w:rPr>
          <w:rFonts w:ascii="Aptos Narrow" w:hAnsi="Aptos Narrow" w:cs="Cascadia Mono"/>
          <w:i/>
          <w:iCs/>
          <w:color w:val="00B050"/>
          <w:kern w:val="0"/>
          <w:sz w:val="20"/>
          <w:szCs w:val="20"/>
          <w:highlight w:val="white"/>
          <w:lang w:val="en-US"/>
        </w:rPr>
      </w:pPr>
      <w:r w:rsidRPr="00BA1015">
        <w:rPr>
          <w:rFonts w:ascii="Aptos Narrow" w:hAnsi="Aptos Narrow" w:cs="Cascadia Mono"/>
          <w:i/>
          <w:iCs/>
          <w:color w:val="00B050"/>
          <w:kern w:val="0"/>
          <w:sz w:val="20"/>
          <w:szCs w:val="20"/>
          <w:highlight w:val="white"/>
          <w:lang w:val="en-US"/>
        </w:rPr>
        <w:t>(</w:t>
      </w:r>
      <w:r w:rsidR="00737096" w:rsidRPr="00BA1015">
        <w:rPr>
          <w:rFonts w:ascii="Aptos Narrow" w:hAnsi="Aptos Narrow" w:cs="Cascadia Mono"/>
          <w:i/>
          <w:iCs/>
          <w:color w:val="00B050"/>
          <w:kern w:val="0"/>
          <w:sz w:val="20"/>
          <w:szCs w:val="20"/>
          <w:highlight w:val="white"/>
        </w:rPr>
        <w:t>Vì JSON trả về key là maSV, hoTen (chữ thường), cần dùng @SerializedName của Gson để "ánh xạ" cho chuẩn.</w:t>
      </w:r>
      <w:r w:rsidRPr="00BA1015">
        <w:rPr>
          <w:rFonts w:ascii="Aptos Narrow" w:hAnsi="Aptos Narrow" w:cs="Cascadia Mono"/>
          <w:i/>
          <w:iCs/>
          <w:color w:val="00B050"/>
          <w:kern w:val="0"/>
          <w:sz w:val="20"/>
          <w:szCs w:val="20"/>
          <w:highlight w:val="white"/>
          <w:lang w:val="en-US"/>
        </w:rPr>
        <w:t>)</w:t>
      </w:r>
    </w:p>
    <w:p w14:paraId="4DC5B78C" w14:textId="22780F62" w:rsidR="00663C2D" w:rsidRPr="00A71CEF" w:rsidRDefault="00663C2D" w:rsidP="00A71CE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A71CEF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Tạo </w:t>
      </w:r>
      <w:r w:rsidRPr="00A71CEF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"Hợp Đồng"</w:t>
      </w:r>
      <w:r w:rsidRPr="00A71CEF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(Interface)</w:t>
      </w:r>
      <w:r w:rsidR="00A71CEF" w:rsidRPr="00A71CEF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: </w:t>
      </w:r>
      <w:r w:rsidRPr="00A71CEF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Đây là nơi </w:t>
      </w:r>
      <w:r w:rsidRPr="00A71CEF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"vẽ"</w:t>
      </w:r>
      <w:r w:rsidRPr="00A71CEF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ra các API muốn gọi.</w:t>
      </w:r>
    </w:p>
    <w:p w14:paraId="351F673A" w14:textId="77777777" w:rsidR="00663C2D" w:rsidRPr="00D25F86" w:rsidRDefault="00663C2D" w:rsidP="00F32F9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88" w:lineRule="auto"/>
        <w:ind w:left="1134" w:hanging="14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D25F86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Tạo một package mới (ví dụ: </w:t>
      </w:r>
      <w:r w:rsidRPr="00A71CEF">
        <w:rPr>
          <w:rFonts w:ascii="Aptos Narrow" w:hAnsi="Aptos Narrow" w:cs="Cascadia Mono"/>
          <w:color w:val="00B050"/>
          <w:kern w:val="0"/>
          <w:sz w:val="20"/>
          <w:szCs w:val="20"/>
          <w:highlight w:val="white"/>
        </w:rPr>
        <w:t>com.example.ql_sinhvienapi.api</w:t>
      </w:r>
      <w:r w:rsidRPr="00D25F86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).</w:t>
      </w:r>
    </w:p>
    <w:p w14:paraId="08AD7D0F" w14:textId="10C7EF18" w:rsidR="00737096" w:rsidRPr="00663C2D" w:rsidRDefault="00663C2D" w:rsidP="00F32F9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88" w:lineRule="auto"/>
        <w:ind w:left="1134" w:hanging="14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663C2D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Tạo một file Interface (</w:t>
      </w:r>
      <w:r w:rsidRPr="004469CB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không phải Class</w:t>
      </w:r>
      <w:r w:rsidRPr="00663C2D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) tên là </w:t>
      </w:r>
      <w:r w:rsidRPr="00A71CEF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ApiService.java</w:t>
      </w:r>
      <w:r w:rsidRPr="00663C2D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.</w:t>
      </w:r>
    </w:p>
    <w:p w14:paraId="684224DD" w14:textId="77777777" w:rsidR="00F32F95" w:rsidRPr="00F32F95" w:rsidRDefault="00F32F95" w:rsidP="00F32F9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F32F9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Bước 5: Tạo "Nhà Máy" Retrofit (Singleton)</w:t>
      </w:r>
    </w:p>
    <w:p w14:paraId="4C8D1E55" w14:textId="20E9D49C" w:rsidR="00F32F95" w:rsidRPr="00F32F95" w:rsidRDefault="00F7761D" w:rsidP="00F32F9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88" w:lineRule="auto"/>
        <w:ind w:left="1134" w:hanging="153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>K</w:t>
      </w:r>
      <w:r w:rsidR="00F32F95" w:rsidRPr="00F32F9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hởi tạo Retrofit (chỉ 1 lần) và cấu hình BASE_URL cho nó.</w:t>
      </w:r>
    </w:p>
    <w:p w14:paraId="5CD179DF" w14:textId="77777777" w:rsidR="00F32F95" w:rsidRPr="00F7761D" w:rsidRDefault="00F32F95" w:rsidP="00F32F9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88" w:lineRule="auto"/>
        <w:ind w:left="1134" w:hanging="153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</w:pPr>
      <w:r w:rsidRPr="00F32F9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Trong cùng </w:t>
      </w:r>
      <w:r w:rsidRPr="00F7761D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package api</w:t>
      </w:r>
      <w:r w:rsidRPr="00F32F9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, tạo một </w:t>
      </w:r>
      <w:r w:rsidRPr="00F7761D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class</w:t>
      </w:r>
      <w:r w:rsidRPr="00F32F9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tên </w:t>
      </w:r>
      <w:r w:rsidRPr="00F7761D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RetrofitClient.java.</w:t>
      </w:r>
    </w:p>
    <w:p w14:paraId="02A36093" w14:textId="6B3D356D" w:rsidR="00737096" w:rsidRPr="00F32F95" w:rsidRDefault="00F32F95" w:rsidP="00F32F9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88" w:lineRule="auto"/>
        <w:ind w:left="1134" w:hanging="153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F32F9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Đây là class theo mẫu Singleton, dùng để quản lý Retrofit.</w:t>
      </w:r>
    </w:p>
    <w:p w14:paraId="387C6693" w14:textId="4E8554DB" w:rsidR="00337755" w:rsidRPr="00337755" w:rsidRDefault="00337755" w:rsidP="0033775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33775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Gọi API trong MainActivity</w:t>
      </w:r>
    </w:p>
    <w:p w14:paraId="1777F3E4" w14:textId="77777777" w:rsidR="00337755" w:rsidRPr="00337755" w:rsidRDefault="00337755" w:rsidP="0033775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134" w:hanging="14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33775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Cuối cùng, vào MainActivity.java để gọi API và xem kết quả.</w:t>
      </w:r>
    </w:p>
    <w:p w14:paraId="160264E1" w14:textId="091D4065" w:rsidR="00E04A1D" w:rsidRDefault="00337755" w:rsidP="0033775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1134" w:hanging="141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Cần </w:t>
      </w:r>
      <w:r w:rsidRPr="00337755">
        <w:rPr>
          <w:rFonts w:ascii="Aptos Narrow" w:hAnsi="Aptos Narrow" w:cs="Cascadia Mono"/>
          <w:color w:val="00B050"/>
          <w:kern w:val="0"/>
          <w:sz w:val="20"/>
          <w:szCs w:val="20"/>
          <w:highlight w:val="white"/>
        </w:rPr>
        <w:t xml:space="preserve">import android.util.Log </w:t>
      </w:r>
      <w:r w:rsidRPr="0033775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để xem kết quả.</w:t>
      </w:r>
    </w:p>
    <w:p w14:paraId="746F5D11" w14:textId="5634EDC0" w:rsidR="00C771BD" w:rsidRPr="00C771BD" w:rsidRDefault="001D78D0" w:rsidP="00C771BD">
      <w:pPr>
        <w:autoSpaceDE w:val="0"/>
        <w:autoSpaceDN w:val="0"/>
        <w:adjustRightInd w:val="0"/>
        <w:spacing w:after="0" w:line="288" w:lineRule="auto"/>
        <w:ind w:left="720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Mở </w:t>
      </w:r>
      <w:r w:rsidRPr="00157724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  <w:lang w:val="en-US"/>
        </w:rPr>
        <w:t>logcat</w:t>
      </w:r>
      <w:r w:rsidR="002C79A7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, nhập từ khóa </w:t>
      </w:r>
      <w:r w:rsidR="002C79A7" w:rsidRPr="00157724">
        <w:rPr>
          <w:rFonts w:ascii="Aptos Narrow" w:hAnsi="Aptos Narrow" w:cs="Cascadia Mono"/>
          <w:color w:val="0070C0"/>
          <w:kern w:val="0"/>
          <w:sz w:val="20"/>
          <w:szCs w:val="20"/>
          <w:highlight w:val="white"/>
          <w:lang w:val="en-US"/>
        </w:rPr>
        <w:t xml:space="preserve">MainActivity </w:t>
      </w:r>
      <w:r w:rsidR="002C79A7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>trên thanh tìm kiếm dịch vụ</w:t>
      </w:r>
      <w:r w:rsidR="00157724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 --&gt; xem kết quả trả về</w:t>
      </w:r>
    </w:p>
    <w:p w14:paraId="7EBDBA85" w14:textId="77777777" w:rsidR="007C75C8" w:rsidRPr="00337755" w:rsidRDefault="007C75C8" w:rsidP="00337755">
      <w:pPr>
        <w:spacing w:after="0" w:line="288" w:lineRule="auto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2FEFD839" w14:textId="600F0B47" w:rsidR="007C75C8" w:rsidRPr="00C43D21" w:rsidRDefault="00136F6E" w:rsidP="001B539D">
      <w:pPr>
        <w:spacing w:after="0" w:line="288" w:lineRule="auto"/>
        <w:ind w:left="426"/>
        <w:jc w:val="center"/>
        <w:rPr>
          <w:rFonts w:ascii="Aptos Narrow" w:hAnsi="Aptos Narrow" w:cs="Cascadia Mono"/>
          <w:color w:val="002060"/>
          <w:kern w:val="0"/>
          <w:sz w:val="28"/>
          <w:szCs w:val="28"/>
          <w:lang w:val="en-US"/>
        </w:rPr>
      </w:pPr>
      <w:r w:rsidRPr="00C43D21">
        <w:rPr>
          <w:rFonts w:ascii="Aptos Narrow" w:hAnsi="Aptos Narrow" w:cs="Cascadia Mono"/>
          <w:color w:val="002060"/>
          <w:kern w:val="0"/>
          <w:sz w:val="28"/>
          <w:szCs w:val="28"/>
          <w:lang w:val="en-US"/>
        </w:rPr>
        <w:t>C</w:t>
      </w:r>
      <w:r w:rsidR="000951FC" w:rsidRPr="00C43D21">
        <w:rPr>
          <w:rFonts w:ascii="Aptos Narrow" w:hAnsi="Aptos Narrow" w:cs="Cascadia Mono"/>
          <w:color w:val="002060"/>
          <w:kern w:val="0"/>
          <w:sz w:val="28"/>
          <w:szCs w:val="28"/>
          <w:lang w:val="en-US"/>
        </w:rPr>
        <w:t>onfig API &amp; firewal</w:t>
      </w:r>
      <w:r w:rsidR="00C43D21" w:rsidRPr="00C43D21">
        <w:rPr>
          <w:rFonts w:ascii="Aptos Narrow" w:hAnsi="Aptos Narrow" w:cs="Cascadia Mono"/>
          <w:color w:val="002060"/>
          <w:kern w:val="0"/>
          <w:sz w:val="28"/>
          <w:szCs w:val="28"/>
          <w:lang w:val="en-US"/>
        </w:rPr>
        <w:t>l</w:t>
      </w:r>
    </w:p>
    <w:p w14:paraId="5E8F15B3" w14:textId="77777777" w:rsidR="001B539D" w:rsidRDefault="001B539D" w:rsidP="00A71CEF">
      <w:pPr>
        <w:spacing w:after="0" w:line="288" w:lineRule="auto"/>
        <w:ind w:left="426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2A2BECCC" w14:textId="77777777" w:rsidR="005845FA" w:rsidRPr="005845FA" w:rsidRDefault="005845FA" w:rsidP="005845FA">
      <w:pPr>
        <w:spacing w:after="0" w:line="288" w:lineRule="auto"/>
        <w:ind w:left="426"/>
        <w:rPr>
          <w:rFonts w:ascii="Aptos Narrow" w:hAnsi="Aptos Narrow" w:cs="Cascadia Mono"/>
          <w:color w:val="002060"/>
          <w:kern w:val="0"/>
          <w:sz w:val="20"/>
          <w:szCs w:val="20"/>
        </w:rPr>
      </w:pPr>
      <w:r w:rsidRPr="005845FA">
        <w:rPr>
          <w:rFonts w:ascii="Aptos Narrow" w:hAnsi="Aptos Narrow" w:cs="Cascadia Mono"/>
          <w:color w:val="002060"/>
          <w:kern w:val="0"/>
          <w:sz w:val="20"/>
          <w:szCs w:val="20"/>
        </w:rPr>
        <w:t>A. Cấu hình API để "lắng nghe" IP LAN</w:t>
      </w:r>
    </w:p>
    <w:p w14:paraId="70067725" w14:textId="379E3BE0" w:rsidR="002C4739" w:rsidRPr="00390161" w:rsidRDefault="002C4739" w:rsidP="00390161">
      <w:pPr>
        <w:pStyle w:val="ListParagraph"/>
        <w:numPr>
          <w:ilvl w:val="0"/>
          <w:numId w:val="14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90161">
        <w:rPr>
          <w:rFonts w:ascii="Aptos Narrow" w:hAnsi="Aptos Narrow" w:cs="Cascadia Mono"/>
          <w:kern w:val="0"/>
          <w:sz w:val="20"/>
          <w:szCs w:val="20"/>
          <w:lang w:val="en-US"/>
        </w:rPr>
        <w:t>Lấy địa chỉ IP máy API</w:t>
      </w:r>
      <w:r w:rsidR="00D47424" w:rsidRPr="00390161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bằng lệnh ipconfig &lt;--</w:t>
      </w:r>
      <w:r w:rsidR="00775382" w:rsidRPr="00390161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vd: 192.168.1.100</w:t>
      </w:r>
    </w:p>
    <w:p w14:paraId="076ED43E" w14:textId="5CD7FD35" w:rsidR="005845FA" w:rsidRPr="00390161" w:rsidRDefault="005845FA" w:rsidP="00390161">
      <w:pPr>
        <w:pStyle w:val="ListParagraph"/>
        <w:numPr>
          <w:ilvl w:val="0"/>
          <w:numId w:val="14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</w:rPr>
      </w:pPr>
      <w:r w:rsidRPr="00390161">
        <w:rPr>
          <w:rFonts w:ascii="Aptos Narrow" w:hAnsi="Aptos Narrow" w:cs="Cascadia Mono"/>
          <w:kern w:val="0"/>
          <w:sz w:val="20"/>
          <w:szCs w:val="20"/>
        </w:rPr>
        <w:t>Quay lại project API (Visual Studio).</w:t>
      </w:r>
    </w:p>
    <w:p w14:paraId="41D10C6A" w14:textId="77777777" w:rsidR="005845FA" w:rsidRPr="00390161" w:rsidRDefault="005845FA" w:rsidP="00390161">
      <w:pPr>
        <w:pStyle w:val="ListParagraph"/>
        <w:numPr>
          <w:ilvl w:val="0"/>
          <w:numId w:val="14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</w:rPr>
      </w:pPr>
      <w:r w:rsidRPr="00390161">
        <w:rPr>
          <w:rFonts w:ascii="Aptos Narrow" w:hAnsi="Aptos Narrow" w:cs="Cascadia Mono"/>
          <w:kern w:val="0"/>
          <w:sz w:val="20"/>
          <w:szCs w:val="20"/>
        </w:rPr>
        <w:t>Mở thư mục Properties và mở file launchSettings.json.</w:t>
      </w:r>
    </w:p>
    <w:p w14:paraId="2FA49DAD" w14:textId="79DAF28A" w:rsidR="005845FA" w:rsidRPr="00254876" w:rsidRDefault="005845FA" w:rsidP="001C63E8">
      <w:pPr>
        <w:spacing w:after="0" w:line="288" w:lineRule="auto"/>
        <w:ind w:left="852" w:firstLine="294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5845FA">
        <w:rPr>
          <w:rFonts w:ascii="Aptos Narrow" w:hAnsi="Aptos Narrow" w:cs="Cascadia Mono"/>
          <w:kern w:val="0"/>
          <w:sz w:val="20"/>
          <w:szCs w:val="20"/>
        </w:rPr>
        <w:t>Tìm profile</w:t>
      </w:r>
      <w:r w:rsidR="006F22C3">
        <w:rPr>
          <w:rFonts w:ascii="Aptos Narrow" w:hAnsi="Aptos Narrow" w:cs="Cascadia Mono"/>
          <w:kern w:val="0"/>
          <w:sz w:val="20"/>
          <w:szCs w:val="20"/>
          <w:lang w:val="en-US"/>
        </w:rPr>
        <w:t>s</w:t>
      </w:r>
      <w:r w:rsidRPr="005845FA">
        <w:rPr>
          <w:rFonts w:ascii="Aptos Narrow" w:hAnsi="Aptos Narrow" w:cs="Cascadia Mono"/>
          <w:kern w:val="0"/>
          <w:sz w:val="20"/>
          <w:szCs w:val="20"/>
        </w:rPr>
        <w:t xml:space="preserve"> </w:t>
      </w:r>
      <w:r w:rsidR="003957F4">
        <w:rPr>
          <w:rFonts w:ascii="Aptos Narrow" w:hAnsi="Aptos Narrow" w:cs="Cascadia Mono"/>
          <w:kern w:val="0"/>
          <w:sz w:val="20"/>
          <w:szCs w:val="20"/>
          <w:lang w:val="en-US"/>
        </w:rPr>
        <w:t>và sửa lại</w:t>
      </w:r>
      <w:r w:rsidR="0018453D">
        <w:rPr>
          <w:rFonts w:ascii="Aptos Narrow" w:hAnsi="Aptos Narrow" w:cs="Cascadia Mono"/>
          <w:kern w:val="0"/>
          <w:sz w:val="20"/>
          <w:szCs w:val="20"/>
          <w:lang w:val="en-US"/>
        </w:rPr>
        <w:t>,</w:t>
      </w:r>
      <w:r w:rsidR="00DC5B0D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bổ sung thêm </w:t>
      </w:r>
      <w:hyperlink r:id="rId7" w:history="1">
        <w:r w:rsidR="00254876" w:rsidRPr="001C63E8">
          <w:rPr>
            <w:rStyle w:val="Hyperlink"/>
            <w:rFonts w:ascii="Aptos Narrow" w:hAnsi="Aptos Narrow" w:cs="Cascadia Mono"/>
            <w:color w:val="034990" w:themeColor="hyperlink" w:themeShade="BF"/>
            <w:kern w:val="0"/>
            <w:sz w:val="20"/>
            <w:szCs w:val="20"/>
          </w:rPr>
          <w:t>http://192.168.1.</w:t>
        </w:r>
        <w:r w:rsidR="00254876" w:rsidRPr="00A53090">
          <w:rPr>
            <w:rStyle w:val="Hyperlink"/>
            <w:rFonts w:ascii="Aptos Narrow" w:hAnsi="Aptos Narrow" w:cs="Cascadia Mono"/>
            <w:color w:val="034990" w:themeColor="hyperlink" w:themeShade="BF"/>
            <w:kern w:val="0"/>
            <w:sz w:val="20"/>
            <w:szCs w:val="20"/>
            <w:lang w:val="en-US"/>
          </w:rPr>
          <w:t>100</w:t>
        </w:r>
        <w:r w:rsidR="00254876" w:rsidRPr="001C63E8">
          <w:rPr>
            <w:rStyle w:val="Hyperlink"/>
            <w:rFonts w:ascii="Aptos Narrow" w:hAnsi="Aptos Narrow" w:cs="Cascadia Mono"/>
            <w:color w:val="034990" w:themeColor="hyperlink" w:themeShade="BF"/>
            <w:kern w:val="0"/>
            <w:sz w:val="20"/>
            <w:szCs w:val="20"/>
          </w:rPr>
          <w:t>:5171</w:t>
        </w:r>
      </w:hyperlink>
      <w:r w:rsidR="00254876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 xml:space="preserve"> tại các dòng “</w:t>
      </w:r>
      <w:r w:rsidR="00254876"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>applicationUrl</w:t>
      </w:r>
      <w:r w:rsidR="00254876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>”</w:t>
      </w:r>
    </w:p>
    <w:p w14:paraId="0D0FD113" w14:textId="77777777" w:rsidR="001C63E8" w:rsidRPr="001C63E8" w:rsidRDefault="001C63E8" w:rsidP="001C63E8">
      <w:pPr>
        <w:spacing w:after="0" w:line="288" w:lineRule="auto"/>
        <w:ind w:left="852" w:firstLine="294"/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</w:pP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>"profiles": {</w:t>
      </w:r>
    </w:p>
    <w:p w14:paraId="32D47A94" w14:textId="5336DC4D" w:rsidR="001C63E8" w:rsidRPr="001C63E8" w:rsidRDefault="001C63E8" w:rsidP="001C63E8">
      <w:pPr>
        <w:spacing w:after="0" w:line="288" w:lineRule="auto"/>
        <w:ind w:left="852" w:firstLine="294"/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</w:pP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 xml:space="preserve">  </w:t>
      </w:r>
      <w:r w:rsidR="000B0544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 xml:space="preserve">   </w:t>
      </w: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>"http": {</w:t>
      </w:r>
    </w:p>
    <w:p w14:paraId="7B4EE3CA" w14:textId="2D2A0845" w:rsidR="001C63E8" w:rsidRPr="001C63E8" w:rsidRDefault="000B0544" w:rsidP="001C63E8">
      <w:pPr>
        <w:spacing w:after="0" w:line="288" w:lineRule="auto"/>
        <w:ind w:left="852" w:firstLine="294"/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</w:pPr>
      <w:r w:rsidRPr="000B0544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ab/>
      </w:r>
      <w:r w:rsidR="00FF1F0B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 xml:space="preserve">    ……</w:t>
      </w:r>
      <w:r w:rsidR="00FF1F0B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ab/>
      </w:r>
    </w:p>
    <w:p w14:paraId="1C85BE50" w14:textId="77F47FE2" w:rsidR="001C63E8" w:rsidRPr="001C63E8" w:rsidRDefault="001C63E8" w:rsidP="001C63E8">
      <w:pPr>
        <w:spacing w:after="0" w:line="288" w:lineRule="auto"/>
        <w:ind w:left="852" w:firstLine="294"/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</w:pP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 xml:space="preserve">    </w:t>
      </w:r>
      <w:r w:rsidR="000B0544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 xml:space="preserve">      </w:t>
      </w: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>"applicationUrl": "http://localhost:5171;http://192.168.1.</w:t>
      </w:r>
      <w:r w:rsidR="006F22C3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>100</w:t>
      </w: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>:5171",</w:t>
      </w:r>
    </w:p>
    <w:p w14:paraId="66EB5C0F" w14:textId="26044F9E" w:rsidR="00FF1F0B" w:rsidRDefault="00FF1F0B" w:rsidP="001C63E8">
      <w:pPr>
        <w:spacing w:after="0" w:line="288" w:lineRule="auto"/>
        <w:ind w:left="852" w:firstLine="294"/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</w:pPr>
      <w:r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ab/>
        <w:t xml:space="preserve">   ……</w:t>
      </w:r>
    </w:p>
    <w:p w14:paraId="002922FB" w14:textId="03D48C96" w:rsidR="001C63E8" w:rsidRPr="001C63E8" w:rsidRDefault="001C63E8" w:rsidP="001C63E8">
      <w:pPr>
        <w:spacing w:after="0" w:line="288" w:lineRule="auto"/>
        <w:ind w:left="852" w:firstLine="294"/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</w:pP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 xml:space="preserve">   </w:t>
      </w:r>
      <w:r w:rsidR="00FF1F0B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 xml:space="preserve">      </w:t>
      </w:r>
      <w:r w:rsidRPr="001C63E8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 xml:space="preserve"> }</w:t>
      </w:r>
    </w:p>
    <w:p w14:paraId="7DD56BB4" w14:textId="016F78A7" w:rsidR="001C63E8" w:rsidRPr="005845FA" w:rsidRDefault="001C63E8" w:rsidP="001C63E8">
      <w:pPr>
        <w:spacing w:after="0" w:line="288" w:lineRule="auto"/>
        <w:ind w:left="852" w:firstLine="294"/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</w:pPr>
      <w:r w:rsidRPr="000B0544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 xml:space="preserve"> </w:t>
      </w:r>
      <w:r w:rsidR="00FF1F0B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  <w:lang w:val="en-US"/>
        </w:rPr>
        <w:t xml:space="preserve">   </w:t>
      </w:r>
      <w:r w:rsidRPr="000B0544">
        <w:rPr>
          <w:rFonts w:ascii="Aptos Narrow" w:hAnsi="Aptos Narrow" w:cs="Cascadia Mono"/>
          <w:color w:val="C45911" w:themeColor="accent2" w:themeShade="BF"/>
          <w:kern w:val="0"/>
          <w:sz w:val="20"/>
          <w:szCs w:val="20"/>
        </w:rPr>
        <w:t xml:space="preserve"> },</w:t>
      </w:r>
    </w:p>
    <w:p w14:paraId="67F24F94" w14:textId="48D3F300" w:rsidR="001B539D" w:rsidRPr="004E361C" w:rsidRDefault="004E361C" w:rsidP="004E361C">
      <w:pPr>
        <w:pStyle w:val="ListParagraph"/>
        <w:numPr>
          <w:ilvl w:val="0"/>
          <w:numId w:val="14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E361C">
        <w:rPr>
          <w:rFonts w:ascii="Aptos Narrow" w:hAnsi="Aptos Narrow" w:cs="Cascadia Mono"/>
          <w:kern w:val="0"/>
          <w:sz w:val="20"/>
          <w:szCs w:val="20"/>
        </w:rPr>
        <w:t xml:space="preserve">Lưu file lại và </w:t>
      </w:r>
      <w:r w:rsidRPr="004E361C">
        <w:rPr>
          <w:rFonts w:ascii="Aptos Narrow" w:hAnsi="Aptos Narrow" w:cs="Cascadia Mono"/>
          <w:b/>
          <w:bCs/>
          <w:kern w:val="0"/>
          <w:sz w:val="20"/>
          <w:szCs w:val="20"/>
        </w:rPr>
        <w:t>Restart API</w:t>
      </w:r>
      <w:r w:rsidRPr="004E361C">
        <w:rPr>
          <w:rFonts w:ascii="Aptos Narrow" w:hAnsi="Aptos Narrow" w:cs="Cascadia Mono"/>
          <w:kern w:val="0"/>
          <w:sz w:val="20"/>
          <w:szCs w:val="20"/>
        </w:rPr>
        <w:t xml:space="preserve"> (Stop rồi F5 chạy lại).</w:t>
      </w:r>
    </w:p>
    <w:p w14:paraId="277AA5D4" w14:textId="1ACBA625" w:rsidR="00CB43C9" w:rsidRPr="00BE1EAC" w:rsidRDefault="00CB43C9" w:rsidP="00BE1EAC">
      <w:pPr>
        <w:autoSpaceDE w:val="0"/>
        <w:autoSpaceDN w:val="0"/>
        <w:adjustRightInd w:val="0"/>
        <w:spacing w:after="0" w:line="288" w:lineRule="auto"/>
        <w:ind w:left="426"/>
        <w:rPr>
          <w:rFonts w:ascii="Aptos Narrow" w:hAnsi="Aptos Narrow" w:cs="Cascadia Mono"/>
          <w:color w:val="002060"/>
          <w:kern w:val="0"/>
          <w:sz w:val="20"/>
          <w:szCs w:val="20"/>
          <w:highlight w:val="white"/>
        </w:rPr>
      </w:pPr>
      <w:r w:rsidRPr="00BE1EAC">
        <w:rPr>
          <w:rFonts w:ascii="Aptos Narrow" w:hAnsi="Aptos Narrow" w:cs="Cascadia Mono"/>
          <w:color w:val="002060"/>
          <w:kern w:val="0"/>
          <w:sz w:val="20"/>
          <w:szCs w:val="20"/>
          <w:highlight w:val="white"/>
        </w:rPr>
        <w:t>B.</w:t>
      </w:r>
      <w:r w:rsidR="00BE1EAC">
        <w:rPr>
          <w:rFonts w:ascii="Aptos Narrow" w:hAnsi="Aptos Narrow" w:cs="Cascadia Mono"/>
          <w:color w:val="002060"/>
          <w:kern w:val="0"/>
          <w:sz w:val="20"/>
          <w:szCs w:val="20"/>
          <w:highlight w:val="white"/>
          <w:lang w:val="en-US"/>
        </w:rPr>
        <w:t xml:space="preserve"> </w:t>
      </w:r>
      <w:r w:rsidRPr="00BE1EAC">
        <w:rPr>
          <w:rFonts w:ascii="Aptos Narrow" w:hAnsi="Aptos Narrow" w:cs="Cascadia Mono"/>
          <w:color w:val="002060"/>
          <w:kern w:val="0"/>
          <w:sz w:val="20"/>
          <w:szCs w:val="20"/>
          <w:highlight w:val="white"/>
        </w:rPr>
        <w:t>Mở Tường lửa Windows</w:t>
      </w:r>
    </w:p>
    <w:p w14:paraId="3B1CADF8" w14:textId="77777777" w:rsidR="00CB43C9" w:rsidRPr="002967D0" w:rsidRDefault="00CB43C9" w:rsidP="002967D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Vào Start, gõ </w:t>
      </w:r>
      <w:r w:rsidRPr="002967D0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"Windows Defender Firewall"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và mở nó lên.</w:t>
      </w:r>
    </w:p>
    <w:p w14:paraId="564AE7F2" w14:textId="7CB5873F" w:rsidR="00CB43C9" w:rsidRPr="002967D0" w:rsidRDefault="00CB43C9" w:rsidP="002967D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Chọn </w:t>
      </w:r>
      <w:r w:rsidRPr="002967D0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"Advanced settings"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</w:t>
      </w:r>
    </w:p>
    <w:p w14:paraId="12B11B7D" w14:textId="77777777" w:rsidR="00CB43C9" w:rsidRPr="002967D0" w:rsidRDefault="00CB43C9" w:rsidP="002967D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Một cửa sổ mới hiện ra. Chọn </w:t>
      </w:r>
      <w:r w:rsidRPr="002967D0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"Inbound Rules"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(Luật đi vào) ở bên trái.</w:t>
      </w:r>
    </w:p>
    <w:p w14:paraId="2F784574" w14:textId="77777777" w:rsidR="00CB43C9" w:rsidRPr="002967D0" w:rsidRDefault="00CB43C9" w:rsidP="002967D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Ở bên phải, chọn </w:t>
      </w:r>
      <w:r w:rsidRPr="002967D0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"New Rule..."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(Luật mới).</w:t>
      </w:r>
    </w:p>
    <w:p w14:paraId="340D5213" w14:textId="7E300490" w:rsidR="00CB43C9" w:rsidRPr="002967D0" w:rsidRDefault="00CB43C9" w:rsidP="002967D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Một </w:t>
      </w:r>
      <w:r w:rsidR="005130B5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>cửa sổ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wizard sẽ hiện ra:</w:t>
      </w:r>
    </w:p>
    <w:p w14:paraId="7E12820F" w14:textId="77777777" w:rsidR="00CB43C9" w:rsidRPr="002967D0" w:rsidRDefault="00CB43C9" w:rsidP="004021F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88" w:lineRule="auto"/>
        <w:ind w:left="1506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lastRenderedPageBreak/>
        <w:t xml:space="preserve">Rule Type: 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Chọn Port. Nhấn Next.</w:t>
      </w:r>
    </w:p>
    <w:p w14:paraId="27146D84" w14:textId="192FEF3F" w:rsidR="00CB43C9" w:rsidRPr="002967D0" w:rsidRDefault="00CB43C9" w:rsidP="004021F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88" w:lineRule="auto"/>
        <w:ind w:left="1506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 xml:space="preserve">Protocol and Ports: 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Chọn </w:t>
      </w: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TCP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. Chọn </w:t>
      </w: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 xml:space="preserve">Specific local ports 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và gõ vào số port: </w:t>
      </w: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5171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.</w:t>
      </w:r>
      <w:r w:rsidR="00BF2019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Nhấn Next.</w:t>
      </w:r>
    </w:p>
    <w:p w14:paraId="55BA225D" w14:textId="77777777" w:rsidR="00CB43C9" w:rsidRPr="002967D0" w:rsidRDefault="00CB43C9" w:rsidP="004021F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88" w:lineRule="auto"/>
        <w:ind w:left="1506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Action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: Chọn </w:t>
      </w: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Allow the connection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. Nhấn Next.</w:t>
      </w:r>
    </w:p>
    <w:p w14:paraId="60C53994" w14:textId="3A685D5D" w:rsidR="00CB43C9" w:rsidRPr="002967D0" w:rsidRDefault="00CB43C9" w:rsidP="004021F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88" w:lineRule="auto"/>
        <w:ind w:left="1506"/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</w:pPr>
      <w:r w:rsidRPr="00BF201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Profile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: Tích chọn </w:t>
      </w:r>
      <w:r w:rsidRPr="002967D0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"Private"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. Bỏ tích </w:t>
      </w:r>
      <w:r w:rsidRPr="002967D0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"Public"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và </w:t>
      </w:r>
      <w:r w:rsidRPr="002967D0">
        <w:rPr>
          <w:rFonts w:ascii="Aptos Narrow" w:hAnsi="Aptos Narrow" w:cs="Cascadia Mono"/>
          <w:color w:val="A31515"/>
          <w:kern w:val="0"/>
          <w:sz w:val="20"/>
          <w:szCs w:val="20"/>
          <w:highlight w:val="white"/>
        </w:rPr>
        <w:t>"Domain"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 (</w:t>
      </w:r>
      <w:r w:rsidR="00107C09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  <w:lang w:val="en-US"/>
        </w:rPr>
        <w:t>C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hỉ dùng trong mạng LAN/nhà riêng). Nhấn Next.</w:t>
      </w:r>
    </w:p>
    <w:p w14:paraId="093EBCE8" w14:textId="50D282AA" w:rsidR="00CB43C9" w:rsidRPr="00107C09" w:rsidRDefault="00CB43C9" w:rsidP="004021F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88" w:lineRule="auto"/>
        <w:ind w:left="1506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</w:pPr>
      <w:r w:rsidRPr="00107C0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Name</w:t>
      </w: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 xml:space="preserve">: Đặt một tên dễ nhớ, ví dụ: </w:t>
      </w:r>
      <w:r w:rsidRPr="00107C09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highlight w:val="white"/>
        </w:rPr>
        <w:t>My API(port 5171).</w:t>
      </w:r>
    </w:p>
    <w:p w14:paraId="1DA59088" w14:textId="46E1D777" w:rsidR="001B539D" w:rsidRPr="002967D0" w:rsidRDefault="00CB43C9" w:rsidP="004021F7">
      <w:pPr>
        <w:pStyle w:val="ListParagraph"/>
        <w:numPr>
          <w:ilvl w:val="0"/>
          <w:numId w:val="16"/>
        </w:numPr>
        <w:spacing w:after="0" w:line="288" w:lineRule="auto"/>
        <w:ind w:left="1506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2967D0">
        <w:rPr>
          <w:rFonts w:ascii="Aptos Narrow" w:hAnsi="Aptos Narrow" w:cs="Cascadia Mono"/>
          <w:color w:val="000000"/>
          <w:kern w:val="0"/>
          <w:sz w:val="20"/>
          <w:szCs w:val="20"/>
          <w:highlight w:val="white"/>
        </w:rPr>
        <w:t>Nhấn Finish.</w:t>
      </w:r>
    </w:p>
    <w:p w14:paraId="321FC26D" w14:textId="06DD9FD3" w:rsidR="004B62A8" w:rsidRPr="004B62A8" w:rsidRDefault="004B62A8" w:rsidP="00B42A7B">
      <w:pPr>
        <w:spacing w:after="0" w:line="288" w:lineRule="auto"/>
        <w:ind w:left="426"/>
        <w:rPr>
          <w:rFonts w:ascii="Aptos Narrow" w:hAnsi="Aptos Narrow" w:cs="Cascadia Mono"/>
          <w:color w:val="002060"/>
          <w:kern w:val="0"/>
          <w:sz w:val="20"/>
          <w:szCs w:val="20"/>
        </w:rPr>
      </w:pPr>
      <w:r w:rsidRPr="00B42A7B">
        <w:rPr>
          <w:rFonts w:ascii="Aptos Narrow" w:hAnsi="Aptos Narrow" w:cs="Cascadia Mono"/>
          <w:color w:val="002060"/>
          <w:kern w:val="0"/>
          <w:sz w:val="20"/>
          <w:szCs w:val="20"/>
          <w:lang w:val="en-US"/>
        </w:rPr>
        <w:t xml:space="preserve">C. </w:t>
      </w:r>
      <w:r w:rsidRPr="004B62A8">
        <w:rPr>
          <w:rFonts w:ascii="Aptos Narrow" w:hAnsi="Aptos Narrow" w:cs="Cascadia Mono"/>
          <w:color w:val="002060"/>
          <w:kern w:val="0"/>
          <w:sz w:val="20"/>
          <w:szCs w:val="20"/>
        </w:rPr>
        <w:t>Cập nhật App Android (Nếu chạy trên điện thoại thật)</w:t>
      </w:r>
    </w:p>
    <w:p w14:paraId="0772AC10" w14:textId="30C80FA7" w:rsidR="004B62A8" w:rsidRPr="00B42A7B" w:rsidRDefault="004B62A8" w:rsidP="00B42A7B">
      <w:pPr>
        <w:pStyle w:val="ListParagraph"/>
        <w:numPr>
          <w:ilvl w:val="0"/>
          <w:numId w:val="17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</w:rPr>
      </w:pPr>
      <w:r w:rsidRPr="00B42A7B">
        <w:rPr>
          <w:rFonts w:ascii="Aptos Narrow" w:hAnsi="Aptos Narrow" w:cs="Cascadia Mono"/>
          <w:kern w:val="0"/>
          <w:sz w:val="20"/>
          <w:szCs w:val="20"/>
        </w:rPr>
        <w:t>Nếu chạy app Android trên máy ảo (Emulator), vẫn dùng 10.0.2.2.</w:t>
      </w:r>
    </w:p>
    <w:p w14:paraId="553F9AD5" w14:textId="11E10CD1" w:rsidR="004B62A8" w:rsidRPr="00B42A7B" w:rsidRDefault="00405AFE" w:rsidP="00B42A7B">
      <w:pPr>
        <w:pStyle w:val="ListParagraph"/>
        <w:numPr>
          <w:ilvl w:val="0"/>
          <w:numId w:val="17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</w:rPr>
      </w:pPr>
      <w:r w:rsidRPr="00B42A7B">
        <w:rPr>
          <w:rFonts w:ascii="Aptos Narrow" w:hAnsi="Aptos Narrow" w:cs="Cascadia Mono"/>
          <w:kern w:val="0"/>
          <w:sz w:val="20"/>
          <w:szCs w:val="20"/>
          <w:lang w:val="en-US"/>
        </w:rPr>
        <w:t>N</w:t>
      </w:r>
      <w:r w:rsidR="004B62A8" w:rsidRPr="00B42A7B">
        <w:rPr>
          <w:rFonts w:ascii="Aptos Narrow" w:hAnsi="Aptos Narrow" w:cs="Cascadia Mono"/>
          <w:kern w:val="0"/>
          <w:sz w:val="20"/>
          <w:szCs w:val="20"/>
        </w:rPr>
        <w:t>ếu chạy app trên điện thoại thật (hoặc cho máy laptop khác truy cập), phải dùng IP LAN.</w:t>
      </w:r>
    </w:p>
    <w:p w14:paraId="6A8901E2" w14:textId="5688F727" w:rsidR="004B62A8" w:rsidRPr="00B42A7B" w:rsidRDefault="004B62A8" w:rsidP="00B42A7B">
      <w:pPr>
        <w:pStyle w:val="ListParagraph"/>
        <w:numPr>
          <w:ilvl w:val="0"/>
          <w:numId w:val="17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</w:rPr>
      </w:pPr>
      <w:r w:rsidRPr="00B42A7B">
        <w:rPr>
          <w:rFonts w:ascii="Aptos Narrow" w:hAnsi="Aptos Narrow" w:cs="Cascadia Mono"/>
          <w:kern w:val="0"/>
          <w:sz w:val="20"/>
          <w:szCs w:val="20"/>
        </w:rPr>
        <w:t>Quan trọng: Điện thoại thật phải kết nối vào cùng một mạng Wi-Fi với máy PC đang chạy API.</w:t>
      </w:r>
    </w:p>
    <w:p w14:paraId="251A250D" w14:textId="77777777" w:rsidR="004B62A8" w:rsidRPr="00B42A7B" w:rsidRDefault="004B62A8" w:rsidP="00B42A7B">
      <w:pPr>
        <w:pStyle w:val="ListParagraph"/>
        <w:numPr>
          <w:ilvl w:val="0"/>
          <w:numId w:val="17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</w:rPr>
      </w:pPr>
      <w:r w:rsidRPr="00B42A7B">
        <w:rPr>
          <w:rFonts w:ascii="Aptos Narrow" w:hAnsi="Aptos Narrow" w:cs="Cascadia Mono"/>
          <w:kern w:val="0"/>
          <w:sz w:val="20"/>
          <w:szCs w:val="20"/>
        </w:rPr>
        <w:t>Mở project Android (QL_SinhvienAPI).</w:t>
      </w:r>
    </w:p>
    <w:p w14:paraId="770C376A" w14:textId="77777777" w:rsidR="004B62A8" w:rsidRPr="00B42A7B" w:rsidRDefault="004B62A8" w:rsidP="00B42A7B">
      <w:pPr>
        <w:pStyle w:val="ListParagraph"/>
        <w:numPr>
          <w:ilvl w:val="0"/>
          <w:numId w:val="17"/>
        </w:numPr>
        <w:spacing w:after="0" w:line="288" w:lineRule="auto"/>
        <w:rPr>
          <w:rFonts w:ascii="Aptos Narrow" w:hAnsi="Aptos Narrow" w:cs="Cascadia Mono"/>
          <w:kern w:val="0"/>
          <w:sz w:val="20"/>
          <w:szCs w:val="20"/>
        </w:rPr>
      </w:pPr>
      <w:r w:rsidRPr="00B42A7B">
        <w:rPr>
          <w:rFonts w:ascii="Aptos Narrow" w:hAnsi="Aptos Narrow" w:cs="Cascadia Mono"/>
          <w:kern w:val="0"/>
          <w:sz w:val="20"/>
          <w:szCs w:val="20"/>
        </w:rPr>
        <w:t>Mở file RetrofitClient.java (trong package api).</w:t>
      </w:r>
    </w:p>
    <w:p w14:paraId="18928501" w14:textId="1DE1BA87" w:rsidR="004B62A8" w:rsidRPr="00582D91" w:rsidRDefault="004B62A8" w:rsidP="004B62A8">
      <w:pPr>
        <w:pStyle w:val="ListParagraph"/>
        <w:numPr>
          <w:ilvl w:val="0"/>
          <w:numId w:val="17"/>
        </w:numPr>
        <w:spacing w:after="0" w:line="288" w:lineRule="auto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</w:pPr>
      <w:r w:rsidRPr="00B42A7B">
        <w:rPr>
          <w:rFonts w:ascii="Aptos Narrow" w:hAnsi="Aptos Narrow" w:cs="Cascadia Mono"/>
          <w:kern w:val="0"/>
          <w:sz w:val="20"/>
          <w:szCs w:val="20"/>
        </w:rPr>
        <w:t xml:space="preserve">Sửa lại dòng </w:t>
      </w:r>
      <w:r w:rsidRPr="00582D91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>BASE_URL:</w:t>
      </w:r>
    </w:p>
    <w:p w14:paraId="660F666B" w14:textId="77777777" w:rsidR="009527F9" w:rsidRPr="00582D91" w:rsidRDefault="004B62A8" w:rsidP="009527F9">
      <w:pPr>
        <w:spacing w:after="0" w:line="288" w:lineRule="auto"/>
        <w:ind w:left="720" w:firstLine="720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  <w:lang w:val="en-US"/>
        </w:rPr>
      </w:pPr>
      <w:r w:rsidRPr="004B62A8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>private static final String BASE_URL = "http://192.168.1.100:5171/";</w:t>
      </w:r>
    </w:p>
    <w:p w14:paraId="480544FD" w14:textId="2555C265" w:rsidR="004B62A8" w:rsidRPr="004B62A8" w:rsidRDefault="004B62A8" w:rsidP="009527F9">
      <w:pPr>
        <w:spacing w:after="0" w:line="288" w:lineRule="auto"/>
        <w:ind w:left="1440"/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</w:pPr>
      <w:r w:rsidRPr="004B62A8">
        <w:rPr>
          <w:rFonts w:ascii="Aptos Narrow" w:hAnsi="Aptos Narrow" w:cs="Cascadia Mono"/>
          <w:color w:val="833C0B" w:themeColor="accent2" w:themeShade="80"/>
          <w:kern w:val="0"/>
          <w:sz w:val="20"/>
          <w:szCs w:val="20"/>
        </w:rPr>
        <w:t>// KHÔNG DÙNG: "http://10.0.2.2:5171/" (Cái này chỉ cho máy ảo)</w:t>
      </w:r>
    </w:p>
    <w:p w14:paraId="7EE4CF59" w14:textId="5CC8739C" w:rsidR="00354CE2" w:rsidRPr="00354CE2" w:rsidRDefault="00354CE2" w:rsidP="00354CE2">
      <w:pPr>
        <w:spacing w:after="0" w:line="288" w:lineRule="auto"/>
        <w:ind w:left="426" w:firstLine="294"/>
        <w:rPr>
          <w:rFonts w:ascii="Aptos Narrow" w:hAnsi="Aptos Narrow" w:cs="Cascadia Mono"/>
          <w:kern w:val="0"/>
          <w:sz w:val="20"/>
          <w:szCs w:val="20"/>
          <w:lang w:val="en-US"/>
        </w:rPr>
      </w:pPr>
      <w:r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Hoặc </w:t>
      </w:r>
      <w:r w:rsidRPr="00354CE2">
        <w:rPr>
          <w:rFonts w:ascii="Aptos Narrow" w:hAnsi="Aptos Narrow" w:cs="Cascadia Mono"/>
          <w:kern w:val="0"/>
          <w:sz w:val="20"/>
          <w:szCs w:val="20"/>
        </w:rPr>
        <w:t xml:space="preserve">cũng có thể mở trình duyệt trên một laptop khác, </w:t>
      </w:r>
      <w:r>
        <w:rPr>
          <w:rFonts w:ascii="Aptos Narrow" w:hAnsi="Aptos Narrow" w:cs="Cascadia Mono"/>
          <w:kern w:val="0"/>
          <w:sz w:val="20"/>
          <w:szCs w:val="20"/>
          <w:lang w:val="en-US"/>
        </w:rPr>
        <w:t>gõ</w:t>
      </w:r>
    </w:p>
    <w:p w14:paraId="258A73C9" w14:textId="46EAB015" w:rsidR="001B3473" w:rsidRDefault="001B3473" w:rsidP="001B3473">
      <w:pPr>
        <w:spacing w:after="0" w:line="288" w:lineRule="auto"/>
        <w:ind w:left="1146" w:firstLine="294"/>
        <w:rPr>
          <w:rFonts w:ascii="Aptos Narrow" w:hAnsi="Aptos Narrow" w:cs="Cascadia Mono"/>
          <w:kern w:val="0"/>
          <w:sz w:val="20"/>
          <w:szCs w:val="20"/>
          <w:lang w:val="en-US"/>
        </w:rPr>
      </w:pPr>
      <w:hyperlink r:id="rId8" w:history="1">
        <w:r w:rsidRPr="00A53090">
          <w:rPr>
            <w:rStyle w:val="Hyperlink"/>
            <w:rFonts w:ascii="Aptos Narrow" w:hAnsi="Aptos Narrow" w:cs="Cascadia Mono"/>
            <w:kern w:val="0"/>
            <w:sz w:val="20"/>
            <w:szCs w:val="20"/>
          </w:rPr>
          <w:t>http://192.168.1.100:5171/api/SinhVien</w:t>
        </w:r>
      </w:hyperlink>
      <w:r w:rsidR="00354CE2" w:rsidRPr="00354CE2">
        <w:rPr>
          <w:rFonts w:ascii="Aptos Narrow" w:hAnsi="Aptos Narrow" w:cs="Cascadia Mono"/>
          <w:kern w:val="0"/>
          <w:sz w:val="20"/>
          <w:szCs w:val="20"/>
        </w:rPr>
        <w:t xml:space="preserve"> </w:t>
      </w:r>
    </w:p>
    <w:p w14:paraId="381EB8C5" w14:textId="6FC64D25" w:rsidR="001B539D" w:rsidRDefault="00354CE2" w:rsidP="001B3473">
      <w:pPr>
        <w:spacing w:after="0" w:line="288" w:lineRule="auto"/>
        <w:ind w:firstLine="72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54CE2">
        <w:rPr>
          <w:rFonts w:ascii="Aptos Narrow" w:hAnsi="Aptos Narrow" w:cs="Cascadia Mono"/>
          <w:kern w:val="0"/>
          <w:sz w:val="20"/>
          <w:szCs w:val="20"/>
        </w:rPr>
        <w:t>và cũng sẽ thấy dữ liệu JSON.</w:t>
      </w:r>
    </w:p>
    <w:p w14:paraId="4B129120" w14:textId="77777777" w:rsidR="001B539D" w:rsidRPr="00663C2D" w:rsidRDefault="001B539D" w:rsidP="00BE1EAC">
      <w:pPr>
        <w:spacing w:after="0" w:line="288" w:lineRule="auto"/>
        <w:ind w:left="426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7A4312A7" w14:textId="77777777" w:rsidR="007C75C8" w:rsidRDefault="007C75C8" w:rsidP="00BE1EAC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0C09A174" w14:textId="77777777" w:rsidR="007C75C8" w:rsidRDefault="007C75C8" w:rsidP="00BE1EAC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1CAD7147" w14:textId="77777777" w:rsidR="007C75C8" w:rsidRDefault="007C75C8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4A5E2DFF" w14:textId="77777777" w:rsidR="007C75C8" w:rsidRDefault="007C75C8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0DBAD011" w14:textId="77777777" w:rsidR="007C75C8" w:rsidRDefault="007C75C8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173E4038" w14:textId="77777777" w:rsidR="007C75C8" w:rsidRDefault="007C75C8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0CAFB34E" w14:textId="77777777" w:rsidR="007C75C8" w:rsidRDefault="007C75C8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4A535090" w14:textId="0D905EA3" w:rsidR="005D4E8C" w:rsidRDefault="005D4E8C">
      <w:pPr>
        <w:rPr>
          <w:rFonts w:ascii="Aptos Narrow" w:hAnsi="Aptos Narrow" w:cs="Cascadia Mono"/>
          <w:kern w:val="0"/>
          <w:sz w:val="20"/>
          <w:szCs w:val="20"/>
          <w:lang w:val="en-US"/>
        </w:rPr>
      </w:pPr>
      <w:r>
        <w:rPr>
          <w:rFonts w:ascii="Aptos Narrow" w:hAnsi="Aptos Narrow" w:cs="Cascadia Mono"/>
          <w:kern w:val="0"/>
          <w:sz w:val="20"/>
          <w:szCs w:val="20"/>
          <w:lang w:val="en-US"/>
        </w:rPr>
        <w:br w:type="page"/>
      </w:r>
    </w:p>
    <w:p w14:paraId="5F00DD00" w14:textId="77777777" w:rsidR="006F6629" w:rsidRPr="006F6629" w:rsidRDefault="006F6629" w:rsidP="006F6629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6F6629">
        <w:rPr>
          <w:rFonts w:ascii="Aptos Narrow" w:hAnsi="Aptos Narrow" w:cs="Cascadia Mono"/>
          <w:kern w:val="0"/>
          <w:sz w:val="20"/>
          <w:szCs w:val="20"/>
          <w:lang w:val="en-US"/>
        </w:rPr>
        <w:lastRenderedPageBreak/>
        <w:t>Mẫu "Lấy Dữ Liệu" (GET)</w:t>
      </w:r>
    </w:p>
    <w:p w14:paraId="3F2B2D8E" w14:textId="77777777" w:rsidR="006F6629" w:rsidRDefault="006F6629" w:rsidP="006F6629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6F6629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Đây là "công thức" chuẩn cho mọi hàm [HttpGet] (như </w:t>
      </w:r>
      <w:r w:rsidRPr="006F6629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GetDanhSachSinhVien</w:t>
      </w:r>
      <w:r w:rsidRPr="006F6629">
        <w:rPr>
          <w:rFonts w:ascii="Aptos Narrow" w:hAnsi="Aptos Narrow" w:cs="Cascadia Mono"/>
          <w:kern w:val="0"/>
          <w:sz w:val="20"/>
          <w:szCs w:val="20"/>
          <w:lang w:val="en-US"/>
        </w:rPr>
        <w:t>).</w:t>
      </w:r>
    </w:p>
    <w:p w14:paraId="7E4CCE3A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>// [HttpGet], [Route("...")] ...</w:t>
      </w:r>
    </w:p>
    <w:p w14:paraId="639071FE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public IActionResult </w:t>
      </w:r>
      <w:r w:rsidRPr="0043482A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TenHamCuaEm</w:t>
      </w: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([FromQuery] string? </w:t>
      </w:r>
      <w:r w:rsidRPr="0043482A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thamSoLoc</w:t>
      </w: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>)</w:t>
      </w:r>
    </w:p>
    <w:p w14:paraId="3771FEE8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>{</w:t>
      </w:r>
    </w:p>
    <w:p w14:paraId="2B4CD7C2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==========================================================</w:t>
      </w:r>
    </w:p>
    <w:p w14:paraId="3DFE0046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           PHẦN 1: "VỎ MÁY" (CỐ ĐỊNH)</w:t>
      </w:r>
    </w:p>
    <w:p w14:paraId="545D4C41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==========================================================</w:t>
      </w:r>
    </w:p>
    <w:p w14:paraId="1A4336C0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</w:t>
      </w:r>
    </w:p>
    <w:p w14:paraId="1F983520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1. Chuẩn bị "khuôn" rỗng để hứng kết quả</w:t>
      </w:r>
    </w:p>
    <w:p w14:paraId="2D3ACA25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List&lt;KhuonTraVe&gt; ketQua = new List&lt;KhuonTraVe&gt;();</w:t>
      </w:r>
    </w:p>
    <w:p w14:paraId="4369A5CA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</w:t>
      </w:r>
    </w:p>
    <w:p w14:paraId="470A00A3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2. Cấu trúc Bẫy Lỗi (BẮT BUỘC)</w:t>
      </w:r>
    </w:p>
    <w:p w14:paraId="65C74747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try</w:t>
      </w:r>
    </w:p>
    <w:p w14:paraId="2906555F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{</w:t>
      </w:r>
    </w:p>
    <w:p w14:paraId="7305EA89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// 3. Lấy chìa khóa kho (Cố định)</w:t>
      </w:r>
    </w:p>
    <w:p w14:paraId="45037F7B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string connectionString = _configuration.GetConnectionString("</w:t>
      </w:r>
      <w:r w:rsidRPr="0043482A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TenKetNoiCuaEm</w:t>
      </w: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>");</w:t>
      </w:r>
    </w:p>
    <w:p w14:paraId="323E7950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21C0AD8F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// 4. Mở cửa kho an toàn (Cố định)</w:t>
      </w:r>
    </w:p>
    <w:p w14:paraId="77CF02F7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using (SqlConnection conn = new SqlConnection(connectionString))</w:t>
      </w:r>
    </w:p>
    <w:p w14:paraId="5BB1AA86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{</w:t>
      </w:r>
    </w:p>
    <w:p w14:paraId="49E7CCFE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conn.Open();</w:t>
      </w:r>
    </w:p>
    <w:p w14:paraId="5CAFFED8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66D084C0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==========================================================</w:t>
      </w:r>
    </w:p>
    <w:p w14:paraId="6881A33F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      PHẦN 2: "CÁI KHUÔN" (THAY ĐỔI THEO CSDL)</w:t>
      </w:r>
    </w:p>
    <w:p w14:paraId="50609E7F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==========================================================</w:t>
      </w:r>
    </w:p>
    <w:p w14:paraId="25AD5C95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</w:t>
      </w:r>
    </w:p>
    <w:p w14:paraId="06C58FEE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A. Viết câu SQL (Thay đổi)</w:t>
      </w:r>
    </w:p>
    <w:p w14:paraId="642F6218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string sql = </w:t>
      </w:r>
      <w:r w:rsidRPr="00EC5ABE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"SELECT Cot1, Cot2, Cot3 FROM TenBang WHERE CotLoc = @giaTriLoc"</w:t>
      </w: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>;</w:t>
      </w:r>
    </w:p>
    <w:p w14:paraId="08D31B3F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</w:t>
      </w:r>
    </w:p>
    <w:p w14:paraId="25C90246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B. Gán giá trị vào SQL (Thay đổi)</w:t>
      </w:r>
    </w:p>
    <w:p w14:paraId="2B690EB9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using (SqlCommand cmd = new SqlCommand(sql, conn))</w:t>
      </w:r>
    </w:p>
    <w:p w14:paraId="78669A22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{</w:t>
      </w:r>
    </w:p>
    <w:p w14:paraId="1333FCC5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cmd.Parameters.AddWithValue("</w:t>
      </w:r>
      <w:r w:rsidRPr="00500E61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@giaTriLoc</w:t>
      </w: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", </w:t>
      </w:r>
      <w:r w:rsidRPr="00500E61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thamSoLoc</w:t>
      </w: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>);</w:t>
      </w:r>
    </w:p>
    <w:p w14:paraId="4C74D321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38D4705B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// C. Thực thi và Đọc (Thay đổi)</w:t>
      </w:r>
    </w:p>
    <w:p w14:paraId="48E724F4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using (SqlDataReader reader = cmd.ExecuteReader())</w:t>
      </w:r>
    </w:p>
    <w:p w14:paraId="668192EF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{</w:t>
      </w:r>
    </w:p>
    <w:p w14:paraId="13EEC30D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while (reader.Read())</w:t>
      </w:r>
    </w:p>
    <w:p w14:paraId="49BD9699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{</w:t>
      </w:r>
    </w:p>
    <w:p w14:paraId="0947535D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    // D. "Đúc" dữ liệu vào "khuôn" (Thay đổi)</w:t>
      </w:r>
    </w:p>
    <w:p w14:paraId="1055B9DB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    ketQua.Add(new KhuonTraVe</w:t>
      </w:r>
    </w:p>
    <w:p w14:paraId="43C7BA56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    {</w:t>
      </w:r>
    </w:p>
    <w:p w14:paraId="60443C6C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        ThuocTinh1 = reader.GetString(0),</w:t>
      </w:r>
    </w:p>
    <w:p w14:paraId="34CEEA81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        ThuocTinh2 = reader.GetInt32(1),</w:t>
      </w:r>
    </w:p>
    <w:p w14:paraId="01072697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        ThuocTinh3 = reader.IsDBNull(2) ? null : reader.GetString(2)</w:t>
      </w:r>
    </w:p>
    <w:p w14:paraId="0A602C86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    });</w:t>
      </w:r>
    </w:p>
    <w:p w14:paraId="2698D6F7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}</w:t>
      </w:r>
    </w:p>
    <w:p w14:paraId="507B8F3E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}</w:t>
      </w:r>
    </w:p>
    <w:p w14:paraId="2F3326FD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}</w:t>
      </w:r>
    </w:p>
    <w:p w14:paraId="586B7174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==========================================================</w:t>
      </w:r>
    </w:p>
    <w:p w14:paraId="2CEC5C2A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} // 5. Tự động đóng cửa kho (Cố định)</w:t>
      </w:r>
    </w:p>
    <w:p w14:paraId="029875C1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2DEA0CF6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// 6. Trả về kết quả thành công (Cố định)</w:t>
      </w:r>
    </w:p>
    <w:p w14:paraId="06FFF46B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lastRenderedPageBreak/>
        <w:t xml:space="preserve">        return Ok(ketQua);</w:t>
      </w:r>
    </w:p>
    <w:p w14:paraId="24505615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}</w:t>
      </w:r>
    </w:p>
    <w:p w14:paraId="390339B9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catch (Exception ex)</w:t>
      </w:r>
    </w:p>
    <w:p w14:paraId="4BCA3CBB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{</w:t>
      </w:r>
    </w:p>
    <w:p w14:paraId="2888B990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// 7. Nếu có lỗi, báo động (Cố định)</w:t>
      </w:r>
    </w:p>
    <w:p w14:paraId="204384CF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return StatusCode(500, $"Lỗi server: {ex.Message}");</w:t>
      </w:r>
    </w:p>
    <w:p w14:paraId="594AB537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}</w:t>
      </w:r>
    </w:p>
    <w:p w14:paraId="2216EBC7" w14:textId="77777777" w:rsidR="00446698" w:rsidRPr="00446698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==========================================================</w:t>
      </w:r>
    </w:p>
    <w:p w14:paraId="6F46EE2D" w14:textId="6460013D" w:rsidR="006F6629" w:rsidRDefault="00446698" w:rsidP="0044669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446698">
        <w:rPr>
          <w:rFonts w:ascii="Aptos Narrow" w:hAnsi="Aptos Narrow" w:cs="Cascadia Mono"/>
          <w:kern w:val="0"/>
          <w:sz w:val="20"/>
          <w:szCs w:val="20"/>
          <w:lang w:val="en-US"/>
        </w:rPr>
        <w:t>}</w:t>
      </w:r>
    </w:p>
    <w:p w14:paraId="299EC860" w14:textId="77777777" w:rsidR="006F6629" w:rsidRPr="006F6629" w:rsidRDefault="006F6629" w:rsidP="006F6629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768B5706" w14:textId="77777777" w:rsidR="007C75C8" w:rsidRDefault="007C75C8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3644F2F0" w14:textId="77777777" w:rsidR="00DC5CD6" w:rsidRDefault="00DC5CD6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4AAD37F3" w14:textId="77777777" w:rsidR="00DC5CD6" w:rsidRDefault="00DC5CD6" w:rsidP="007C75C8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10C4CB2A" w14:textId="77777777" w:rsidR="00DC5CD6" w:rsidRPr="00DC5CD6" w:rsidRDefault="00DC5CD6" w:rsidP="00DC5CD6">
      <w:pPr>
        <w:spacing w:after="0" w:line="288" w:lineRule="auto"/>
        <w:ind w:left="360"/>
        <w:rPr>
          <w:rFonts w:ascii="Aptos Narrow" w:hAnsi="Aptos Narrow" w:cs="Cascadia Mono"/>
          <w:b/>
          <w:bCs/>
          <w:kern w:val="0"/>
          <w:sz w:val="20"/>
          <w:szCs w:val="20"/>
          <w:lang w:val="en-US"/>
        </w:rPr>
      </w:pPr>
      <w:r w:rsidRPr="00DC5CD6">
        <w:rPr>
          <w:rFonts w:ascii="Aptos Narrow" w:hAnsi="Aptos Narrow" w:cs="Cascadia Mono"/>
          <w:b/>
          <w:bCs/>
          <w:kern w:val="0"/>
          <w:sz w:val="20"/>
          <w:szCs w:val="20"/>
          <w:lang w:val="en-US"/>
        </w:rPr>
        <w:t>Mẫu "Ghi Dữ Liệu" (POST, PUT, DELETE)</w:t>
      </w:r>
    </w:p>
    <w:p w14:paraId="68B2D110" w14:textId="77777777" w:rsidR="00DC5CD6" w:rsidRPr="00DC5CD6" w:rsidRDefault="00DC5CD6" w:rsidP="00DC5CD6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DC5CD6">
        <w:rPr>
          <w:rFonts w:ascii="Aptos Narrow" w:hAnsi="Aptos Narrow" w:cs="Cascadia Mono"/>
          <w:kern w:val="0"/>
          <w:sz w:val="20"/>
          <w:szCs w:val="20"/>
          <w:lang w:val="en-US"/>
        </w:rPr>
        <w:t>Đây là "công thức" chuẩn cho mọi hàm "thay đổi" CSDL (như CreateSinhVien, DeleteSinhVien).</w:t>
      </w:r>
    </w:p>
    <w:p w14:paraId="7FE4704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>// [HttpPost], [HttpPut], [HttpDelete] ...</w:t>
      </w:r>
    </w:p>
    <w:p w14:paraId="79B35C2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>public IActionResult TenHamCuaEm([FromBody] KhuonNhanVao dataInput)</w:t>
      </w:r>
    </w:p>
    <w:p w14:paraId="70E25B3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>{</w:t>
      </w:r>
    </w:p>
    <w:p w14:paraId="36D154B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==========================================================</w:t>
      </w:r>
    </w:p>
    <w:p w14:paraId="17AC02AB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           PHẦN 1: "VỎ MÁY" (CỐ ĐỊNH)</w:t>
      </w:r>
    </w:p>
    <w:p w14:paraId="3CEF1C35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==========================================================</w:t>
      </w:r>
    </w:p>
    <w:p w14:paraId="3C19FF0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</w:t>
      </w:r>
    </w:p>
    <w:p w14:paraId="4C59D7A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1. (Tùy chọn) Kiểm tra đầu vào (Cố định)</w:t>
      </w:r>
    </w:p>
    <w:p w14:paraId="2DB41F2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if (dataInput == null)</w:t>
      </w:r>
    </w:p>
    <w:p w14:paraId="721B048F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{</w:t>
      </w:r>
    </w:p>
    <w:p w14:paraId="118ADE6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return BadRequest("Dữ liệu vào bị rỗng");</w:t>
      </w:r>
    </w:p>
    <w:p w14:paraId="17830A62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}</w:t>
      </w:r>
    </w:p>
    <w:p w14:paraId="193219D6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3215DE1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2. Cấu trúc Bẫy Lỗi (BẮT BUỘC)</w:t>
      </w:r>
    </w:p>
    <w:p w14:paraId="0BF6E14B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try</w:t>
      </w:r>
    </w:p>
    <w:p w14:paraId="192DBD2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{</w:t>
      </w:r>
    </w:p>
    <w:p w14:paraId="0ABE893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// 3. Lấy chìa khóa kho (Cố định)</w:t>
      </w:r>
    </w:p>
    <w:p w14:paraId="4AA3BD9B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string connectionString = _configuration.GetConnectionString("</w:t>
      </w:r>
      <w:r w:rsidRPr="00C64AB5">
        <w:rPr>
          <w:rFonts w:ascii="Aptos Narrow" w:hAnsi="Aptos Narrow" w:cs="Cascadia Mono"/>
          <w:color w:val="00B050"/>
          <w:kern w:val="0"/>
          <w:sz w:val="20"/>
          <w:szCs w:val="20"/>
          <w:lang w:val="en-US"/>
        </w:rPr>
        <w:t>TenKetNoiCuaEm</w:t>
      </w: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>");</w:t>
      </w:r>
    </w:p>
    <w:p w14:paraId="06ADB1FD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5091DFBF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// 4. Mở cửa kho an toàn (Cố định)</w:t>
      </w:r>
    </w:p>
    <w:p w14:paraId="07417C0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using (SqlConnection conn = new SqlConnection(connectionString))</w:t>
      </w:r>
    </w:p>
    <w:p w14:paraId="763EEF2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{</w:t>
      </w:r>
    </w:p>
    <w:p w14:paraId="6768AABD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conn.Open();</w:t>
      </w:r>
    </w:p>
    <w:p w14:paraId="356B0847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662949AF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==========================================================</w:t>
      </w:r>
    </w:p>
    <w:p w14:paraId="58FC99C3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      PHẦN 2: "CÁI KHUÔN" (THAY ĐỔI THEO CSDL)</w:t>
      </w:r>
    </w:p>
    <w:p w14:paraId="6DA3A9D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==========================================================</w:t>
      </w:r>
    </w:p>
    <w:p w14:paraId="3AB7EC22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</w:t>
      </w:r>
    </w:p>
    <w:p w14:paraId="3CEAA965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A. Viết câu SQL (Thay đổi)</w:t>
      </w:r>
    </w:p>
    <w:p w14:paraId="117167C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string sql = "INSERT INTO TenBang (Cot1, Cot2) VALUES (@GiaTri1, @GiaTri2)";</w:t>
      </w:r>
    </w:p>
    <w:p w14:paraId="46A60558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(Hoặc: "UPDATE TenBang SET Cot1 = @GiaTri1 WHERE ID = @ID")</w:t>
      </w:r>
    </w:p>
    <w:p w14:paraId="6A27DD94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(Hoặc: "DELETE FROM TenBang WHERE ID = @ID")</w:t>
      </w:r>
    </w:p>
    <w:p w14:paraId="166C6417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</w:t>
      </w:r>
    </w:p>
    <w:p w14:paraId="57487A5B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B. Gán giá trị vào SQL (Thay đổi)</w:t>
      </w:r>
    </w:p>
    <w:p w14:paraId="128AD126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using (SqlCommand cmd = new SqlCommand(sql, conn))</w:t>
      </w:r>
    </w:p>
    <w:p w14:paraId="72865B58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{</w:t>
      </w:r>
    </w:p>
    <w:p w14:paraId="276B362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cmd.Parameters.AddWithValue("@GiaTri1", dataInput.ThuocTinh1);</w:t>
      </w:r>
    </w:p>
    <w:p w14:paraId="570A5C40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cmd.Parameters.AddWithValue("@GiaTri2", dataInput.ThuocTinh2);</w:t>
      </w:r>
    </w:p>
    <w:p w14:paraId="4381DF6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6864A904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lastRenderedPageBreak/>
        <w:t xml:space="preserve">                // C. Thực thi và Đếm (Thay đổi)</w:t>
      </w:r>
    </w:p>
    <w:p w14:paraId="78B4F18A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int rowsAffected = cmd.ExecuteNonQuery(); // &lt;&lt; Dùng ExecuteNonQuery</w:t>
      </w:r>
    </w:p>
    <w:p w14:paraId="50A33B56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</w:p>
    <w:p w14:paraId="212823F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// D. Kiểm tra kết quả (Thay đổi)</w:t>
      </w:r>
    </w:p>
    <w:p w14:paraId="1BF98145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if (rowsAffected &gt; 0)</w:t>
      </w:r>
    </w:p>
    <w:p w14:paraId="4DE0FE2C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{</w:t>
      </w:r>
    </w:p>
    <w:p w14:paraId="4B83AA1C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// 6A. Trả về thành công (Cố định)</w:t>
      </w:r>
    </w:p>
    <w:p w14:paraId="1521E2F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return Ok(new { message = "Thao tác thành công!" });</w:t>
      </w:r>
    </w:p>
    <w:p w14:paraId="500DF68D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}</w:t>
      </w:r>
    </w:p>
    <w:p w14:paraId="42B8559D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else</w:t>
      </w:r>
    </w:p>
    <w:p w14:paraId="34B9526F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{</w:t>
      </w:r>
    </w:p>
    <w:p w14:paraId="449C4377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// 6B. Trả về lỗi nghiệp vụ (Cố định)</w:t>
      </w:r>
    </w:p>
    <w:p w14:paraId="39D50F96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    return NotFound("Không tìm thấy đối tượng để cập nhật/xóa");</w:t>
      </w:r>
    </w:p>
    <w:p w14:paraId="3DC3C1C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    }</w:t>
      </w:r>
    </w:p>
    <w:p w14:paraId="19EE2320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}</w:t>
      </w:r>
    </w:p>
    <w:p w14:paraId="5FC633B4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// ==========================================================</w:t>
      </w:r>
    </w:p>
    <w:p w14:paraId="51BA5941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} // 5. Tự động đóng cửa kho (Cố định)</w:t>
      </w:r>
    </w:p>
    <w:p w14:paraId="74FEFCC9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}</w:t>
      </w:r>
    </w:p>
    <w:p w14:paraId="7534939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catch (SqlException sqlEx) // (Nâng cao) Bẫy lỗi SQL riêng</w:t>
      </w:r>
    </w:p>
    <w:p w14:paraId="7D10041D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{</w:t>
      </w:r>
    </w:p>
    <w:p w14:paraId="6A7AC624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if (sqlEx.Number == 2627) // Lỗi trùng khóa chính</w:t>
      </w:r>
    </w:p>
    <w:p w14:paraId="03104BCB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{</w:t>
      </w:r>
    </w:p>
    <w:p w14:paraId="23384FC3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    return Conflict("Dữ liệu này đã tồn tại");</w:t>
      </w:r>
    </w:p>
    <w:p w14:paraId="4258BB57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}</w:t>
      </w:r>
    </w:p>
    <w:p w14:paraId="6117DEBB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return StatusCode(500, $"Lỗi SQL: {sqlEx.Message}");</w:t>
      </w:r>
    </w:p>
    <w:p w14:paraId="6BC89BE0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}</w:t>
      </w:r>
    </w:p>
    <w:p w14:paraId="0A10C874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catch (Exception ex)</w:t>
      </w:r>
    </w:p>
    <w:p w14:paraId="40E6C928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{</w:t>
      </w:r>
    </w:p>
    <w:p w14:paraId="70BFD427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// 7. Nếu có lỗi, báo động (Cố định)</w:t>
      </w:r>
    </w:p>
    <w:p w14:paraId="0A3AC718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    return StatusCode(500, $"Lỗi server: {ex.Message}");</w:t>
      </w:r>
    </w:p>
    <w:p w14:paraId="0BF49EFE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}</w:t>
      </w:r>
    </w:p>
    <w:p w14:paraId="42841D63" w14:textId="77777777" w:rsidR="00306F3E" w:rsidRPr="00306F3E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 xml:space="preserve">    // ==========================================================</w:t>
      </w:r>
    </w:p>
    <w:p w14:paraId="581D59E8" w14:textId="616831C2" w:rsidR="00DC5CD6" w:rsidRPr="007C75C8" w:rsidRDefault="00306F3E" w:rsidP="00306F3E">
      <w:pPr>
        <w:spacing w:after="0" w:line="288" w:lineRule="auto"/>
        <w:ind w:left="360"/>
        <w:rPr>
          <w:rFonts w:ascii="Aptos Narrow" w:hAnsi="Aptos Narrow" w:cs="Cascadia Mono"/>
          <w:kern w:val="0"/>
          <w:sz w:val="20"/>
          <w:szCs w:val="20"/>
          <w:lang w:val="en-US"/>
        </w:rPr>
      </w:pPr>
      <w:r w:rsidRPr="00306F3E">
        <w:rPr>
          <w:rFonts w:ascii="Aptos Narrow" w:hAnsi="Aptos Narrow" w:cs="Cascadia Mono"/>
          <w:kern w:val="0"/>
          <w:sz w:val="20"/>
          <w:szCs w:val="20"/>
          <w:lang w:val="en-US"/>
        </w:rPr>
        <w:t>}</w:t>
      </w:r>
    </w:p>
    <w:sectPr w:rsidR="00DC5CD6" w:rsidRPr="007C75C8" w:rsidSect="00EB3BB7"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F04"/>
    <w:multiLevelType w:val="hybridMultilevel"/>
    <w:tmpl w:val="B98CABAC"/>
    <w:lvl w:ilvl="0" w:tplc="9F74C83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63647"/>
    <w:multiLevelType w:val="hybridMultilevel"/>
    <w:tmpl w:val="21180E8C"/>
    <w:lvl w:ilvl="0" w:tplc="9F74C834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0844D7"/>
    <w:multiLevelType w:val="multilevel"/>
    <w:tmpl w:val="4824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11476"/>
    <w:multiLevelType w:val="hybridMultilevel"/>
    <w:tmpl w:val="38EAC4AC"/>
    <w:lvl w:ilvl="0" w:tplc="9F74C834">
      <w:numFmt w:val="bullet"/>
      <w:lvlText w:val="-"/>
      <w:lvlJc w:val="left"/>
      <w:pPr>
        <w:ind w:left="1146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22F1D4B"/>
    <w:multiLevelType w:val="hybridMultilevel"/>
    <w:tmpl w:val="04B88924"/>
    <w:lvl w:ilvl="0" w:tplc="9F74C8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C2288"/>
    <w:multiLevelType w:val="hybridMultilevel"/>
    <w:tmpl w:val="C3588F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666BC"/>
    <w:multiLevelType w:val="hybridMultilevel"/>
    <w:tmpl w:val="E73EE6F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5F7653"/>
    <w:multiLevelType w:val="hybridMultilevel"/>
    <w:tmpl w:val="C3588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42952"/>
    <w:multiLevelType w:val="hybridMultilevel"/>
    <w:tmpl w:val="C3588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54249"/>
    <w:multiLevelType w:val="hybridMultilevel"/>
    <w:tmpl w:val="79C623FE"/>
    <w:lvl w:ilvl="0" w:tplc="9F74C834">
      <w:numFmt w:val="bullet"/>
      <w:lvlText w:val="-"/>
      <w:lvlJc w:val="left"/>
      <w:pPr>
        <w:ind w:left="1146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C120BD4"/>
    <w:multiLevelType w:val="hybridMultilevel"/>
    <w:tmpl w:val="5CC2DCFE"/>
    <w:lvl w:ilvl="0" w:tplc="9F74C8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52E85"/>
    <w:multiLevelType w:val="hybridMultilevel"/>
    <w:tmpl w:val="0AB077FA"/>
    <w:lvl w:ilvl="0" w:tplc="9F74C8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15C37"/>
    <w:multiLevelType w:val="hybridMultilevel"/>
    <w:tmpl w:val="DAD020AE"/>
    <w:lvl w:ilvl="0" w:tplc="9F74C834">
      <w:numFmt w:val="bullet"/>
      <w:lvlText w:val="-"/>
      <w:lvlJc w:val="left"/>
      <w:pPr>
        <w:ind w:left="1146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6D220BE1"/>
    <w:multiLevelType w:val="hybridMultilevel"/>
    <w:tmpl w:val="F58A5ED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50D23"/>
    <w:multiLevelType w:val="hybridMultilevel"/>
    <w:tmpl w:val="2D848F4E"/>
    <w:lvl w:ilvl="0" w:tplc="9F74C834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E00D0E"/>
    <w:multiLevelType w:val="hybridMultilevel"/>
    <w:tmpl w:val="ED5C6832"/>
    <w:lvl w:ilvl="0" w:tplc="042A000F">
      <w:start w:val="1"/>
      <w:numFmt w:val="decimal"/>
      <w:lvlText w:val="%1."/>
      <w:lvlJc w:val="left"/>
      <w:pPr>
        <w:ind w:left="2160" w:hanging="360"/>
      </w:p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F344E36"/>
    <w:multiLevelType w:val="hybridMultilevel"/>
    <w:tmpl w:val="C3588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09000">
    <w:abstractNumId w:val="11"/>
  </w:num>
  <w:num w:numId="2" w16cid:durableId="1223566638">
    <w:abstractNumId w:val="2"/>
  </w:num>
  <w:num w:numId="3" w16cid:durableId="1910384164">
    <w:abstractNumId w:val="15"/>
  </w:num>
  <w:num w:numId="4" w16cid:durableId="699015256">
    <w:abstractNumId w:val="13"/>
  </w:num>
  <w:num w:numId="5" w16cid:durableId="969095764">
    <w:abstractNumId w:val="5"/>
  </w:num>
  <w:num w:numId="6" w16cid:durableId="967589768">
    <w:abstractNumId w:val="1"/>
  </w:num>
  <w:num w:numId="7" w16cid:durableId="548222585">
    <w:abstractNumId w:val="7"/>
  </w:num>
  <w:num w:numId="8" w16cid:durableId="1684824419">
    <w:abstractNumId w:val="12"/>
  </w:num>
  <w:num w:numId="9" w16cid:durableId="1057632552">
    <w:abstractNumId w:val="16"/>
  </w:num>
  <w:num w:numId="10" w16cid:durableId="1960643011">
    <w:abstractNumId w:val="10"/>
  </w:num>
  <w:num w:numId="11" w16cid:durableId="853808105">
    <w:abstractNumId w:val="14"/>
  </w:num>
  <w:num w:numId="12" w16cid:durableId="1855419130">
    <w:abstractNumId w:val="8"/>
  </w:num>
  <w:num w:numId="13" w16cid:durableId="1887180451">
    <w:abstractNumId w:val="4"/>
  </w:num>
  <w:num w:numId="14" w16cid:durableId="382024725">
    <w:abstractNumId w:val="9"/>
  </w:num>
  <w:num w:numId="15" w16cid:durableId="1391416919">
    <w:abstractNumId w:val="3"/>
  </w:num>
  <w:num w:numId="16" w16cid:durableId="276835033">
    <w:abstractNumId w:val="6"/>
  </w:num>
  <w:num w:numId="17" w16cid:durableId="107231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D3"/>
    <w:rsid w:val="00001039"/>
    <w:rsid w:val="000053DD"/>
    <w:rsid w:val="00047F3F"/>
    <w:rsid w:val="000607E7"/>
    <w:rsid w:val="00064419"/>
    <w:rsid w:val="000951FC"/>
    <w:rsid w:val="000A3B08"/>
    <w:rsid w:val="000B0544"/>
    <w:rsid w:val="000C126B"/>
    <w:rsid w:val="000E18D6"/>
    <w:rsid w:val="000F4F1A"/>
    <w:rsid w:val="00107C09"/>
    <w:rsid w:val="00117100"/>
    <w:rsid w:val="00136F6E"/>
    <w:rsid w:val="00157724"/>
    <w:rsid w:val="00163CAA"/>
    <w:rsid w:val="001714DC"/>
    <w:rsid w:val="00176CD4"/>
    <w:rsid w:val="0018453D"/>
    <w:rsid w:val="001944A8"/>
    <w:rsid w:val="001A50F9"/>
    <w:rsid w:val="001B3473"/>
    <w:rsid w:val="001B539D"/>
    <w:rsid w:val="001C63E8"/>
    <w:rsid w:val="001C7784"/>
    <w:rsid w:val="001D66FA"/>
    <w:rsid w:val="001D78D0"/>
    <w:rsid w:val="001E1D28"/>
    <w:rsid w:val="001F4F77"/>
    <w:rsid w:val="00201C95"/>
    <w:rsid w:val="00250C4C"/>
    <w:rsid w:val="00250CF6"/>
    <w:rsid w:val="00254876"/>
    <w:rsid w:val="00254964"/>
    <w:rsid w:val="00262720"/>
    <w:rsid w:val="002832AE"/>
    <w:rsid w:val="00284AC5"/>
    <w:rsid w:val="00295216"/>
    <w:rsid w:val="002967D0"/>
    <w:rsid w:val="002B4F77"/>
    <w:rsid w:val="002C4739"/>
    <w:rsid w:val="002C79A7"/>
    <w:rsid w:val="002D3EF0"/>
    <w:rsid w:val="002D419E"/>
    <w:rsid w:val="002E6E12"/>
    <w:rsid w:val="002F11F3"/>
    <w:rsid w:val="00303907"/>
    <w:rsid w:val="00306F3E"/>
    <w:rsid w:val="00327746"/>
    <w:rsid w:val="00330012"/>
    <w:rsid w:val="00337755"/>
    <w:rsid w:val="003447FF"/>
    <w:rsid w:val="003479B8"/>
    <w:rsid w:val="00354CE2"/>
    <w:rsid w:val="003660AF"/>
    <w:rsid w:val="0037616B"/>
    <w:rsid w:val="00390161"/>
    <w:rsid w:val="003905B6"/>
    <w:rsid w:val="003957F4"/>
    <w:rsid w:val="003A2787"/>
    <w:rsid w:val="003A27F9"/>
    <w:rsid w:val="003B2344"/>
    <w:rsid w:val="003B7DFB"/>
    <w:rsid w:val="004021F7"/>
    <w:rsid w:val="00405AFE"/>
    <w:rsid w:val="0043482A"/>
    <w:rsid w:val="004403A3"/>
    <w:rsid w:val="00446698"/>
    <w:rsid w:val="004469CB"/>
    <w:rsid w:val="00451624"/>
    <w:rsid w:val="00452A9E"/>
    <w:rsid w:val="00476D80"/>
    <w:rsid w:val="00491AB0"/>
    <w:rsid w:val="00493081"/>
    <w:rsid w:val="00497F7A"/>
    <w:rsid w:val="004B62A8"/>
    <w:rsid w:val="004C11F0"/>
    <w:rsid w:val="004C71F3"/>
    <w:rsid w:val="004C7637"/>
    <w:rsid w:val="004E0BDA"/>
    <w:rsid w:val="004E361C"/>
    <w:rsid w:val="00500E61"/>
    <w:rsid w:val="005130B5"/>
    <w:rsid w:val="0053699F"/>
    <w:rsid w:val="00537211"/>
    <w:rsid w:val="00582D91"/>
    <w:rsid w:val="005845FA"/>
    <w:rsid w:val="005A2971"/>
    <w:rsid w:val="005D4E8C"/>
    <w:rsid w:val="005E3C86"/>
    <w:rsid w:val="006103AC"/>
    <w:rsid w:val="00630AD1"/>
    <w:rsid w:val="006405CE"/>
    <w:rsid w:val="00663C2D"/>
    <w:rsid w:val="0068630F"/>
    <w:rsid w:val="006C5CC0"/>
    <w:rsid w:val="006E3405"/>
    <w:rsid w:val="006F22C3"/>
    <w:rsid w:val="006F3B39"/>
    <w:rsid w:val="006F6629"/>
    <w:rsid w:val="0071550F"/>
    <w:rsid w:val="007179E4"/>
    <w:rsid w:val="00737096"/>
    <w:rsid w:val="0076047C"/>
    <w:rsid w:val="00775382"/>
    <w:rsid w:val="00786614"/>
    <w:rsid w:val="007C70CE"/>
    <w:rsid w:val="007C75C8"/>
    <w:rsid w:val="007C7FC4"/>
    <w:rsid w:val="007D176E"/>
    <w:rsid w:val="007D48FD"/>
    <w:rsid w:val="007E0007"/>
    <w:rsid w:val="00823CFE"/>
    <w:rsid w:val="0083305B"/>
    <w:rsid w:val="00876DC8"/>
    <w:rsid w:val="008A5ED5"/>
    <w:rsid w:val="008A7156"/>
    <w:rsid w:val="008B3CDD"/>
    <w:rsid w:val="008E28C0"/>
    <w:rsid w:val="008E3E46"/>
    <w:rsid w:val="009527F9"/>
    <w:rsid w:val="00974ED9"/>
    <w:rsid w:val="00987CB3"/>
    <w:rsid w:val="009A6614"/>
    <w:rsid w:val="009A78B6"/>
    <w:rsid w:val="009B6D6D"/>
    <w:rsid w:val="009C746F"/>
    <w:rsid w:val="00A05268"/>
    <w:rsid w:val="00A31E65"/>
    <w:rsid w:val="00A37940"/>
    <w:rsid w:val="00A52461"/>
    <w:rsid w:val="00A57D43"/>
    <w:rsid w:val="00A71CEF"/>
    <w:rsid w:val="00A736B2"/>
    <w:rsid w:val="00AB646D"/>
    <w:rsid w:val="00AF79FD"/>
    <w:rsid w:val="00B10026"/>
    <w:rsid w:val="00B10B14"/>
    <w:rsid w:val="00B21948"/>
    <w:rsid w:val="00B24190"/>
    <w:rsid w:val="00B32727"/>
    <w:rsid w:val="00B42A7B"/>
    <w:rsid w:val="00B77A97"/>
    <w:rsid w:val="00B84756"/>
    <w:rsid w:val="00B87B71"/>
    <w:rsid w:val="00B90C25"/>
    <w:rsid w:val="00B90C2D"/>
    <w:rsid w:val="00BA1015"/>
    <w:rsid w:val="00BC4A72"/>
    <w:rsid w:val="00BE1EAC"/>
    <w:rsid w:val="00BF2019"/>
    <w:rsid w:val="00C05F2B"/>
    <w:rsid w:val="00C1564B"/>
    <w:rsid w:val="00C35C65"/>
    <w:rsid w:val="00C43D21"/>
    <w:rsid w:val="00C43F8F"/>
    <w:rsid w:val="00C44500"/>
    <w:rsid w:val="00C55560"/>
    <w:rsid w:val="00C64AB5"/>
    <w:rsid w:val="00C771BD"/>
    <w:rsid w:val="00C93250"/>
    <w:rsid w:val="00CA341B"/>
    <w:rsid w:val="00CB43C9"/>
    <w:rsid w:val="00CD2DA2"/>
    <w:rsid w:val="00D15062"/>
    <w:rsid w:val="00D15705"/>
    <w:rsid w:val="00D25F86"/>
    <w:rsid w:val="00D47256"/>
    <w:rsid w:val="00D47424"/>
    <w:rsid w:val="00D537AA"/>
    <w:rsid w:val="00D77713"/>
    <w:rsid w:val="00D8012A"/>
    <w:rsid w:val="00D97B2C"/>
    <w:rsid w:val="00DA45D8"/>
    <w:rsid w:val="00DB3EAA"/>
    <w:rsid w:val="00DC5B0D"/>
    <w:rsid w:val="00DC5CD6"/>
    <w:rsid w:val="00DF213E"/>
    <w:rsid w:val="00E04A1D"/>
    <w:rsid w:val="00E44215"/>
    <w:rsid w:val="00E72CD3"/>
    <w:rsid w:val="00E879DE"/>
    <w:rsid w:val="00E90AFD"/>
    <w:rsid w:val="00EA1814"/>
    <w:rsid w:val="00EA6A9F"/>
    <w:rsid w:val="00EB3BB7"/>
    <w:rsid w:val="00EB6B2E"/>
    <w:rsid w:val="00EC5ABE"/>
    <w:rsid w:val="00ED0889"/>
    <w:rsid w:val="00EE7D0C"/>
    <w:rsid w:val="00F32F95"/>
    <w:rsid w:val="00F7761D"/>
    <w:rsid w:val="00F80042"/>
    <w:rsid w:val="00FB5871"/>
    <w:rsid w:val="00FE7E95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2FBF2"/>
  <w15:chartTrackingRefBased/>
  <w15:docId w15:val="{A6E3D84A-C47F-4FE5-86D0-F4C9261B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Hyperlink">
    <w:name w:val="Hyperlink"/>
    <w:basedOn w:val="DefaultParagraphFont"/>
    <w:uiPriority w:val="99"/>
    <w:unhideWhenUsed/>
    <w:rsid w:val="002E6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100:5171/api/SinhVie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1.100:51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0.2.2:5171" TargetMode="External"/><Relationship Id="rId5" Type="http://schemas.openxmlformats.org/officeDocument/2006/relationships/hyperlink" Target="http://localhost:517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1761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nguyen ha</cp:lastModifiedBy>
  <cp:revision>178</cp:revision>
  <dcterms:created xsi:type="dcterms:W3CDTF">2025-11-01T10:16:00Z</dcterms:created>
  <dcterms:modified xsi:type="dcterms:W3CDTF">2025-11-07T21:41:00Z</dcterms:modified>
</cp:coreProperties>
</file>