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500C28" w14:textId="4859AEC5" w:rsidR="005A4E8D" w:rsidRPr="009F67C7" w:rsidRDefault="009F67C7" w:rsidP="009F67C7">
      <w:pPr>
        <w:jc w:val="center"/>
        <w:rPr>
          <w:sz w:val="36"/>
          <w:szCs w:val="36"/>
        </w:rPr>
      </w:pPr>
      <w:r w:rsidRPr="009F67C7">
        <w:rPr>
          <w:sz w:val="36"/>
          <w:szCs w:val="36"/>
        </w:rPr>
        <w:t>ScooreSchool</w:t>
      </w:r>
      <w:r>
        <w:rPr>
          <w:sz w:val="36"/>
          <w:szCs w:val="36"/>
        </w:rPr>
        <w:t xml:space="preserve"> </w:t>
      </w:r>
      <w:r w:rsidRPr="009F67C7">
        <w:rPr>
          <w:sz w:val="36"/>
          <w:szCs w:val="36"/>
        </w:rPr>
        <w:t>projekt</w:t>
      </w:r>
    </w:p>
    <w:p w14:paraId="062BAF12" w14:textId="23864A6D" w:rsidR="00270A28" w:rsidRDefault="009F67C7" w:rsidP="009F67C7">
      <w:pPr>
        <w:rPr>
          <w:sz w:val="28"/>
          <w:szCs w:val="28"/>
        </w:rPr>
      </w:pPr>
      <w:r w:rsidRPr="009F67C7">
        <w:rPr>
          <w:sz w:val="28"/>
          <w:szCs w:val="28"/>
        </w:rPr>
        <w:t>Főoldal:</w:t>
      </w:r>
      <w:r>
        <w:rPr>
          <w:sz w:val="28"/>
          <w:szCs w:val="28"/>
        </w:rPr>
        <w:t xml:space="preserve"> </w:t>
      </w:r>
      <w:r w:rsidRPr="009F67C7">
        <w:rPr>
          <w:sz w:val="28"/>
          <w:szCs w:val="28"/>
        </w:rPr>
        <w:t>A főoldalon a weboldalnak lesz egy rövid, tömör, de megnyerő bemutatása. Innen a felhasználó bármelyik másik al</w:t>
      </w:r>
      <w:r>
        <w:rPr>
          <w:sz w:val="28"/>
          <w:szCs w:val="28"/>
        </w:rPr>
        <w:t>ol</w:t>
      </w:r>
      <w:r w:rsidR="00270A28" w:rsidRPr="009F67C7">
        <w:rPr>
          <w:sz w:val="28"/>
          <w:szCs w:val="28"/>
        </w:rPr>
        <w:t>dalra átléphet, viszont amíg nem jelentkezik be, az egyes weboldalak megnyitásakor egy pop-up ablak fog feljönni, amely tájékoztatja a felhasználót</w:t>
      </w:r>
      <w:r w:rsidR="00270A28">
        <w:rPr>
          <w:sz w:val="28"/>
          <w:szCs w:val="28"/>
        </w:rPr>
        <w:t>,</w:t>
      </w:r>
      <w:r w:rsidR="00270A28" w:rsidRPr="009F67C7">
        <w:rPr>
          <w:sz w:val="28"/>
          <w:szCs w:val="28"/>
        </w:rPr>
        <w:t xml:space="preserve"> hogy amíg nem jelentkezik be, egyes funkciók nem lesznek elérhetők számára.</w:t>
      </w:r>
      <w:r w:rsidR="00270A28">
        <w:rPr>
          <w:noProof/>
          <w:sz w:val="28"/>
          <w:szCs w:val="28"/>
        </w:rPr>
        <w:drawing>
          <wp:inline distT="0" distB="0" distL="0" distR="0" wp14:anchorId="12B798C4" wp14:editId="46057EA6">
            <wp:extent cx="5760720" cy="3600450"/>
            <wp:effectExtent l="0" t="0" r="0" b="0"/>
            <wp:docPr id="534978198" name="Kép 1" descr="A képen szöveg, futball, labdarúgás, labd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78198" name="Kép 1" descr="A képen szöveg, futball, labdarúgás, labda látható&#10;&#10;Automatikusan generált leírá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5A9A" w14:textId="77777777" w:rsidR="00270A28" w:rsidRDefault="00270A28" w:rsidP="009F67C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5149FEC" wp14:editId="37108019">
            <wp:extent cx="5760720" cy="3600450"/>
            <wp:effectExtent l="0" t="0" r="0" b="0"/>
            <wp:docPr id="1314714339" name="Kép 7" descr="A képen szöveg, számológép, irodaszerek, Irodai berendezése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14339" name="Kép 7" descr="A képen szöveg, számológép, irodaszerek, Irodai berendezések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D1E6" w14:textId="77777777" w:rsidR="00270A28" w:rsidRDefault="00270A28" w:rsidP="009F67C7">
      <w:pPr>
        <w:rPr>
          <w:sz w:val="28"/>
          <w:szCs w:val="28"/>
        </w:rPr>
      </w:pPr>
    </w:p>
    <w:p w14:paraId="29BF5CC0" w14:textId="71E20C44" w:rsidR="00270A28" w:rsidRDefault="00270A28" w:rsidP="009F67C7">
      <w:pPr>
        <w:rPr>
          <w:sz w:val="28"/>
          <w:szCs w:val="28"/>
        </w:rPr>
      </w:pPr>
      <w:r>
        <w:rPr>
          <w:sz w:val="28"/>
          <w:szCs w:val="28"/>
        </w:rPr>
        <w:t>Bejelentkezés/regisztráció:</w:t>
      </w:r>
      <w:r w:rsidRPr="00270A28">
        <w:rPr>
          <w:sz w:val="28"/>
          <w:szCs w:val="28"/>
        </w:rPr>
        <w:t xml:space="preserve"> </w:t>
      </w:r>
      <w:r w:rsidRPr="009F67C7">
        <w:rPr>
          <w:sz w:val="28"/>
          <w:szCs w:val="28"/>
        </w:rPr>
        <w:t>A bejentkezés során, email-t és jelszót fogunk kérni a felhasználótól.</w:t>
      </w:r>
      <w:r>
        <w:rPr>
          <w:sz w:val="28"/>
          <w:szCs w:val="28"/>
        </w:rPr>
        <w:t xml:space="preserve"> </w:t>
      </w:r>
      <w:r w:rsidRPr="009F67C7">
        <w:rPr>
          <w:sz w:val="28"/>
          <w:szCs w:val="28"/>
        </w:rPr>
        <w:t>Regisztrációnál ezenkívül még egy felhasználónevet is fogunk kérni tőle, amiatt</w:t>
      </w:r>
      <w:r>
        <w:rPr>
          <w:sz w:val="28"/>
          <w:szCs w:val="28"/>
        </w:rPr>
        <w:t>,</w:t>
      </w:r>
      <w:r w:rsidRPr="009F67C7">
        <w:rPr>
          <w:sz w:val="28"/>
          <w:szCs w:val="28"/>
        </w:rPr>
        <w:t xml:space="preserve"> hogy a személyes adatai (pl. email cím), ne legyenek elérhetőek más felhasználók számára.</w:t>
      </w:r>
    </w:p>
    <w:p w14:paraId="20C9636F" w14:textId="77777777" w:rsidR="00270A28" w:rsidRDefault="00270A28" w:rsidP="009F67C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1B84ED" wp14:editId="2457B8A7">
            <wp:extent cx="5760720" cy="3600450"/>
            <wp:effectExtent l="0" t="0" r="0" b="0"/>
            <wp:docPr id="1760730624" name="Kép 2" descr="A képen szöveg, képernyőkép, Mobiltelefon, számol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30624" name="Kép 2" descr="A képen szöveg, képernyőkép, Mobiltelefon, számológép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58F1A75" wp14:editId="025D0C91">
            <wp:extent cx="5760720" cy="3600450"/>
            <wp:effectExtent l="0" t="0" r="0" b="0"/>
            <wp:docPr id="335142296" name="Kép 3" descr="A képen szöveg, képernyőkép, Mobiltelefon, számol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42296" name="Kép 3" descr="A képen szöveg, képernyőkép, Mobiltelefon, számológép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0FD5" w14:textId="77777777" w:rsidR="00270A28" w:rsidRDefault="00270A28" w:rsidP="009F67C7">
      <w:pPr>
        <w:rPr>
          <w:sz w:val="28"/>
          <w:szCs w:val="28"/>
        </w:rPr>
      </w:pPr>
    </w:p>
    <w:p w14:paraId="3FB1CE2A" w14:textId="71647818" w:rsidR="00270A28" w:rsidRPr="009F67C7" w:rsidRDefault="00270A28" w:rsidP="00270A28">
      <w:pPr>
        <w:rPr>
          <w:sz w:val="28"/>
          <w:szCs w:val="28"/>
        </w:rPr>
      </w:pPr>
      <w:r>
        <w:rPr>
          <w:sz w:val="28"/>
          <w:szCs w:val="28"/>
        </w:rPr>
        <w:t>Keresés:</w:t>
      </w:r>
      <w:r w:rsidRPr="00270A28">
        <w:rPr>
          <w:sz w:val="28"/>
          <w:szCs w:val="28"/>
        </w:rPr>
        <w:t xml:space="preserve"> </w:t>
      </w:r>
      <w:r w:rsidRPr="009F67C7">
        <w:rPr>
          <w:sz w:val="28"/>
          <w:szCs w:val="28"/>
        </w:rPr>
        <w:t>A keresés oldalon intézmény, csapat, játékos neve és dátum alapján lehet keresni.</w:t>
      </w:r>
      <w:r>
        <w:rPr>
          <w:sz w:val="28"/>
          <w:szCs w:val="28"/>
        </w:rPr>
        <w:t xml:space="preserve"> </w:t>
      </w:r>
      <w:r w:rsidRPr="009F67C7">
        <w:rPr>
          <w:sz w:val="28"/>
          <w:szCs w:val="28"/>
        </w:rPr>
        <w:t>A találatok a felhasználó rendezheti gólok vagy lapok száma alapján, vagy akár tovább is szűrheti például úgy, hogy legalább hány és legfeljebb mennyi gól született a meccsen.</w:t>
      </w:r>
    </w:p>
    <w:p w14:paraId="1601D98B" w14:textId="77777777" w:rsidR="00270A28" w:rsidRDefault="00270A28" w:rsidP="009F67C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865563" wp14:editId="3E70E092">
            <wp:extent cx="5760720" cy="3600450"/>
            <wp:effectExtent l="0" t="0" r="0" b="0"/>
            <wp:docPr id="1408609660" name="Kép 4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09660" name="Kép 4" descr="A képen szöveg, képernyőkép, Betűtípus, tervezés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2EF94BD" wp14:editId="63B3C819">
            <wp:extent cx="5760720" cy="3600450"/>
            <wp:effectExtent l="0" t="0" r="0" b="0"/>
            <wp:docPr id="1468597476" name="Kép 5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7476" name="Kép 5" descr="A képen szöveg, képernyőkép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1E48" w14:textId="77777777" w:rsidR="00270A28" w:rsidRDefault="00270A28" w:rsidP="009F67C7">
      <w:pPr>
        <w:rPr>
          <w:sz w:val="28"/>
          <w:szCs w:val="28"/>
        </w:rPr>
      </w:pPr>
    </w:p>
    <w:p w14:paraId="6592B9E5" w14:textId="23847850" w:rsidR="00270A28" w:rsidRPr="009F67C7" w:rsidRDefault="00270A28" w:rsidP="00270A28">
      <w:pPr>
        <w:rPr>
          <w:sz w:val="28"/>
          <w:szCs w:val="28"/>
        </w:rPr>
      </w:pPr>
      <w:r>
        <w:rPr>
          <w:sz w:val="28"/>
          <w:szCs w:val="28"/>
        </w:rPr>
        <w:t>Adatkezelés: A</w:t>
      </w:r>
      <w:r w:rsidRPr="009F67C7">
        <w:rPr>
          <w:sz w:val="28"/>
          <w:szCs w:val="28"/>
        </w:rPr>
        <w:t>z adatkezelés oldalon a felhasználónak először el kell döntenie</w:t>
      </w:r>
      <w:r>
        <w:rPr>
          <w:sz w:val="28"/>
          <w:szCs w:val="28"/>
        </w:rPr>
        <w:t>,</w:t>
      </w:r>
      <w:r w:rsidRPr="009F67C7">
        <w:rPr>
          <w:sz w:val="28"/>
          <w:szCs w:val="28"/>
        </w:rPr>
        <w:t xml:space="preserve"> hogy új adatot akar elmenteni vagy már elmentett adatból </w:t>
      </w:r>
      <w:r w:rsidRPr="009F67C7">
        <w:rPr>
          <w:sz w:val="28"/>
          <w:szCs w:val="28"/>
        </w:rPr>
        <w:lastRenderedPageBreak/>
        <w:t>szeretne statisztikát készíteni.</w:t>
      </w:r>
      <w:r w:rsidRPr="00270A2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3712A083" wp14:editId="452CB3DD">
            <wp:extent cx="5760720" cy="3600450"/>
            <wp:effectExtent l="0" t="0" r="0" b="0"/>
            <wp:docPr id="1944759309" name="Kép 6" descr="A képen szöveg, irodaszerek, számológép, Irodai berendezése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59309" name="Kép 6" descr="A képen szöveg, irodaszerek, számológép, Irodai berendezések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7E14" w14:textId="5C1F0AA3" w:rsidR="00270A28" w:rsidRPr="009F67C7" w:rsidRDefault="00270A28" w:rsidP="00270A28">
      <w:pPr>
        <w:rPr>
          <w:sz w:val="28"/>
          <w:szCs w:val="28"/>
        </w:rPr>
      </w:pPr>
      <w:r w:rsidRPr="009F67C7">
        <w:rPr>
          <w:sz w:val="28"/>
          <w:szCs w:val="28"/>
        </w:rPr>
        <w:t>Új adatok mentése: az új adatok mentése opcióra kattintva a felhasználó előtt megjelenik egy weboldal, amelyen egy űrlapot kell kitöltenie</w:t>
      </w:r>
      <w:r>
        <w:rPr>
          <w:sz w:val="28"/>
          <w:szCs w:val="28"/>
        </w:rPr>
        <w:t xml:space="preserve">. Először ki kell választania, hogy meccset, csapatot, vagy játékost szeretne elmenteni. A meccset kiválasztva </w:t>
      </w:r>
      <w:r w:rsidRPr="009F67C7">
        <w:rPr>
          <w:sz w:val="28"/>
          <w:szCs w:val="28"/>
        </w:rPr>
        <w:t>meg</w:t>
      </w:r>
      <w:r>
        <w:rPr>
          <w:sz w:val="28"/>
          <w:szCs w:val="28"/>
        </w:rPr>
        <w:t xml:space="preserve"> kell adni </w:t>
      </w:r>
      <w:r w:rsidRPr="009F67C7">
        <w:rPr>
          <w:sz w:val="28"/>
          <w:szCs w:val="28"/>
        </w:rPr>
        <w:t>a csapatok nevét, a meccs dátumát, a rendező intémény nevét. Mindenképpen megkell adnia</w:t>
      </w:r>
      <w:r>
        <w:rPr>
          <w:sz w:val="28"/>
          <w:szCs w:val="28"/>
        </w:rPr>
        <w:t>,</w:t>
      </w:r>
      <w:r w:rsidRPr="009F67C7">
        <w:rPr>
          <w:sz w:val="28"/>
          <w:szCs w:val="28"/>
        </w:rPr>
        <w:t xml:space="preserve"> hogy a meccs lezajlott e már vagy nem. Ha már lezajlott akkor megad</w:t>
      </w:r>
      <w:r>
        <w:rPr>
          <w:sz w:val="28"/>
          <w:szCs w:val="28"/>
        </w:rPr>
        <w:t xml:space="preserve">hatja még </w:t>
      </w:r>
      <w:r w:rsidRPr="009F67C7">
        <w:rPr>
          <w:sz w:val="28"/>
          <w:szCs w:val="28"/>
        </w:rPr>
        <w:t xml:space="preserve">a </w:t>
      </w:r>
      <w:r>
        <w:rPr>
          <w:sz w:val="28"/>
          <w:szCs w:val="28"/>
        </w:rPr>
        <w:t xml:space="preserve">gólok, a </w:t>
      </w:r>
      <w:r w:rsidRPr="009F67C7">
        <w:rPr>
          <w:sz w:val="28"/>
          <w:szCs w:val="28"/>
        </w:rPr>
        <w:t xml:space="preserve">sárga és </w:t>
      </w:r>
      <w:r>
        <w:rPr>
          <w:sz w:val="28"/>
          <w:szCs w:val="28"/>
        </w:rPr>
        <w:t xml:space="preserve">a </w:t>
      </w:r>
      <w:r w:rsidRPr="009F67C7">
        <w:rPr>
          <w:sz w:val="28"/>
          <w:szCs w:val="28"/>
        </w:rPr>
        <w:t>piros lapok számát is.</w:t>
      </w:r>
    </w:p>
    <w:p w14:paraId="19DB90B9" w14:textId="20B46663" w:rsidR="00270A28" w:rsidRPr="009F67C7" w:rsidRDefault="00270A28" w:rsidP="00270A2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C898A4" wp14:editId="15311F56">
            <wp:extent cx="5760720" cy="3600450"/>
            <wp:effectExtent l="0" t="0" r="0" b="0"/>
            <wp:docPr id="273139425" name="Kép 8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39425" name="Kép 8" descr="A képen szöveg, képernyőkép, szám, Betűtípus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7F7C" w14:textId="5312781F" w:rsidR="00270A28" w:rsidRDefault="00270A28" w:rsidP="009F67C7">
      <w:pPr>
        <w:rPr>
          <w:sz w:val="28"/>
          <w:szCs w:val="28"/>
        </w:rPr>
      </w:pPr>
      <w:r w:rsidRPr="009F67C7">
        <w:rPr>
          <w:sz w:val="28"/>
          <w:szCs w:val="28"/>
        </w:rPr>
        <w:t>Statisztika: a statisztikára kattintva a felhasználó grafikonokat és kimutatásokat készíthet a már lejátszott meccseiről, például meccseket összekapcsolva kiolvashatja</w:t>
      </w:r>
      <w:r>
        <w:rPr>
          <w:sz w:val="28"/>
          <w:szCs w:val="28"/>
        </w:rPr>
        <w:t>,</w:t>
      </w:r>
      <w:r w:rsidRPr="009F67C7">
        <w:rPr>
          <w:sz w:val="28"/>
          <w:szCs w:val="28"/>
        </w:rPr>
        <w:t xml:space="preserve"> hogy ki volt az</w:t>
      </w:r>
      <w:r>
        <w:rPr>
          <w:sz w:val="28"/>
          <w:szCs w:val="28"/>
        </w:rPr>
        <w:t>,</w:t>
      </w:r>
      <w:r w:rsidRPr="009F67C7">
        <w:rPr>
          <w:sz w:val="28"/>
          <w:szCs w:val="28"/>
        </w:rPr>
        <w:t xml:space="preserve"> aki összesen a legtöbb gólt rúgta, melyik csapat volt a legsportszerűbb, melyik kapus védte a legkevesebb gólt. Akár több táblát összekapcsolva létrehozhatja a felhasználó a saját tornáját, ami során nyomon követheti</w:t>
      </w:r>
      <w:r w:rsidR="00CE7A4E">
        <w:rPr>
          <w:sz w:val="28"/>
          <w:szCs w:val="28"/>
        </w:rPr>
        <w:t>,</w:t>
      </w:r>
      <w:r w:rsidRPr="009F67C7">
        <w:rPr>
          <w:sz w:val="28"/>
          <w:szCs w:val="28"/>
        </w:rPr>
        <w:t xml:space="preserve"> hogy ki jut tovább az egyes fordulókba.</w:t>
      </w:r>
    </w:p>
    <w:p w14:paraId="1508C7A1" w14:textId="7A9A5A2C" w:rsidR="009F67C7" w:rsidRDefault="000B6B46" w:rsidP="009F67C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824AF0" wp14:editId="54F90B62">
            <wp:extent cx="5760720" cy="3600450"/>
            <wp:effectExtent l="0" t="0" r="0" b="0"/>
            <wp:docPr id="315760528" name="Kép 1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60528" name="Kép 11" descr="A képen szöveg, képernyőkép, szoftver, Multimédiás szoftver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A2A5" w14:textId="77777777" w:rsidR="000B6B46" w:rsidRDefault="000B6B46" w:rsidP="009F67C7">
      <w:pPr>
        <w:rPr>
          <w:sz w:val="28"/>
          <w:szCs w:val="28"/>
        </w:rPr>
      </w:pPr>
    </w:p>
    <w:p w14:paraId="273E34A9" w14:textId="77777777" w:rsidR="000B6B46" w:rsidRDefault="000B6B46" w:rsidP="009F67C7">
      <w:pPr>
        <w:rPr>
          <w:sz w:val="28"/>
          <w:szCs w:val="28"/>
        </w:rPr>
      </w:pPr>
    </w:p>
    <w:p w14:paraId="2750A556" w14:textId="03C0720A" w:rsidR="000B6B46" w:rsidRDefault="00EC375E" w:rsidP="009F67C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E3ACB3" wp14:editId="2A8CD34F">
            <wp:extent cx="5760720" cy="3202305"/>
            <wp:effectExtent l="0" t="0" r="0" b="0"/>
            <wp:docPr id="1626657723" name="Kép 2" descr="A képen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57723" name="Kép 2" descr="A képen képernyőkép, tervezés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503E" w14:textId="024FCEBF" w:rsidR="005F3300" w:rsidRDefault="005F3300" w:rsidP="009F67C7">
      <w:pPr>
        <w:rPr>
          <w:sz w:val="28"/>
          <w:szCs w:val="28"/>
        </w:rPr>
      </w:pPr>
      <w:r>
        <w:rPr>
          <w:sz w:val="28"/>
          <w:szCs w:val="28"/>
        </w:rPr>
        <w:t>Felhasznalok:</w:t>
      </w:r>
    </w:p>
    <w:p w14:paraId="0B3D9F64" w14:textId="71EBEE70" w:rsidR="005F3300" w:rsidRDefault="005F3300" w:rsidP="005F3300">
      <w:pPr>
        <w:pStyle w:val="Listaszerbekezds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felhasznalonev: a </w:t>
      </w:r>
      <w:r w:rsidR="0092247F">
        <w:rPr>
          <w:sz w:val="28"/>
          <w:szCs w:val="28"/>
        </w:rPr>
        <w:t>felhasználó</w:t>
      </w:r>
      <w:r>
        <w:rPr>
          <w:sz w:val="28"/>
          <w:szCs w:val="28"/>
        </w:rPr>
        <w:t xml:space="preserve"> egyedi neve, </w:t>
      </w:r>
      <w:r w:rsidR="00CD051D">
        <w:rPr>
          <w:sz w:val="28"/>
          <w:szCs w:val="28"/>
        </w:rPr>
        <w:t>ami a profiljában is megtalálható nyilvános adatként</w:t>
      </w:r>
    </w:p>
    <w:p w14:paraId="26896959" w14:textId="31F8E4A1" w:rsidR="00CD051D" w:rsidRDefault="00CD051D" w:rsidP="005F3300">
      <w:pPr>
        <w:pStyle w:val="Listaszerbekezds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email: bejelentkezéshez, egyedi, egy emaillel csak egy fiók lehet </w:t>
      </w:r>
    </w:p>
    <w:p w14:paraId="56573E57" w14:textId="23E7B16C" w:rsidR="00CD051D" w:rsidRDefault="00CD051D" w:rsidP="00CD051D">
      <w:pPr>
        <w:pStyle w:val="Listaszerbekezds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jelszó: bejelentkezéshez</w:t>
      </w:r>
    </w:p>
    <w:p w14:paraId="1D9B73C2" w14:textId="77777777" w:rsidR="00CD051D" w:rsidRPr="00CD051D" w:rsidRDefault="00CD051D" w:rsidP="00CD051D">
      <w:pPr>
        <w:rPr>
          <w:sz w:val="28"/>
          <w:szCs w:val="28"/>
        </w:rPr>
      </w:pPr>
      <w:r w:rsidRPr="00CD051D">
        <w:rPr>
          <w:sz w:val="28"/>
          <w:szCs w:val="28"/>
        </w:rPr>
        <w:t xml:space="preserve">Meccsek: </w:t>
      </w:r>
    </w:p>
    <w:p w14:paraId="2259C006" w14:textId="737D5908" w:rsidR="00CD051D" w:rsidRDefault="00CD051D" w:rsidP="00CD051D">
      <w:pPr>
        <w:pStyle w:val="Listaszerbekezds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email: bejelentkezéshez, egyedi, egy emaillel csak egy fiók lehet </w:t>
      </w:r>
    </w:p>
    <w:p w14:paraId="52B149B1" w14:textId="2AC87B84" w:rsidR="00EC375E" w:rsidRPr="00EC375E" w:rsidRDefault="000C330E" w:rsidP="00EC375E">
      <w:pPr>
        <w:pStyle w:val="Listaszerbekezds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csapat1: a meccs során részt</w:t>
      </w:r>
      <w:r w:rsidR="00EC375E">
        <w:rPr>
          <w:sz w:val="28"/>
          <w:szCs w:val="28"/>
        </w:rPr>
        <w:t xml:space="preserve">vevő egyik csapat, a csapat nevű táblával lesz összekötve, ahol </w:t>
      </w:r>
      <w:r w:rsidR="00D36A30">
        <w:rPr>
          <w:sz w:val="28"/>
          <w:szCs w:val="28"/>
        </w:rPr>
        <w:t>a csapat összes gólja, sárga vagy piros lapja el lesz tárolva</w:t>
      </w:r>
    </w:p>
    <w:p w14:paraId="40ED4569" w14:textId="15AB5280" w:rsidR="00EC375E" w:rsidRDefault="00EC375E" w:rsidP="00CD051D">
      <w:pPr>
        <w:pStyle w:val="Listaszerbekezds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cspat2: a meccs során részt vevő másik csapat</w:t>
      </w:r>
    </w:p>
    <w:p w14:paraId="28A58126" w14:textId="37391531" w:rsidR="00D36A30" w:rsidRDefault="00D36A30" w:rsidP="00CD051D">
      <w:pPr>
        <w:pStyle w:val="Listaszerbekezds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datum: a </w:t>
      </w:r>
      <w:r w:rsidR="00BE5C7D">
        <w:rPr>
          <w:sz w:val="28"/>
          <w:szCs w:val="28"/>
        </w:rPr>
        <w:t>meccs dátuma, amikor megrendezték, vagy amikor meg fogják rendezni</w:t>
      </w:r>
    </w:p>
    <w:p w14:paraId="1B9DD48E" w14:textId="52C26BFB" w:rsidR="00BE5C7D" w:rsidRDefault="00BE5C7D" w:rsidP="00CD051D">
      <w:pPr>
        <w:pStyle w:val="Listaszerbekezds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gol1: csapat1 góljai</w:t>
      </w:r>
    </w:p>
    <w:p w14:paraId="553B989F" w14:textId="7F7C0D3A" w:rsidR="00BE5C7D" w:rsidRDefault="00BE5C7D" w:rsidP="00CD051D">
      <w:pPr>
        <w:pStyle w:val="Listaszerbekezds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gol2: csapat2 góljai</w:t>
      </w:r>
    </w:p>
    <w:p w14:paraId="4C0C9940" w14:textId="20ECEF6C" w:rsidR="00E55BA5" w:rsidRDefault="00BE5C7D" w:rsidP="00E55BA5">
      <w:pPr>
        <w:pStyle w:val="Listaszerbekezds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szervezo: a meccset vagy meccseket megrendező iskola vagy intézmény</w:t>
      </w:r>
    </w:p>
    <w:p w14:paraId="4FCA530C" w14:textId="0237297C" w:rsidR="00E55BA5" w:rsidRDefault="00E55BA5" w:rsidP="00E55BA5">
      <w:pPr>
        <w:rPr>
          <w:sz w:val="28"/>
          <w:szCs w:val="28"/>
        </w:rPr>
      </w:pPr>
      <w:r>
        <w:rPr>
          <w:sz w:val="28"/>
          <w:szCs w:val="28"/>
        </w:rPr>
        <w:t>Csapat:</w:t>
      </w:r>
    </w:p>
    <w:p w14:paraId="250D7E86" w14:textId="61E20BEA" w:rsidR="00E55BA5" w:rsidRDefault="00E55BA5" w:rsidP="00E55BA5">
      <w:pPr>
        <w:pStyle w:val="Listaszerbekezds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csapatneve: </w:t>
      </w:r>
      <w:r w:rsidR="00DA1AB4">
        <w:rPr>
          <w:sz w:val="28"/>
          <w:szCs w:val="28"/>
        </w:rPr>
        <w:t xml:space="preserve">a csapat neve, </w:t>
      </w:r>
      <w:r>
        <w:rPr>
          <w:sz w:val="28"/>
          <w:szCs w:val="28"/>
        </w:rPr>
        <w:t>ez</w:t>
      </w:r>
      <w:r w:rsidR="00DA1AB4">
        <w:rPr>
          <w:sz w:val="28"/>
          <w:szCs w:val="28"/>
        </w:rPr>
        <w:t xml:space="preserve"> lesz összekötve a meccs táblával</w:t>
      </w:r>
    </w:p>
    <w:p w14:paraId="0DB96FAA" w14:textId="3B13864C" w:rsidR="00DA1AB4" w:rsidRDefault="00DA1AB4" w:rsidP="00E55BA5">
      <w:pPr>
        <w:pStyle w:val="Listaszerbekezds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golok: a csapat összes gólja, amit a meccseken megszerzett</w:t>
      </w:r>
    </w:p>
    <w:p w14:paraId="3D801EFB" w14:textId="1FD6DAD7" w:rsidR="00DA1AB4" w:rsidRDefault="00DA1AB4" w:rsidP="00DA1AB4">
      <w:pPr>
        <w:pStyle w:val="Listaszerbekezds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sargalap:</w:t>
      </w:r>
      <w:r w:rsidRPr="00DA1AB4">
        <w:rPr>
          <w:sz w:val="28"/>
          <w:szCs w:val="28"/>
        </w:rPr>
        <w:t xml:space="preserve"> </w:t>
      </w:r>
      <w:r>
        <w:rPr>
          <w:sz w:val="28"/>
          <w:szCs w:val="28"/>
        </w:rPr>
        <w:t>a csapat összes sárga lapja, amit a meccseken megszerzett</w:t>
      </w:r>
    </w:p>
    <w:p w14:paraId="475EC18B" w14:textId="414676DE" w:rsidR="00DA1AB4" w:rsidRPr="00DA1AB4" w:rsidRDefault="00DA1AB4" w:rsidP="00DA1AB4">
      <w:pPr>
        <w:pStyle w:val="Listaszerbekezds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piros</w:t>
      </w:r>
      <w:r w:rsidRPr="00DA1AB4">
        <w:rPr>
          <w:sz w:val="28"/>
          <w:szCs w:val="28"/>
        </w:rPr>
        <w:t>lap: a csapat összes sárga lapja, amit a meccseken megszerzett</w:t>
      </w:r>
    </w:p>
    <w:p w14:paraId="184C6F83" w14:textId="25A9F378" w:rsidR="00DA1AB4" w:rsidRDefault="00DA1AB4" w:rsidP="00DA1AB4">
      <w:pPr>
        <w:rPr>
          <w:sz w:val="28"/>
          <w:szCs w:val="28"/>
        </w:rPr>
      </w:pPr>
      <w:r>
        <w:rPr>
          <w:sz w:val="28"/>
          <w:szCs w:val="28"/>
        </w:rPr>
        <w:t>Jatekosok:</w:t>
      </w:r>
    </w:p>
    <w:p w14:paraId="5B987B9D" w14:textId="0ACC81A7" w:rsidR="00DA1AB4" w:rsidRDefault="00DA1AB4" w:rsidP="00DA1AB4">
      <w:pPr>
        <w:pStyle w:val="Listaszerbekezds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csapatneve: a csapat neve, amiben a játékos játszott</w:t>
      </w:r>
    </w:p>
    <w:p w14:paraId="49675320" w14:textId="33CC546D" w:rsidR="00DA1AB4" w:rsidRDefault="00DA1AB4" w:rsidP="00DA1AB4">
      <w:pPr>
        <w:pStyle w:val="Listaszerbekezds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jatekosnev: a j</w:t>
      </w:r>
      <w:r w:rsidR="009D2E7A">
        <w:rPr>
          <w:sz w:val="28"/>
          <w:szCs w:val="28"/>
        </w:rPr>
        <w:t>á</w:t>
      </w:r>
      <w:r>
        <w:rPr>
          <w:sz w:val="28"/>
          <w:szCs w:val="28"/>
        </w:rPr>
        <w:t>tékos neve</w:t>
      </w:r>
    </w:p>
    <w:p w14:paraId="68AE778A" w14:textId="46F84CCE" w:rsidR="009D2E7A" w:rsidRPr="00DA1AB4" w:rsidRDefault="009D2E7A" w:rsidP="00DA1AB4">
      <w:pPr>
        <w:pStyle w:val="Listaszerbekezds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gol: a játékos összes gólja, amit a meccseken szerzett</w:t>
      </w:r>
    </w:p>
    <w:sectPr w:rsidR="009D2E7A" w:rsidRPr="00DA1AB4" w:rsidSect="00E10AC8">
      <w:head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A2DEF1" w14:textId="77777777" w:rsidR="009F67C7" w:rsidRDefault="009F67C7" w:rsidP="009F67C7">
      <w:pPr>
        <w:spacing w:after="0" w:line="240" w:lineRule="auto"/>
      </w:pPr>
      <w:r>
        <w:separator/>
      </w:r>
    </w:p>
  </w:endnote>
  <w:endnote w:type="continuationSeparator" w:id="0">
    <w:p w14:paraId="156F1048" w14:textId="77777777" w:rsidR="009F67C7" w:rsidRDefault="009F67C7" w:rsidP="009F6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080072" w14:textId="77777777" w:rsidR="009F67C7" w:rsidRDefault="009F67C7" w:rsidP="009F67C7">
      <w:pPr>
        <w:spacing w:after="0" w:line="240" w:lineRule="auto"/>
      </w:pPr>
      <w:r>
        <w:separator/>
      </w:r>
    </w:p>
  </w:footnote>
  <w:footnote w:type="continuationSeparator" w:id="0">
    <w:p w14:paraId="0CBE5ED7" w14:textId="77777777" w:rsidR="009F67C7" w:rsidRDefault="009F67C7" w:rsidP="009F6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B95F3C" w14:textId="06B11662" w:rsidR="009F67C7" w:rsidRDefault="009F67C7" w:rsidP="009F67C7">
    <w:pPr>
      <w:pStyle w:val="lfej"/>
      <w:jc w:val="right"/>
    </w:pPr>
    <w:r>
      <w:t>2024.09.23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6718AB"/>
    <w:multiLevelType w:val="hybridMultilevel"/>
    <w:tmpl w:val="FDC411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F01ED8"/>
    <w:multiLevelType w:val="hybridMultilevel"/>
    <w:tmpl w:val="EA66C8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F14D0B"/>
    <w:multiLevelType w:val="hybridMultilevel"/>
    <w:tmpl w:val="AA646C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1962690">
    <w:abstractNumId w:val="0"/>
  </w:num>
  <w:num w:numId="2" w16cid:durableId="754935193">
    <w:abstractNumId w:val="2"/>
  </w:num>
  <w:num w:numId="3" w16cid:durableId="18708000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7C7"/>
    <w:rsid w:val="00054A70"/>
    <w:rsid w:val="000B6B46"/>
    <w:rsid w:val="000C330E"/>
    <w:rsid w:val="0023708E"/>
    <w:rsid w:val="00270A28"/>
    <w:rsid w:val="004006A4"/>
    <w:rsid w:val="00403269"/>
    <w:rsid w:val="005A4E8D"/>
    <w:rsid w:val="005F3300"/>
    <w:rsid w:val="00687BA2"/>
    <w:rsid w:val="0074530F"/>
    <w:rsid w:val="00760891"/>
    <w:rsid w:val="007E64A9"/>
    <w:rsid w:val="0092247F"/>
    <w:rsid w:val="009D2E7A"/>
    <w:rsid w:val="009F67C7"/>
    <w:rsid w:val="00BB283B"/>
    <w:rsid w:val="00BE5C7D"/>
    <w:rsid w:val="00CD051D"/>
    <w:rsid w:val="00CE7A4E"/>
    <w:rsid w:val="00D36A30"/>
    <w:rsid w:val="00DA1AB4"/>
    <w:rsid w:val="00E10AC8"/>
    <w:rsid w:val="00E55BA5"/>
    <w:rsid w:val="00EC375E"/>
    <w:rsid w:val="00EF3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11B5B"/>
  <w15:chartTrackingRefBased/>
  <w15:docId w15:val="{E5FE5FD5-D83C-4265-AB83-0EBDA2D5B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F67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9F67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F67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9F67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F67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F67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F67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F67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F67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F67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9F67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F67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9F67C7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F67C7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F67C7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F67C7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F67C7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F67C7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9F67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F67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9F67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9F67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9F67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9F67C7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9F67C7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9F67C7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F67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F67C7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9F67C7"/>
    <w:rPr>
      <w:b/>
      <w:bCs/>
      <w:smallCaps/>
      <w:color w:val="0F4761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9F67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F67C7"/>
  </w:style>
  <w:style w:type="paragraph" w:styleId="llb">
    <w:name w:val="footer"/>
    <w:basedOn w:val="Norml"/>
    <w:link w:val="llbChar"/>
    <w:uiPriority w:val="99"/>
    <w:unhideWhenUsed/>
    <w:rsid w:val="009F67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F67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391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2024-09-23T22:01:00Z</dcterms:created>
  <dcterms:modified xsi:type="dcterms:W3CDTF">2024-09-23T22:01:00Z</dcterms:modified>
</cp:coreProperties>
</file>